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0"/>
        <w:gridCol w:w="11250"/>
      </w:tblGrid>
      <w:tr w:rsidR="00FD62ED" w:rsidTr="00D50533">
        <w:trPr>
          <w:trHeight w:val="1980"/>
        </w:trPr>
        <w:tc>
          <w:tcPr>
            <w:tcW w:w="3150" w:type="dxa"/>
          </w:tcPr>
          <w:p w:rsidR="00FD62ED" w:rsidRDefault="0095465B" w:rsidP="00AD33C7">
            <w:bookmarkStart w:id="0" w:name="_GoBack"/>
            <w:bookmarkEnd w:id="0"/>
            <w:r>
              <w:rPr>
                <w:noProof/>
              </w:rPr>
              <w:drawing>
                <wp:inline distT="0" distB="0" distL="0" distR="0">
                  <wp:extent cx="1828800" cy="50756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F_rgb_MediumSc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07563"/>
                          </a:xfrm>
                          <a:prstGeom prst="rect">
                            <a:avLst/>
                          </a:prstGeom>
                        </pic:spPr>
                      </pic:pic>
                    </a:graphicData>
                  </a:graphic>
                </wp:inline>
              </w:drawing>
            </w:r>
            <w:r w:rsidR="00FD62ED">
              <w:t xml:space="preserve"> </w:t>
            </w:r>
          </w:p>
          <w:p w:rsidR="00FD62ED" w:rsidRDefault="00FD62ED" w:rsidP="00AD33C7"/>
          <w:p w:rsidR="00FD62ED" w:rsidRPr="007C01C4" w:rsidRDefault="00FD62ED" w:rsidP="00015994">
            <w:pPr>
              <w:rPr>
                <w:color w:val="000000"/>
              </w:rPr>
            </w:pPr>
            <w:r w:rsidRPr="007C01C4">
              <w:rPr>
                <w:b/>
                <w:color w:val="000000"/>
              </w:rPr>
              <w:t>OUTCOMES CHART</w:t>
            </w:r>
          </w:p>
        </w:tc>
        <w:tc>
          <w:tcPr>
            <w:tcW w:w="11250" w:type="dxa"/>
          </w:tcPr>
          <w:p w:rsidR="00FD62ED" w:rsidRPr="007C01C4" w:rsidRDefault="00FD62ED" w:rsidP="00AD33C7">
            <w:pPr>
              <w:rPr>
                <w:i/>
                <w:color w:val="000000"/>
                <w:sz w:val="18"/>
                <w:szCs w:val="18"/>
              </w:rPr>
            </w:pPr>
            <w:r>
              <w:rPr>
                <w:i/>
                <w:sz w:val="18"/>
                <w:szCs w:val="18"/>
              </w:rPr>
              <w:tab/>
            </w:r>
            <w:r w:rsidRPr="007C01C4">
              <w:rPr>
                <w:i/>
                <w:color w:val="000000"/>
                <w:sz w:val="18"/>
                <w:szCs w:val="18"/>
              </w:rPr>
              <w:t>This Outcomes Chart</w:t>
            </w:r>
            <w:r w:rsidR="00252DC3" w:rsidRPr="007C01C4">
              <w:rPr>
                <w:i/>
                <w:color w:val="000000"/>
                <w:sz w:val="18"/>
                <w:szCs w:val="18"/>
              </w:rPr>
              <w:t xml:space="preserve"> and the goals articulated here will</w:t>
            </w:r>
            <w:r w:rsidRPr="007C01C4">
              <w:rPr>
                <w:i/>
                <w:color w:val="000000"/>
                <w:sz w:val="18"/>
                <w:szCs w:val="18"/>
              </w:rPr>
              <w:t xml:space="preserve"> </w:t>
            </w:r>
            <w:r w:rsidR="00252DC3" w:rsidRPr="007C01C4">
              <w:rPr>
                <w:i/>
                <w:color w:val="000000"/>
                <w:sz w:val="18"/>
                <w:szCs w:val="18"/>
              </w:rPr>
              <w:t xml:space="preserve">serve as the basis of </w:t>
            </w:r>
            <w:r w:rsidR="007B4B9F" w:rsidRPr="007C01C4">
              <w:rPr>
                <w:i/>
                <w:color w:val="000000"/>
                <w:sz w:val="18"/>
                <w:szCs w:val="18"/>
              </w:rPr>
              <w:t>the</w:t>
            </w:r>
            <w:r w:rsidR="00252DC3" w:rsidRPr="007C01C4">
              <w:rPr>
                <w:i/>
                <w:color w:val="000000"/>
                <w:sz w:val="18"/>
                <w:szCs w:val="18"/>
              </w:rPr>
              <w:t xml:space="preserve"> annual reports that </w:t>
            </w:r>
            <w:r w:rsidRPr="007C01C4">
              <w:rPr>
                <w:i/>
                <w:color w:val="000000"/>
                <w:sz w:val="18"/>
                <w:szCs w:val="18"/>
              </w:rPr>
              <w:t>track progre</w:t>
            </w:r>
            <w:r w:rsidR="00252DC3" w:rsidRPr="007C01C4">
              <w:rPr>
                <w:i/>
                <w:color w:val="000000"/>
                <w:sz w:val="18"/>
                <w:szCs w:val="18"/>
              </w:rPr>
              <w:t xml:space="preserve">ss on the goals of </w:t>
            </w:r>
            <w:r w:rsidR="007B4B9F" w:rsidRPr="007C01C4">
              <w:rPr>
                <w:i/>
                <w:color w:val="000000"/>
                <w:sz w:val="18"/>
                <w:szCs w:val="18"/>
              </w:rPr>
              <w:t>your</w:t>
            </w:r>
            <w:r w:rsidR="00252DC3" w:rsidRPr="007C01C4">
              <w:rPr>
                <w:i/>
                <w:color w:val="000000"/>
                <w:sz w:val="18"/>
                <w:szCs w:val="18"/>
              </w:rPr>
              <w:t xml:space="preserve"> grant</w:t>
            </w:r>
            <w:r w:rsidRPr="007C01C4">
              <w:rPr>
                <w:i/>
                <w:color w:val="000000"/>
                <w:sz w:val="18"/>
                <w:szCs w:val="18"/>
              </w:rPr>
              <w:t xml:space="preserve">. </w:t>
            </w:r>
            <w:r w:rsidR="00962410" w:rsidRPr="007C01C4">
              <w:rPr>
                <w:i/>
                <w:color w:val="000000"/>
                <w:sz w:val="18"/>
                <w:szCs w:val="18"/>
              </w:rPr>
              <w:t xml:space="preserve">We consider your first submission of this Outcomes Chart to be a DRAFT.  It </w:t>
            </w:r>
            <w:r w:rsidR="0054197D" w:rsidRPr="007C01C4">
              <w:rPr>
                <w:i/>
                <w:color w:val="000000"/>
                <w:sz w:val="18"/>
                <w:szCs w:val="18"/>
              </w:rPr>
              <w:t>will be</w:t>
            </w:r>
            <w:r w:rsidR="00962410" w:rsidRPr="007C01C4">
              <w:rPr>
                <w:i/>
                <w:color w:val="000000"/>
                <w:sz w:val="18"/>
                <w:szCs w:val="18"/>
              </w:rPr>
              <w:t xml:space="preserve"> the basis of </w:t>
            </w:r>
            <w:r w:rsidR="0054197D" w:rsidRPr="007C01C4">
              <w:rPr>
                <w:i/>
                <w:color w:val="000000"/>
                <w:sz w:val="18"/>
                <w:szCs w:val="18"/>
              </w:rPr>
              <w:t xml:space="preserve">dialog </w:t>
            </w:r>
            <w:r w:rsidR="00962410" w:rsidRPr="007C01C4">
              <w:rPr>
                <w:i/>
                <w:color w:val="000000"/>
                <w:sz w:val="18"/>
                <w:szCs w:val="18"/>
              </w:rPr>
              <w:t xml:space="preserve">with your program officer who will help you revise it to reflect </w:t>
            </w:r>
            <w:r w:rsidR="0007580D" w:rsidRPr="007C01C4">
              <w:rPr>
                <w:i/>
                <w:color w:val="000000"/>
                <w:sz w:val="18"/>
                <w:szCs w:val="18"/>
              </w:rPr>
              <w:t xml:space="preserve">Long Term Goals that both your organization and TBF agree are </w:t>
            </w:r>
            <w:r w:rsidR="00B31880" w:rsidRPr="007C01C4">
              <w:rPr>
                <w:i/>
                <w:color w:val="000000"/>
                <w:sz w:val="18"/>
                <w:szCs w:val="18"/>
              </w:rPr>
              <w:t xml:space="preserve">ambitious, </w:t>
            </w:r>
            <w:r w:rsidR="0007580D" w:rsidRPr="007C01C4">
              <w:rPr>
                <w:i/>
                <w:color w:val="000000"/>
                <w:sz w:val="18"/>
                <w:szCs w:val="18"/>
              </w:rPr>
              <w:t>achievable and meaningful. The final version will be the basis of your award.</w:t>
            </w:r>
            <w:r w:rsidR="007B4B9F" w:rsidRPr="007C01C4">
              <w:rPr>
                <w:i/>
                <w:color w:val="000000"/>
                <w:sz w:val="18"/>
                <w:szCs w:val="18"/>
              </w:rPr>
              <w:t xml:space="preserve"> With the agreement of your program officer, it may be updated prior to subsequent payments of multi-year awards.</w:t>
            </w:r>
          </w:p>
          <w:p w:rsidR="00015994" w:rsidRDefault="00FD62ED" w:rsidP="00AD33C7">
            <w:pPr>
              <w:rPr>
                <w:i/>
                <w:color w:val="000000"/>
                <w:sz w:val="18"/>
                <w:szCs w:val="18"/>
              </w:rPr>
            </w:pPr>
            <w:r w:rsidRPr="007C01C4">
              <w:rPr>
                <w:i/>
                <w:color w:val="000000"/>
                <w:sz w:val="18"/>
                <w:szCs w:val="18"/>
              </w:rPr>
              <w:tab/>
              <w:t>Please note any areas in which you currently do not have the data to assess progress. Measures may be numerical (25 people served) or narrative (partnership agreement finalized). You may expand the size of the cells. Use NOTES to explain any changes in plans or activities.</w:t>
            </w:r>
          </w:p>
          <w:p w:rsidR="00FD62ED" w:rsidRPr="005F335A" w:rsidRDefault="00FD62ED" w:rsidP="00AD33C7">
            <w:pPr>
              <w:rPr>
                <w:i/>
                <w:sz w:val="18"/>
                <w:szCs w:val="18"/>
              </w:rPr>
            </w:pPr>
            <w:r>
              <w:rPr>
                <w:i/>
                <w:sz w:val="18"/>
                <w:szCs w:val="18"/>
              </w:rPr>
              <w:t xml:space="preserve"> </w:t>
            </w:r>
          </w:p>
        </w:tc>
      </w:tr>
    </w:tbl>
    <w:p w:rsidR="00190274" w:rsidRDefault="00190274" w:rsidP="00AD33C7">
      <w:pPr>
        <w:sectPr w:rsidR="00190274" w:rsidSect="00AC6939">
          <w:headerReference w:type="default" r:id="rId8"/>
          <w:footerReference w:type="even" r:id="rId9"/>
          <w:footerReference w:type="default" r:id="rId10"/>
          <w:pgSz w:w="15840" w:h="12240" w:orient="landscape" w:code="1"/>
          <w:pgMar w:top="720" w:right="720" w:bottom="720" w:left="720" w:header="0" w:footer="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89"/>
        <w:gridCol w:w="4011"/>
      </w:tblGrid>
      <w:tr w:rsidR="008C2764" w:rsidRPr="007C01C4" w:rsidTr="00890C83">
        <w:tc>
          <w:tcPr>
            <w:tcW w:w="10548" w:type="dxa"/>
          </w:tcPr>
          <w:p w:rsidR="008C2764" w:rsidRPr="007C01C4" w:rsidRDefault="00B94203" w:rsidP="00B94203">
            <w:pPr>
              <w:rPr>
                <w:color w:val="000000"/>
                <w:sz w:val="22"/>
                <w:szCs w:val="22"/>
              </w:rPr>
            </w:pPr>
            <w:r>
              <w:rPr>
                <w:color w:val="000000"/>
                <w:sz w:val="22"/>
                <w:szCs w:val="22"/>
              </w:rPr>
              <w:t>Organization Name</w:t>
            </w:r>
            <w:r w:rsidR="008C2764" w:rsidRPr="007C01C4">
              <w:rPr>
                <w:color w:val="000000"/>
                <w:sz w:val="22"/>
                <w:szCs w:val="22"/>
              </w:rPr>
              <w:t>:</w:t>
            </w:r>
            <w:r w:rsidR="008C2764" w:rsidRPr="007C01C4">
              <w:rPr>
                <w:b/>
                <w:color w:val="000000"/>
                <w:sz w:val="22"/>
                <w:szCs w:val="22"/>
              </w:rPr>
              <w:t xml:space="preserve"> </w:t>
            </w:r>
            <w:r w:rsidR="00966C12" w:rsidRPr="007C01C4">
              <w:rPr>
                <w:b/>
                <w:color w:val="000000"/>
                <w:sz w:val="22"/>
                <w:szCs w:val="22"/>
              </w:rPr>
              <w:t xml:space="preserve"> </w:t>
            </w:r>
          </w:p>
        </w:tc>
        <w:tc>
          <w:tcPr>
            <w:tcW w:w="4068" w:type="dxa"/>
          </w:tcPr>
          <w:p w:rsidR="008C2764" w:rsidRPr="007C01C4" w:rsidRDefault="008C2764" w:rsidP="00F9501B">
            <w:pPr>
              <w:rPr>
                <w:color w:val="000000"/>
                <w:sz w:val="22"/>
                <w:szCs w:val="22"/>
              </w:rPr>
            </w:pPr>
            <w:r w:rsidRPr="007C01C4">
              <w:rPr>
                <w:color w:val="000000"/>
                <w:sz w:val="22"/>
                <w:szCs w:val="22"/>
              </w:rPr>
              <w:t xml:space="preserve">Grant #: </w:t>
            </w:r>
            <w:r w:rsidR="00966C12" w:rsidRPr="007C01C4">
              <w:rPr>
                <w:color w:val="000000"/>
                <w:sz w:val="22"/>
                <w:szCs w:val="22"/>
              </w:rPr>
              <w:t xml:space="preserve"> </w:t>
            </w:r>
          </w:p>
        </w:tc>
      </w:tr>
      <w:tr w:rsidR="008C2764" w:rsidRPr="007C01C4" w:rsidTr="00890C83">
        <w:tc>
          <w:tcPr>
            <w:tcW w:w="10548" w:type="dxa"/>
          </w:tcPr>
          <w:p w:rsidR="008C2764" w:rsidRPr="007C01C4" w:rsidRDefault="008C2764" w:rsidP="00AD33C7">
            <w:pPr>
              <w:rPr>
                <w:color w:val="000000"/>
                <w:sz w:val="22"/>
                <w:szCs w:val="22"/>
              </w:rPr>
            </w:pPr>
            <w:r w:rsidRPr="007C01C4">
              <w:rPr>
                <w:color w:val="000000"/>
                <w:sz w:val="22"/>
                <w:szCs w:val="22"/>
              </w:rPr>
              <w:t xml:space="preserve">Program/Project Title: </w:t>
            </w:r>
            <w:r w:rsidR="00966C12" w:rsidRPr="007C01C4">
              <w:rPr>
                <w:color w:val="000000"/>
                <w:sz w:val="22"/>
                <w:szCs w:val="22"/>
              </w:rPr>
              <w:t xml:space="preserve"> </w:t>
            </w:r>
          </w:p>
        </w:tc>
        <w:tc>
          <w:tcPr>
            <w:tcW w:w="4068" w:type="dxa"/>
          </w:tcPr>
          <w:p w:rsidR="008C2764" w:rsidRPr="007C01C4" w:rsidRDefault="008C2764" w:rsidP="00F9501B">
            <w:pPr>
              <w:rPr>
                <w:color w:val="000000"/>
                <w:sz w:val="22"/>
                <w:szCs w:val="22"/>
              </w:rPr>
            </w:pPr>
            <w:r w:rsidRPr="007C01C4">
              <w:rPr>
                <w:color w:val="000000"/>
                <w:sz w:val="22"/>
                <w:szCs w:val="22"/>
              </w:rPr>
              <w:t>Grant Period:</w:t>
            </w:r>
            <w:r w:rsidR="00966C12" w:rsidRPr="007C01C4">
              <w:rPr>
                <w:color w:val="000000"/>
                <w:sz w:val="22"/>
                <w:szCs w:val="22"/>
              </w:rPr>
              <w:t xml:space="preserve"> </w:t>
            </w:r>
          </w:p>
        </w:tc>
      </w:tr>
      <w:tr w:rsidR="008C2764" w:rsidRPr="007C01C4" w:rsidTr="00890C83">
        <w:tc>
          <w:tcPr>
            <w:tcW w:w="10548" w:type="dxa"/>
          </w:tcPr>
          <w:p w:rsidR="008C2764" w:rsidRPr="007C01C4" w:rsidRDefault="008C2764" w:rsidP="00AD33C7">
            <w:pPr>
              <w:rPr>
                <w:color w:val="000000"/>
                <w:sz w:val="22"/>
                <w:szCs w:val="22"/>
              </w:rPr>
            </w:pPr>
          </w:p>
        </w:tc>
        <w:tc>
          <w:tcPr>
            <w:tcW w:w="4068" w:type="dxa"/>
          </w:tcPr>
          <w:p w:rsidR="008C2764" w:rsidRPr="007C01C4" w:rsidRDefault="008C2764" w:rsidP="00F9501B">
            <w:pPr>
              <w:rPr>
                <w:color w:val="000000"/>
                <w:sz w:val="22"/>
                <w:szCs w:val="22"/>
              </w:rPr>
            </w:pPr>
            <w:r w:rsidRPr="007C01C4">
              <w:rPr>
                <w:color w:val="000000"/>
                <w:sz w:val="22"/>
                <w:szCs w:val="22"/>
              </w:rPr>
              <w:t>Report Date:</w:t>
            </w:r>
            <w:r w:rsidR="00966C12" w:rsidRPr="007C01C4">
              <w:rPr>
                <w:color w:val="000000"/>
                <w:sz w:val="22"/>
                <w:szCs w:val="22"/>
              </w:rPr>
              <w:t xml:space="preserve">  </w:t>
            </w:r>
          </w:p>
        </w:tc>
      </w:tr>
    </w:tbl>
    <w:p w:rsidR="00190274" w:rsidRPr="007C01C4" w:rsidRDefault="00190274" w:rsidP="00AD33C7">
      <w:pPr>
        <w:jc w:val="center"/>
        <w:rPr>
          <w:b/>
          <w:color w:val="000000"/>
          <w:position w:val="-20"/>
          <w:sz w:val="22"/>
          <w:szCs w:val="22"/>
        </w:rPr>
        <w:sectPr w:rsidR="00190274" w:rsidRPr="007C01C4" w:rsidSect="00D50533">
          <w:type w:val="continuous"/>
          <w:pgSz w:w="15840" w:h="12240" w:orient="landscape" w:code="1"/>
          <w:pgMar w:top="720" w:right="720" w:bottom="720" w:left="720" w:header="720" w:footer="720" w:gutter="0"/>
          <w:cols w:space="720"/>
          <w:formProt w:val="0"/>
          <w:docGrid w:linePitch="360"/>
        </w:sectPr>
      </w:pPr>
    </w:p>
    <w:tbl>
      <w:tblPr>
        <w:tblStyle w:val="TableGrid"/>
        <w:tblW w:w="14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475"/>
        <w:gridCol w:w="2790"/>
        <w:gridCol w:w="3210"/>
        <w:gridCol w:w="2160"/>
        <w:gridCol w:w="1920"/>
        <w:gridCol w:w="2160"/>
        <w:gridCol w:w="1920"/>
      </w:tblGrid>
      <w:tr w:rsidR="008C2764" w:rsidRPr="007C01C4" w:rsidTr="00015994">
        <w:trPr>
          <w:trHeight w:val="144"/>
        </w:trPr>
        <w:tc>
          <w:tcPr>
            <w:tcW w:w="475" w:type="dxa"/>
            <w:tcBorders>
              <w:top w:val="single" w:sz="4" w:space="0" w:color="auto"/>
              <w:left w:val="single" w:sz="4" w:space="0" w:color="auto"/>
              <w:right w:val="single" w:sz="4" w:space="0" w:color="auto"/>
            </w:tcBorders>
            <w:shd w:val="clear" w:color="auto" w:fill="E0E0E0"/>
          </w:tcPr>
          <w:p w:rsidR="008C2764" w:rsidRPr="007C01C4" w:rsidRDefault="008C2764" w:rsidP="00AD33C7">
            <w:pPr>
              <w:jc w:val="center"/>
              <w:rPr>
                <w:b/>
                <w:color w:val="000000"/>
                <w:position w:val="-20"/>
                <w:sz w:val="22"/>
                <w:szCs w:val="22"/>
              </w:rPr>
            </w:pPr>
          </w:p>
        </w:tc>
        <w:tc>
          <w:tcPr>
            <w:tcW w:w="2790" w:type="dxa"/>
            <w:tcBorders>
              <w:top w:val="single" w:sz="4" w:space="0" w:color="auto"/>
              <w:left w:val="single" w:sz="4" w:space="0" w:color="auto"/>
              <w:right w:val="single" w:sz="4" w:space="0" w:color="auto"/>
            </w:tcBorders>
            <w:shd w:val="clear" w:color="auto" w:fill="E0E0E0"/>
          </w:tcPr>
          <w:p w:rsidR="008C2764" w:rsidRPr="007C01C4" w:rsidRDefault="008C2764" w:rsidP="00AD33C7">
            <w:pPr>
              <w:jc w:val="center"/>
              <w:rPr>
                <w:b/>
                <w:color w:val="000000"/>
                <w:position w:val="-20"/>
                <w:sz w:val="22"/>
                <w:szCs w:val="22"/>
              </w:rPr>
            </w:pPr>
            <w:r w:rsidRPr="007C01C4">
              <w:rPr>
                <w:b/>
                <w:color w:val="000000"/>
                <w:position w:val="-20"/>
                <w:sz w:val="22"/>
                <w:szCs w:val="22"/>
              </w:rPr>
              <w:t>Long Term Goals</w:t>
            </w:r>
          </w:p>
        </w:tc>
        <w:tc>
          <w:tcPr>
            <w:tcW w:w="3210" w:type="dxa"/>
            <w:tcBorders>
              <w:top w:val="single" w:sz="4" w:space="0" w:color="auto"/>
              <w:left w:val="single" w:sz="4" w:space="0" w:color="auto"/>
              <w:right w:val="single" w:sz="4" w:space="0" w:color="auto"/>
            </w:tcBorders>
            <w:shd w:val="clear" w:color="auto" w:fill="E0E0E0"/>
          </w:tcPr>
          <w:p w:rsidR="008C2764" w:rsidRPr="007C01C4" w:rsidRDefault="008C2764" w:rsidP="00AD33C7">
            <w:pPr>
              <w:jc w:val="center"/>
              <w:rPr>
                <w:b/>
                <w:color w:val="000000"/>
                <w:position w:val="-20"/>
                <w:sz w:val="22"/>
                <w:szCs w:val="22"/>
              </w:rPr>
            </w:pPr>
            <w:r w:rsidRPr="007C01C4">
              <w:rPr>
                <w:b/>
                <w:color w:val="000000"/>
                <w:position w:val="-20"/>
                <w:sz w:val="22"/>
                <w:szCs w:val="22"/>
              </w:rPr>
              <w:t>Activities</w:t>
            </w:r>
          </w:p>
        </w:tc>
        <w:tc>
          <w:tcPr>
            <w:tcW w:w="2160" w:type="dxa"/>
            <w:tcBorders>
              <w:top w:val="single" w:sz="4" w:space="0" w:color="auto"/>
              <w:left w:val="single" w:sz="4" w:space="0" w:color="auto"/>
              <w:right w:val="single" w:sz="4" w:space="0" w:color="auto"/>
            </w:tcBorders>
            <w:shd w:val="clear" w:color="auto" w:fill="E0E0E0"/>
          </w:tcPr>
          <w:p w:rsidR="008C2764" w:rsidRPr="007C01C4" w:rsidRDefault="008C2764" w:rsidP="00AD33C7">
            <w:pPr>
              <w:jc w:val="center"/>
              <w:rPr>
                <w:b/>
                <w:color w:val="000000"/>
                <w:position w:val="-20"/>
                <w:sz w:val="22"/>
                <w:szCs w:val="22"/>
              </w:rPr>
            </w:pPr>
            <w:r w:rsidRPr="007C01C4">
              <w:rPr>
                <w:b/>
                <w:color w:val="000000"/>
                <w:position w:val="-20"/>
                <w:sz w:val="22"/>
                <w:szCs w:val="22"/>
              </w:rPr>
              <w:t>Indicators</w:t>
            </w:r>
          </w:p>
        </w:tc>
        <w:tc>
          <w:tcPr>
            <w:tcW w:w="1920" w:type="dxa"/>
            <w:tcBorders>
              <w:top w:val="single" w:sz="4" w:space="0" w:color="auto"/>
              <w:left w:val="single" w:sz="4" w:space="0" w:color="auto"/>
              <w:right w:val="single" w:sz="4" w:space="0" w:color="auto"/>
            </w:tcBorders>
            <w:shd w:val="clear" w:color="auto" w:fill="E0E0E0"/>
          </w:tcPr>
          <w:p w:rsidR="008C2764" w:rsidRPr="007C01C4" w:rsidRDefault="008C2764" w:rsidP="00AD33C7">
            <w:pPr>
              <w:jc w:val="center"/>
              <w:rPr>
                <w:b/>
                <w:color w:val="000000"/>
                <w:position w:val="-20"/>
                <w:sz w:val="22"/>
                <w:szCs w:val="22"/>
              </w:rPr>
            </w:pPr>
            <w:r w:rsidRPr="007C01C4">
              <w:rPr>
                <w:b/>
                <w:color w:val="000000"/>
                <w:position w:val="-20"/>
                <w:sz w:val="22"/>
                <w:szCs w:val="22"/>
              </w:rPr>
              <w:t>Baseline</w:t>
            </w:r>
          </w:p>
        </w:tc>
        <w:tc>
          <w:tcPr>
            <w:tcW w:w="2160" w:type="dxa"/>
            <w:tcBorders>
              <w:top w:val="single" w:sz="4" w:space="0" w:color="auto"/>
              <w:left w:val="single" w:sz="4" w:space="0" w:color="auto"/>
              <w:right w:val="single" w:sz="4" w:space="0" w:color="auto"/>
            </w:tcBorders>
            <w:shd w:val="clear" w:color="auto" w:fill="E0E0E0"/>
          </w:tcPr>
          <w:p w:rsidR="008C2764" w:rsidRPr="007C01C4" w:rsidRDefault="008C2764" w:rsidP="00AD33C7">
            <w:pPr>
              <w:jc w:val="center"/>
              <w:rPr>
                <w:b/>
                <w:color w:val="000000"/>
                <w:sz w:val="22"/>
                <w:szCs w:val="22"/>
              </w:rPr>
            </w:pPr>
            <w:r w:rsidRPr="007C01C4">
              <w:rPr>
                <w:b/>
                <w:color w:val="000000"/>
                <w:sz w:val="22"/>
                <w:szCs w:val="22"/>
              </w:rPr>
              <w:t>Desired Results</w:t>
            </w:r>
          </w:p>
        </w:tc>
        <w:tc>
          <w:tcPr>
            <w:tcW w:w="1920" w:type="dxa"/>
            <w:tcBorders>
              <w:top w:val="single" w:sz="4" w:space="0" w:color="auto"/>
              <w:left w:val="single" w:sz="4" w:space="0" w:color="auto"/>
              <w:right w:val="single" w:sz="4" w:space="0" w:color="auto"/>
            </w:tcBorders>
            <w:shd w:val="clear" w:color="auto" w:fill="E0E0E0"/>
          </w:tcPr>
          <w:p w:rsidR="008C2764" w:rsidRPr="007C01C4" w:rsidRDefault="008C2764" w:rsidP="00AD33C7">
            <w:pPr>
              <w:jc w:val="center"/>
              <w:rPr>
                <w:b/>
                <w:color w:val="000000"/>
                <w:sz w:val="22"/>
                <w:szCs w:val="22"/>
              </w:rPr>
            </w:pPr>
            <w:r w:rsidRPr="007C01C4">
              <w:rPr>
                <w:b/>
                <w:color w:val="000000"/>
                <w:sz w:val="22"/>
                <w:szCs w:val="22"/>
              </w:rPr>
              <w:t>Results as of Report Date</w:t>
            </w:r>
          </w:p>
        </w:tc>
      </w:tr>
      <w:tr w:rsidR="008C2764" w:rsidRPr="007C01C4" w:rsidTr="00015994">
        <w:trPr>
          <w:trHeight w:val="144"/>
        </w:trPr>
        <w:tc>
          <w:tcPr>
            <w:tcW w:w="475" w:type="dxa"/>
            <w:tcBorders>
              <w:left w:val="single" w:sz="4" w:space="0" w:color="auto"/>
              <w:bottom w:val="single" w:sz="4" w:space="0" w:color="auto"/>
              <w:right w:val="single" w:sz="4" w:space="0" w:color="auto"/>
            </w:tcBorders>
            <w:shd w:val="clear" w:color="auto" w:fill="E0E0E0"/>
          </w:tcPr>
          <w:p w:rsidR="008C2764" w:rsidRPr="007C01C4" w:rsidRDefault="008C2764" w:rsidP="00AD33C7">
            <w:pPr>
              <w:rPr>
                <w:i/>
                <w:color w:val="000000"/>
                <w:sz w:val="20"/>
                <w:szCs w:val="20"/>
              </w:rPr>
            </w:pPr>
          </w:p>
        </w:tc>
        <w:tc>
          <w:tcPr>
            <w:tcW w:w="2790" w:type="dxa"/>
            <w:tcBorders>
              <w:left w:val="single" w:sz="4" w:space="0" w:color="auto"/>
              <w:bottom w:val="single" w:sz="4" w:space="0" w:color="auto"/>
              <w:right w:val="single" w:sz="4" w:space="0" w:color="auto"/>
            </w:tcBorders>
            <w:shd w:val="clear" w:color="auto" w:fill="E0E0E0"/>
          </w:tcPr>
          <w:p w:rsidR="008C2764" w:rsidRPr="007C01C4" w:rsidRDefault="008C2764" w:rsidP="00AD33C7">
            <w:pPr>
              <w:rPr>
                <w:i/>
                <w:color w:val="000000"/>
                <w:sz w:val="18"/>
                <w:szCs w:val="18"/>
              </w:rPr>
            </w:pPr>
            <w:r w:rsidRPr="007C01C4">
              <w:rPr>
                <w:i/>
                <w:color w:val="000000"/>
                <w:sz w:val="18"/>
                <w:szCs w:val="18"/>
              </w:rPr>
              <w:t>What long term results do you want to achieve at the end of the grant period?</w:t>
            </w:r>
          </w:p>
        </w:tc>
        <w:tc>
          <w:tcPr>
            <w:tcW w:w="3210" w:type="dxa"/>
            <w:tcBorders>
              <w:left w:val="single" w:sz="4" w:space="0" w:color="auto"/>
              <w:bottom w:val="single" w:sz="4" w:space="0" w:color="auto"/>
              <w:right w:val="single" w:sz="4" w:space="0" w:color="auto"/>
            </w:tcBorders>
            <w:shd w:val="clear" w:color="auto" w:fill="E0E0E0"/>
          </w:tcPr>
          <w:p w:rsidR="008C2764" w:rsidRPr="007C01C4" w:rsidRDefault="008C2764" w:rsidP="00AD33C7">
            <w:pPr>
              <w:rPr>
                <w:i/>
                <w:color w:val="000000"/>
                <w:sz w:val="18"/>
                <w:szCs w:val="18"/>
              </w:rPr>
            </w:pPr>
            <w:r w:rsidRPr="007C01C4">
              <w:rPr>
                <w:i/>
                <w:color w:val="000000"/>
                <w:sz w:val="18"/>
                <w:szCs w:val="18"/>
              </w:rPr>
              <w:t>What are your plans or activities (program delivery and/or organizational capacity building) to achieve these goals?</w:t>
            </w:r>
          </w:p>
        </w:tc>
        <w:tc>
          <w:tcPr>
            <w:tcW w:w="2160" w:type="dxa"/>
            <w:tcBorders>
              <w:left w:val="single" w:sz="4" w:space="0" w:color="auto"/>
              <w:bottom w:val="single" w:sz="4" w:space="0" w:color="auto"/>
              <w:right w:val="single" w:sz="4" w:space="0" w:color="auto"/>
            </w:tcBorders>
            <w:shd w:val="clear" w:color="auto" w:fill="E0E0E0"/>
          </w:tcPr>
          <w:p w:rsidR="008C2764" w:rsidRPr="007C01C4" w:rsidRDefault="008C2764" w:rsidP="00AD33C7">
            <w:pPr>
              <w:rPr>
                <w:i/>
                <w:color w:val="000000"/>
                <w:sz w:val="18"/>
                <w:szCs w:val="18"/>
              </w:rPr>
            </w:pPr>
            <w:r w:rsidRPr="007C01C4">
              <w:rPr>
                <w:i/>
                <w:color w:val="000000"/>
                <w:sz w:val="18"/>
                <w:szCs w:val="18"/>
              </w:rPr>
              <w:t>What will you measure?</w:t>
            </w:r>
          </w:p>
        </w:tc>
        <w:tc>
          <w:tcPr>
            <w:tcW w:w="1920" w:type="dxa"/>
            <w:tcBorders>
              <w:left w:val="single" w:sz="4" w:space="0" w:color="auto"/>
              <w:bottom w:val="single" w:sz="4" w:space="0" w:color="auto"/>
              <w:right w:val="single" w:sz="4" w:space="0" w:color="auto"/>
            </w:tcBorders>
            <w:shd w:val="clear" w:color="auto" w:fill="E0E0E0"/>
          </w:tcPr>
          <w:p w:rsidR="008C2764" w:rsidRPr="007C01C4" w:rsidRDefault="008C2764" w:rsidP="00AD33C7">
            <w:pPr>
              <w:rPr>
                <w:i/>
                <w:color w:val="000000"/>
                <w:sz w:val="18"/>
                <w:szCs w:val="18"/>
              </w:rPr>
            </w:pPr>
            <w:r w:rsidRPr="007C01C4">
              <w:rPr>
                <w:i/>
                <w:color w:val="000000"/>
                <w:sz w:val="18"/>
                <w:szCs w:val="18"/>
              </w:rPr>
              <w:t>What is the current status of the activity?</w:t>
            </w:r>
          </w:p>
        </w:tc>
        <w:tc>
          <w:tcPr>
            <w:tcW w:w="2160" w:type="dxa"/>
            <w:tcBorders>
              <w:left w:val="single" w:sz="4" w:space="0" w:color="auto"/>
              <w:bottom w:val="single" w:sz="4" w:space="0" w:color="auto"/>
              <w:right w:val="single" w:sz="4" w:space="0" w:color="auto"/>
            </w:tcBorders>
            <w:shd w:val="clear" w:color="auto" w:fill="E0E0E0"/>
          </w:tcPr>
          <w:p w:rsidR="008C2764" w:rsidRPr="007C01C4" w:rsidRDefault="008C2764" w:rsidP="00AD33C7">
            <w:pPr>
              <w:rPr>
                <w:i/>
                <w:color w:val="000000"/>
                <w:sz w:val="18"/>
                <w:szCs w:val="18"/>
              </w:rPr>
            </w:pPr>
            <w:r w:rsidRPr="007C01C4">
              <w:rPr>
                <w:i/>
                <w:color w:val="000000"/>
                <w:sz w:val="18"/>
                <w:szCs w:val="18"/>
              </w:rPr>
              <w:t>What short term results do you want to see at the end of this grant year?</w:t>
            </w:r>
          </w:p>
        </w:tc>
        <w:tc>
          <w:tcPr>
            <w:tcW w:w="1920" w:type="dxa"/>
            <w:tcBorders>
              <w:left w:val="single" w:sz="4" w:space="0" w:color="auto"/>
              <w:bottom w:val="single" w:sz="4" w:space="0" w:color="auto"/>
              <w:right w:val="single" w:sz="4" w:space="0" w:color="auto"/>
            </w:tcBorders>
            <w:shd w:val="clear" w:color="auto" w:fill="E0E0E0"/>
          </w:tcPr>
          <w:p w:rsidR="00190274" w:rsidRPr="007C01C4" w:rsidRDefault="008C2764" w:rsidP="00AD33C7">
            <w:pPr>
              <w:rPr>
                <w:i/>
                <w:color w:val="000000"/>
                <w:sz w:val="18"/>
                <w:szCs w:val="18"/>
              </w:rPr>
            </w:pPr>
            <w:r w:rsidRPr="007C01C4">
              <w:rPr>
                <w:i/>
                <w:color w:val="000000"/>
                <w:sz w:val="18"/>
                <w:szCs w:val="18"/>
              </w:rPr>
              <w:t>What results did you achieve this year?</w:t>
            </w:r>
          </w:p>
        </w:tc>
      </w:tr>
    </w:tbl>
    <w:p w:rsidR="00890C83" w:rsidRPr="007C01C4" w:rsidRDefault="00890C83">
      <w:pPr>
        <w:rPr>
          <w:color w:val="000000"/>
          <w:sz w:val="4"/>
          <w:szCs w:val="4"/>
        </w:rPr>
        <w:sectPr w:rsidR="00890C83" w:rsidRPr="007C01C4" w:rsidSect="00D50533">
          <w:type w:val="continuous"/>
          <w:pgSz w:w="15840" w:h="12240" w:orient="landscape" w:code="1"/>
          <w:pgMar w:top="720" w:right="720" w:bottom="720" w:left="720" w:header="720" w:footer="720" w:gutter="0"/>
          <w:cols w:space="720"/>
          <w:docGrid w:linePitch="360"/>
        </w:sectPr>
      </w:pPr>
    </w:p>
    <w:p w:rsidR="00890C83" w:rsidRPr="007C01C4" w:rsidRDefault="00890C83">
      <w:pPr>
        <w:rPr>
          <w:color w:val="000000"/>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75"/>
        <w:gridCol w:w="2790"/>
        <w:gridCol w:w="3210"/>
        <w:gridCol w:w="2151"/>
        <w:gridCol w:w="1929"/>
        <w:gridCol w:w="2160"/>
        <w:gridCol w:w="1907"/>
      </w:tblGrid>
      <w:tr w:rsidR="008C2764" w:rsidRPr="007C01C4" w:rsidTr="00015994">
        <w:trPr>
          <w:trHeight w:val="144"/>
        </w:trPr>
        <w:tc>
          <w:tcPr>
            <w:tcW w:w="475" w:type="dxa"/>
            <w:tcBorders>
              <w:top w:val="single" w:sz="4" w:space="0" w:color="auto"/>
              <w:left w:val="single" w:sz="4" w:space="0" w:color="auto"/>
              <w:bottom w:val="single" w:sz="4" w:space="0" w:color="auto"/>
              <w:right w:val="single" w:sz="4" w:space="0" w:color="auto"/>
            </w:tcBorders>
            <w:shd w:val="clear" w:color="auto" w:fill="E0E0E0"/>
          </w:tcPr>
          <w:p w:rsidR="008C2764" w:rsidRPr="007C01C4" w:rsidRDefault="008C2764" w:rsidP="00AD33C7">
            <w:pPr>
              <w:jc w:val="center"/>
              <w:rPr>
                <w:b/>
                <w:color w:val="000000"/>
              </w:rPr>
            </w:pPr>
          </w:p>
          <w:p w:rsidR="008C2764" w:rsidRPr="007C01C4" w:rsidRDefault="008C2764" w:rsidP="00AD33C7">
            <w:pPr>
              <w:jc w:val="center"/>
              <w:rPr>
                <w:b/>
                <w:color w:val="000000"/>
              </w:rPr>
            </w:pPr>
            <w:r w:rsidRPr="007C01C4">
              <w:rPr>
                <w:b/>
                <w:color w:val="000000"/>
              </w:rPr>
              <w:t>1</w:t>
            </w:r>
          </w:p>
          <w:p w:rsidR="008C2764" w:rsidRPr="007C01C4" w:rsidRDefault="008C2764" w:rsidP="00AD33C7">
            <w:pPr>
              <w:jc w:val="center"/>
              <w:rPr>
                <w:b/>
                <w:color w:val="000000"/>
              </w:rPr>
            </w:pPr>
          </w:p>
        </w:tc>
        <w:tc>
          <w:tcPr>
            <w:tcW w:w="2790" w:type="dxa"/>
            <w:tcBorders>
              <w:top w:val="single" w:sz="4" w:space="0" w:color="auto"/>
              <w:left w:val="single" w:sz="4" w:space="0" w:color="auto"/>
              <w:bottom w:val="single" w:sz="4" w:space="0" w:color="auto"/>
              <w:right w:val="single" w:sz="4" w:space="0" w:color="auto"/>
            </w:tcBorders>
          </w:tcPr>
          <w:p w:rsidR="008C2764" w:rsidRDefault="008C2764" w:rsidP="00AD33C7">
            <w:pPr>
              <w:jc w:val="both"/>
              <w:rPr>
                <w:color w:val="000000"/>
              </w:rPr>
            </w:pPr>
          </w:p>
          <w:p w:rsidR="00015994" w:rsidRDefault="00015994" w:rsidP="00AD33C7">
            <w:pPr>
              <w:jc w:val="both"/>
              <w:rPr>
                <w:color w:val="000000"/>
              </w:rPr>
            </w:pPr>
          </w:p>
          <w:p w:rsidR="00015994" w:rsidRDefault="00015994" w:rsidP="00AD33C7">
            <w:pPr>
              <w:jc w:val="both"/>
              <w:rPr>
                <w:color w:val="000000"/>
              </w:rPr>
            </w:pPr>
          </w:p>
          <w:p w:rsidR="00015994" w:rsidRDefault="00015994" w:rsidP="00AD33C7">
            <w:pPr>
              <w:jc w:val="both"/>
              <w:rPr>
                <w:color w:val="000000"/>
              </w:rPr>
            </w:pPr>
          </w:p>
          <w:p w:rsidR="00015994" w:rsidRDefault="00015994" w:rsidP="00AD33C7">
            <w:pPr>
              <w:jc w:val="both"/>
              <w:rPr>
                <w:color w:val="000000"/>
              </w:rPr>
            </w:pPr>
          </w:p>
          <w:p w:rsidR="00015994" w:rsidRPr="007C01C4" w:rsidRDefault="00015994" w:rsidP="00AD33C7">
            <w:pPr>
              <w:jc w:val="both"/>
              <w:rPr>
                <w:color w:val="000000"/>
              </w:rPr>
            </w:pPr>
          </w:p>
        </w:tc>
        <w:tc>
          <w:tcPr>
            <w:tcW w:w="3210"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jc w:val="both"/>
              <w:rPr>
                <w:color w:val="000000"/>
              </w:rPr>
            </w:pPr>
          </w:p>
        </w:tc>
        <w:tc>
          <w:tcPr>
            <w:tcW w:w="2151"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c>
          <w:tcPr>
            <w:tcW w:w="1929"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c>
          <w:tcPr>
            <w:tcW w:w="2160"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c>
          <w:tcPr>
            <w:tcW w:w="1907"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r>
      <w:tr w:rsidR="008C2764" w:rsidRPr="007C01C4" w:rsidTr="00015994">
        <w:trPr>
          <w:trHeight w:val="144"/>
        </w:trPr>
        <w:tc>
          <w:tcPr>
            <w:tcW w:w="475" w:type="dxa"/>
            <w:tcBorders>
              <w:top w:val="single" w:sz="4" w:space="0" w:color="auto"/>
              <w:left w:val="single" w:sz="4" w:space="0" w:color="auto"/>
              <w:bottom w:val="single" w:sz="4" w:space="0" w:color="auto"/>
              <w:right w:val="single" w:sz="4" w:space="0" w:color="auto"/>
            </w:tcBorders>
            <w:shd w:val="clear" w:color="auto" w:fill="E0E0E0"/>
          </w:tcPr>
          <w:p w:rsidR="008C2764" w:rsidRPr="007C01C4" w:rsidRDefault="008C2764" w:rsidP="00AD33C7">
            <w:pPr>
              <w:jc w:val="center"/>
              <w:rPr>
                <w:b/>
                <w:color w:val="000000"/>
              </w:rPr>
            </w:pPr>
          </w:p>
          <w:p w:rsidR="008C2764" w:rsidRPr="007C01C4" w:rsidRDefault="008C2764" w:rsidP="00AD33C7">
            <w:pPr>
              <w:jc w:val="center"/>
              <w:rPr>
                <w:b/>
                <w:color w:val="000000"/>
              </w:rPr>
            </w:pPr>
            <w:r w:rsidRPr="007C01C4">
              <w:rPr>
                <w:b/>
                <w:color w:val="000000"/>
              </w:rPr>
              <w:t>2</w:t>
            </w:r>
          </w:p>
          <w:p w:rsidR="008C2764" w:rsidRPr="007C01C4" w:rsidRDefault="008C2764" w:rsidP="00AD33C7">
            <w:pPr>
              <w:jc w:val="center"/>
              <w:rPr>
                <w:b/>
                <w:color w:val="000000"/>
              </w:rPr>
            </w:pPr>
          </w:p>
        </w:tc>
        <w:tc>
          <w:tcPr>
            <w:tcW w:w="2790" w:type="dxa"/>
            <w:tcBorders>
              <w:top w:val="single" w:sz="4" w:space="0" w:color="auto"/>
              <w:left w:val="single" w:sz="4" w:space="0" w:color="auto"/>
              <w:bottom w:val="single" w:sz="4" w:space="0" w:color="auto"/>
              <w:right w:val="single" w:sz="4" w:space="0" w:color="auto"/>
            </w:tcBorders>
          </w:tcPr>
          <w:p w:rsidR="008C2764" w:rsidRDefault="008C2764" w:rsidP="00AD33C7">
            <w:pPr>
              <w:jc w:val="both"/>
              <w:rPr>
                <w:color w:val="000000"/>
              </w:rPr>
            </w:pPr>
          </w:p>
          <w:p w:rsidR="00015994" w:rsidRDefault="00015994" w:rsidP="00AD33C7">
            <w:pPr>
              <w:jc w:val="both"/>
              <w:rPr>
                <w:color w:val="000000"/>
              </w:rPr>
            </w:pPr>
          </w:p>
          <w:p w:rsidR="00015994" w:rsidRDefault="00015994" w:rsidP="00AD33C7">
            <w:pPr>
              <w:jc w:val="both"/>
              <w:rPr>
                <w:color w:val="000000"/>
              </w:rPr>
            </w:pPr>
          </w:p>
          <w:p w:rsidR="00015994" w:rsidRDefault="00015994" w:rsidP="00AD33C7">
            <w:pPr>
              <w:jc w:val="both"/>
              <w:rPr>
                <w:color w:val="000000"/>
              </w:rPr>
            </w:pPr>
          </w:p>
          <w:p w:rsidR="00015994" w:rsidRDefault="00015994" w:rsidP="00AD33C7">
            <w:pPr>
              <w:jc w:val="both"/>
              <w:rPr>
                <w:color w:val="000000"/>
              </w:rPr>
            </w:pPr>
          </w:p>
          <w:p w:rsidR="00015994" w:rsidRPr="007C01C4" w:rsidRDefault="00015994" w:rsidP="00AD33C7">
            <w:pPr>
              <w:jc w:val="both"/>
              <w:rPr>
                <w:color w:val="000000"/>
              </w:rPr>
            </w:pPr>
          </w:p>
        </w:tc>
        <w:tc>
          <w:tcPr>
            <w:tcW w:w="3210"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jc w:val="both"/>
              <w:rPr>
                <w:color w:val="000000"/>
              </w:rPr>
            </w:pPr>
          </w:p>
        </w:tc>
        <w:tc>
          <w:tcPr>
            <w:tcW w:w="2151"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c>
          <w:tcPr>
            <w:tcW w:w="1929"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c>
          <w:tcPr>
            <w:tcW w:w="2160"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c>
          <w:tcPr>
            <w:tcW w:w="1907"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r>
      <w:tr w:rsidR="008C2764" w:rsidRPr="007C01C4" w:rsidTr="00015994">
        <w:trPr>
          <w:trHeight w:val="144"/>
        </w:trPr>
        <w:tc>
          <w:tcPr>
            <w:tcW w:w="475" w:type="dxa"/>
            <w:tcBorders>
              <w:top w:val="single" w:sz="4" w:space="0" w:color="auto"/>
              <w:left w:val="single" w:sz="4" w:space="0" w:color="auto"/>
              <w:bottom w:val="single" w:sz="4" w:space="0" w:color="auto"/>
              <w:right w:val="single" w:sz="4" w:space="0" w:color="auto"/>
            </w:tcBorders>
            <w:shd w:val="clear" w:color="auto" w:fill="E0E0E0"/>
          </w:tcPr>
          <w:p w:rsidR="008C2764" w:rsidRPr="007C01C4" w:rsidRDefault="008C2764" w:rsidP="00AD33C7">
            <w:pPr>
              <w:jc w:val="center"/>
              <w:rPr>
                <w:b/>
                <w:color w:val="000000"/>
              </w:rPr>
            </w:pPr>
          </w:p>
          <w:p w:rsidR="008C2764" w:rsidRPr="007C01C4" w:rsidRDefault="008C2764" w:rsidP="00AD33C7">
            <w:pPr>
              <w:jc w:val="center"/>
              <w:rPr>
                <w:b/>
                <w:color w:val="000000"/>
              </w:rPr>
            </w:pPr>
            <w:r w:rsidRPr="007C01C4">
              <w:rPr>
                <w:b/>
                <w:color w:val="000000"/>
              </w:rPr>
              <w:t>3</w:t>
            </w:r>
          </w:p>
          <w:p w:rsidR="008C2764" w:rsidRPr="007C01C4" w:rsidRDefault="008C2764" w:rsidP="00AD33C7">
            <w:pPr>
              <w:jc w:val="center"/>
              <w:rPr>
                <w:b/>
                <w:color w:val="000000"/>
              </w:rPr>
            </w:pPr>
          </w:p>
        </w:tc>
        <w:tc>
          <w:tcPr>
            <w:tcW w:w="2790" w:type="dxa"/>
            <w:tcBorders>
              <w:top w:val="single" w:sz="4" w:space="0" w:color="auto"/>
              <w:left w:val="single" w:sz="4" w:space="0" w:color="auto"/>
              <w:bottom w:val="single" w:sz="4" w:space="0" w:color="auto"/>
              <w:right w:val="single" w:sz="4" w:space="0" w:color="auto"/>
            </w:tcBorders>
          </w:tcPr>
          <w:p w:rsidR="008C2764" w:rsidRDefault="008C2764" w:rsidP="00AD33C7">
            <w:pPr>
              <w:jc w:val="both"/>
              <w:rPr>
                <w:color w:val="000000"/>
              </w:rPr>
            </w:pPr>
          </w:p>
          <w:p w:rsidR="00015994" w:rsidRDefault="00015994" w:rsidP="00AD33C7">
            <w:pPr>
              <w:jc w:val="both"/>
              <w:rPr>
                <w:color w:val="000000"/>
              </w:rPr>
            </w:pPr>
          </w:p>
          <w:p w:rsidR="00015994" w:rsidRDefault="00015994" w:rsidP="00AD33C7">
            <w:pPr>
              <w:jc w:val="both"/>
              <w:rPr>
                <w:color w:val="000000"/>
              </w:rPr>
            </w:pPr>
          </w:p>
          <w:p w:rsidR="00015994" w:rsidRDefault="00015994" w:rsidP="00AD33C7">
            <w:pPr>
              <w:jc w:val="both"/>
              <w:rPr>
                <w:color w:val="000000"/>
              </w:rPr>
            </w:pPr>
          </w:p>
          <w:p w:rsidR="00015994" w:rsidRDefault="00015994" w:rsidP="00AD33C7">
            <w:pPr>
              <w:jc w:val="both"/>
              <w:rPr>
                <w:color w:val="000000"/>
              </w:rPr>
            </w:pPr>
          </w:p>
          <w:p w:rsidR="00015994" w:rsidRPr="007C01C4" w:rsidRDefault="00015994" w:rsidP="00AD33C7">
            <w:pPr>
              <w:jc w:val="both"/>
              <w:rPr>
                <w:color w:val="000000"/>
              </w:rPr>
            </w:pPr>
          </w:p>
        </w:tc>
        <w:tc>
          <w:tcPr>
            <w:tcW w:w="3210"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jc w:val="both"/>
              <w:rPr>
                <w:color w:val="000000"/>
              </w:rPr>
            </w:pPr>
          </w:p>
        </w:tc>
        <w:tc>
          <w:tcPr>
            <w:tcW w:w="2151"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c>
          <w:tcPr>
            <w:tcW w:w="1929"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c>
          <w:tcPr>
            <w:tcW w:w="2160"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c>
          <w:tcPr>
            <w:tcW w:w="1907" w:type="dxa"/>
            <w:tcBorders>
              <w:top w:val="single" w:sz="4" w:space="0" w:color="auto"/>
              <w:left w:val="single" w:sz="4" w:space="0" w:color="auto"/>
              <w:bottom w:val="single" w:sz="4" w:space="0" w:color="auto"/>
              <w:right w:val="single" w:sz="4" w:space="0" w:color="auto"/>
            </w:tcBorders>
          </w:tcPr>
          <w:p w:rsidR="008C2764" w:rsidRPr="007C01C4" w:rsidRDefault="008C2764" w:rsidP="00AD33C7">
            <w:pPr>
              <w:rPr>
                <w:color w:val="000000"/>
              </w:rPr>
            </w:pPr>
          </w:p>
        </w:tc>
      </w:tr>
      <w:tr w:rsidR="008C2764" w:rsidRPr="007C01C4" w:rsidTr="00E7133E">
        <w:trPr>
          <w:trHeight w:val="144"/>
        </w:trPr>
        <w:tc>
          <w:tcPr>
            <w:tcW w:w="14622" w:type="dxa"/>
            <w:gridSpan w:val="7"/>
            <w:tcBorders>
              <w:top w:val="single" w:sz="4" w:space="0" w:color="auto"/>
              <w:left w:val="single" w:sz="4" w:space="0" w:color="auto"/>
              <w:bottom w:val="single" w:sz="4" w:space="0" w:color="auto"/>
              <w:right w:val="single" w:sz="4" w:space="0" w:color="auto"/>
            </w:tcBorders>
          </w:tcPr>
          <w:p w:rsidR="00177771" w:rsidRPr="007C01C4" w:rsidRDefault="008C2764" w:rsidP="00015994">
            <w:pPr>
              <w:rPr>
                <w:color w:val="000000"/>
              </w:rPr>
            </w:pPr>
            <w:r w:rsidRPr="007C01C4">
              <w:rPr>
                <w:color w:val="000000"/>
              </w:rPr>
              <w:t>NOTES:</w:t>
            </w:r>
            <w:r w:rsidR="00E7133E" w:rsidRPr="007C01C4">
              <w:rPr>
                <w:color w:val="000000"/>
              </w:rPr>
              <w:t xml:space="preserve"> </w:t>
            </w:r>
          </w:p>
        </w:tc>
      </w:tr>
    </w:tbl>
    <w:p w:rsidR="00190274" w:rsidRDefault="00190274" w:rsidP="00D50533">
      <w:pPr>
        <w:spacing w:line="240" w:lineRule="exact"/>
        <w:sectPr w:rsidR="00190274" w:rsidSect="00D50533">
          <w:type w:val="continuous"/>
          <w:pgSz w:w="15840" w:h="12240" w:orient="landscape" w:code="1"/>
          <w:pgMar w:top="720" w:right="720" w:bottom="720" w:left="720" w:header="0" w:footer="0" w:gutter="0"/>
          <w:cols w:space="720"/>
          <w:formProt w:val="0"/>
          <w:vAlign w:val="center"/>
          <w:docGrid w:linePitch="360"/>
        </w:sectPr>
      </w:pPr>
    </w:p>
    <w:p w:rsidR="00CA1F65" w:rsidRPr="00D50533" w:rsidRDefault="00D50533" w:rsidP="00D50533">
      <w:pPr>
        <w:tabs>
          <w:tab w:val="left" w:pos="5865"/>
        </w:tabs>
        <w:rPr>
          <w:sz w:val="2"/>
          <w:szCs w:val="2"/>
        </w:rPr>
      </w:pPr>
      <w:r>
        <w:rPr>
          <w:sz w:val="2"/>
          <w:szCs w:val="2"/>
        </w:rPr>
        <w:lastRenderedPageBreak/>
        <w:tab/>
      </w:r>
    </w:p>
    <w:sectPr w:rsidR="00CA1F65" w:rsidRPr="00D50533" w:rsidSect="00D50533">
      <w:headerReference w:type="default" r:id="rId11"/>
      <w:type w:val="continuous"/>
      <w:pgSz w:w="15840" w:h="12240" w:orient="landscape"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AB" w:rsidRDefault="00E028AB">
      <w:r>
        <w:separator/>
      </w:r>
    </w:p>
  </w:endnote>
  <w:endnote w:type="continuationSeparator" w:id="0">
    <w:p w:rsidR="00E028AB" w:rsidRDefault="00E0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1D2" w:rsidRDefault="005911D2" w:rsidP="00BD7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1D2" w:rsidRDefault="005911D2" w:rsidP="000D5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1D2" w:rsidRPr="00D50533" w:rsidRDefault="005911D2" w:rsidP="000D526F">
    <w:pPr>
      <w:pStyle w:val="Footer"/>
      <w:ind w:right="360"/>
      <w:jc w:val="righ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AB" w:rsidRDefault="00E028AB">
      <w:r>
        <w:separator/>
      </w:r>
    </w:p>
  </w:footnote>
  <w:footnote w:type="continuationSeparator" w:id="0">
    <w:p w:rsidR="00E028AB" w:rsidRDefault="00E0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33" w:rsidRPr="00D50533" w:rsidRDefault="00D50533" w:rsidP="00D50533">
    <w:pPr>
      <w:pStyle w:val="Header"/>
      <w:spacing w:line="240" w:lineRule="exac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1D2" w:rsidRPr="00AC6939" w:rsidRDefault="005911D2" w:rsidP="00AC6939">
    <w:pPr>
      <w:pStyle w:val="Heade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A180B"/>
    <w:multiLevelType w:val="hybridMultilevel"/>
    <w:tmpl w:val="37787856"/>
    <w:lvl w:ilvl="0" w:tplc="117E669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B07B44"/>
    <w:multiLevelType w:val="hybridMultilevel"/>
    <w:tmpl w:val="45A06EB8"/>
    <w:lvl w:ilvl="0" w:tplc="45044196">
      <w:start w:val="1"/>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9745C0"/>
    <w:multiLevelType w:val="hybridMultilevel"/>
    <w:tmpl w:val="F16E910A"/>
    <w:lvl w:ilvl="0" w:tplc="BDC47D70">
      <w:start w:val="2"/>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EB"/>
    <w:rsid w:val="00000137"/>
    <w:rsid w:val="00000C3A"/>
    <w:rsid w:val="0000116A"/>
    <w:rsid w:val="00001694"/>
    <w:rsid w:val="00001736"/>
    <w:rsid w:val="00001839"/>
    <w:rsid w:val="0000199D"/>
    <w:rsid w:val="00001CFD"/>
    <w:rsid w:val="000023EF"/>
    <w:rsid w:val="00002840"/>
    <w:rsid w:val="00002ADB"/>
    <w:rsid w:val="00002C63"/>
    <w:rsid w:val="000031DB"/>
    <w:rsid w:val="000034AD"/>
    <w:rsid w:val="00004048"/>
    <w:rsid w:val="00004484"/>
    <w:rsid w:val="000046C4"/>
    <w:rsid w:val="00004985"/>
    <w:rsid w:val="00004CD6"/>
    <w:rsid w:val="00005054"/>
    <w:rsid w:val="00005320"/>
    <w:rsid w:val="000055E8"/>
    <w:rsid w:val="00005E90"/>
    <w:rsid w:val="0000622D"/>
    <w:rsid w:val="00006234"/>
    <w:rsid w:val="0000632D"/>
    <w:rsid w:val="000067C3"/>
    <w:rsid w:val="00006D0D"/>
    <w:rsid w:val="00007054"/>
    <w:rsid w:val="0000728C"/>
    <w:rsid w:val="000074FD"/>
    <w:rsid w:val="00007501"/>
    <w:rsid w:val="00007899"/>
    <w:rsid w:val="000105DB"/>
    <w:rsid w:val="00010951"/>
    <w:rsid w:val="00010BC1"/>
    <w:rsid w:val="00010E0F"/>
    <w:rsid w:val="000113E8"/>
    <w:rsid w:val="00011736"/>
    <w:rsid w:val="000117C7"/>
    <w:rsid w:val="000118D0"/>
    <w:rsid w:val="00011A40"/>
    <w:rsid w:val="00012033"/>
    <w:rsid w:val="00012077"/>
    <w:rsid w:val="00012461"/>
    <w:rsid w:val="000124EA"/>
    <w:rsid w:val="0001267E"/>
    <w:rsid w:val="000136A9"/>
    <w:rsid w:val="000142B5"/>
    <w:rsid w:val="0001433B"/>
    <w:rsid w:val="000144AB"/>
    <w:rsid w:val="000148BE"/>
    <w:rsid w:val="00015994"/>
    <w:rsid w:val="00015B82"/>
    <w:rsid w:val="00015F0F"/>
    <w:rsid w:val="0001610C"/>
    <w:rsid w:val="0001616E"/>
    <w:rsid w:val="00016920"/>
    <w:rsid w:val="00016C60"/>
    <w:rsid w:val="0001749E"/>
    <w:rsid w:val="000174DE"/>
    <w:rsid w:val="00017709"/>
    <w:rsid w:val="00017FE1"/>
    <w:rsid w:val="00020506"/>
    <w:rsid w:val="000205E5"/>
    <w:rsid w:val="00020D20"/>
    <w:rsid w:val="000210B3"/>
    <w:rsid w:val="000214CB"/>
    <w:rsid w:val="00021887"/>
    <w:rsid w:val="000219FA"/>
    <w:rsid w:val="00021DC9"/>
    <w:rsid w:val="00021EA0"/>
    <w:rsid w:val="000232F6"/>
    <w:rsid w:val="00023388"/>
    <w:rsid w:val="000233FA"/>
    <w:rsid w:val="000235AA"/>
    <w:rsid w:val="000237BE"/>
    <w:rsid w:val="0002386E"/>
    <w:rsid w:val="00023903"/>
    <w:rsid w:val="00023B25"/>
    <w:rsid w:val="00023CB3"/>
    <w:rsid w:val="00024229"/>
    <w:rsid w:val="00025427"/>
    <w:rsid w:val="00025604"/>
    <w:rsid w:val="00026333"/>
    <w:rsid w:val="00026FDE"/>
    <w:rsid w:val="000273D4"/>
    <w:rsid w:val="00027BAB"/>
    <w:rsid w:val="00030F63"/>
    <w:rsid w:val="000315CA"/>
    <w:rsid w:val="00031973"/>
    <w:rsid w:val="00031B67"/>
    <w:rsid w:val="00031C74"/>
    <w:rsid w:val="000321D2"/>
    <w:rsid w:val="00032314"/>
    <w:rsid w:val="00032626"/>
    <w:rsid w:val="000328C6"/>
    <w:rsid w:val="00033519"/>
    <w:rsid w:val="000338F4"/>
    <w:rsid w:val="00033E14"/>
    <w:rsid w:val="0003411E"/>
    <w:rsid w:val="00034275"/>
    <w:rsid w:val="000346C3"/>
    <w:rsid w:val="0003471B"/>
    <w:rsid w:val="0003478C"/>
    <w:rsid w:val="00034AFD"/>
    <w:rsid w:val="0003567D"/>
    <w:rsid w:val="00035D6F"/>
    <w:rsid w:val="00036C32"/>
    <w:rsid w:val="00036D6D"/>
    <w:rsid w:val="00037177"/>
    <w:rsid w:val="0003779E"/>
    <w:rsid w:val="00037E0E"/>
    <w:rsid w:val="00037E44"/>
    <w:rsid w:val="00037F24"/>
    <w:rsid w:val="00040004"/>
    <w:rsid w:val="000402D3"/>
    <w:rsid w:val="00040941"/>
    <w:rsid w:val="00040D69"/>
    <w:rsid w:val="00041390"/>
    <w:rsid w:val="00041B63"/>
    <w:rsid w:val="0004306A"/>
    <w:rsid w:val="0004329D"/>
    <w:rsid w:val="00043410"/>
    <w:rsid w:val="000437FD"/>
    <w:rsid w:val="00043E6A"/>
    <w:rsid w:val="0004452B"/>
    <w:rsid w:val="0004473F"/>
    <w:rsid w:val="00044A49"/>
    <w:rsid w:val="00044D23"/>
    <w:rsid w:val="000450AF"/>
    <w:rsid w:val="0004510E"/>
    <w:rsid w:val="00045585"/>
    <w:rsid w:val="00045799"/>
    <w:rsid w:val="0004614F"/>
    <w:rsid w:val="0004620A"/>
    <w:rsid w:val="00046693"/>
    <w:rsid w:val="0004669B"/>
    <w:rsid w:val="00046753"/>
    <w:rsid w:val="00046E53"/>
    <w:rsid w:val="00047C84"/>
    <w:rsid w:val="00050285"/>
    <w:rsid w:val="000502D4"/>
    <w:rsid w:val="00050830"/>
    <w:rsid w:val="00050B8A"/>
    <w:rsid w:val="0005159F"/>
    <w:rsid w:val="000517F1"/>
    <w:rsid w:val="00051AAB"/>
    <w:rsid w:val="00051BE8"/>
    <w:rsid w:val="000521DE"/>
    <w:rsid w:val="000523C4"/>
    <w:rsid w:val="0005247E"/>
    <w:rsid w:val="0005248B"/>
    <w:rsid w:val="00052561"/>
    <w:rsid w:val="00052C72"/>
    <w:rsid w:val="0005307F"/>
    <w:rsid w:val="00053AA1"/>
    <w:rsid w:val="0005494F"/>
    <w:rsid w:val="000549E7"/>
    <w:rsid w:val="00054A0A"/>
    <w:rsid w:val="00055393"/>
    <w:rsid w:val="00055506"/>
    <w:rsid w:val="0005574D"/>
    <w:rsid w:val="000559AE"/>
    <w:rsid w:val="00055BF9"/>
    <w:rsid w:val="00055C02"/>
    <w:rsid w:val="00055D63"/>
    <w:rsid w:val="00055F1B"/>
    <w:rsid w:val="00055F40"/>
    <w:rsid w:val="000560FC"/>
    <w:rsid w:val="00056339"/>
    <w:rsid w:val="0005730E"/>
    <w:rsid w:val="00057508"/>
    <w:rsid w:val="00057B54"/>
    <w:rsid w:val="00057ED4"/>
    <w:rsid w:val="0006020B"/>
    <w:rsid w:val="000608F7"/>
    <w:rsid w:val="00060A85"/>
    <w:rsid w:val="00060B09"/>
    <w:rsid w:val="0006134C"/>
    <w:rsid w:val="00061507"/>
    <w:rsid w:val="000626AC"/>
    <w:rsid w:val="00062A44"/>
    <w:rsid w:val="00062B7E"/>
    <w:rsid w:val="00063093"/>
    <w:rsid w:val="000630C0"/>
    <w:rsid w:val="0006396C"/>
    <w:rsid w:val="00064A60"/>
    <w:rsid w:val="00064D88"/>
    <w:rsid w:val="000657E3"/>
    <w:rsid w:val="0006598C"/>
    <w:rsid w:val="000659A6"/>
    <w:rsid w:val="00065EA8"/>
    <w:rsid w:val="0006613D"/>
    <w:rsid w:val="00066A53"/>
    <w:rsid w:val="00066B70"/>
    <w:rsid w:val="00066FFE"/>
    <w:rsid w:val="000674CF"/>
    <w:rsid w:val="00067D0E"/>
    <w:rsid w:val="000701E8"/>
    <w:rsid w:val="000701F4"/>
    <w:rsid w:val="000704F3"/>
    <w:rsid w:val="00070547"/>
    <w:rsid w:val="00070636"/>
    <w:rsid w:val="0007072C"/>
    <w:rsid w:val="0007100B"/>
    <w:rsid w:val="000713F0"/>
    <w:rsid w:val="0007183F"/>
    <w:rsid w:val="00071890"/>
    <w:rsid w:val="00071C49"/>
    <w:rsid w:val="00071C70"/>
    <w:rsid w:val="00071E5B"/>
    <w:rsid w:val="00072673"/>
    <w:rsid w:val="000729C3"/>
    <w:rsid w:val="000732ED"/>
    <w:rsid w:val="00073876"/>
    <w:rsid w:val="00073ADC"/>
    <w:rsid w:val="00073DF2"/>
    <w:rsid w:val="00074ABA"/>
    <w:rsid w:val="00074EB4"/>
    <w:rsid w:val="0007541D"/>
    <w:rsid w:val="000755C9"/>
    <w:rsid w:val="0007580D"/>
    <w:rsid w:val="000758CA"/>
    <w:rsid w:val="00075901"/>
    <w:rsid w:val="00076242"/>
    <w:rsid w:val="000762C7"/>
    <w:rsid w:val="00076649"/>
    <w:rsid w:val="00076E8C"/>
    <w:rsid w:val="00076FD1"/>
    <w:rsid w:val="000771D9"/>
    <w:rsid w:val="000774F3"/>
    <w:rsid w:val="00077569"/>
    <w:rsid w:val="00077CD3"/>
    <w:rsid w:val="00080663"/>
    <w:rsid w:val="00080912"/>
    <w:rsid w:val="00080966"/>
    <w:rsid w:val="00080BA2"/>
    <w:rsid w:val="00080F23"/>
    <w:rsid w:val="000812E2"/>
    <w:rsid w:val="000815FF"/>
    <w:rsid w:val="000829B7"/>
    <w:rsid w:val="0008380C"/>
    <w:rsid w:val="00083821"/>
    <w:rsid w:val="000839E2"/>
    <w:rsid w:val="00083DDF"/>
    <w:rsid w:val="00084009"/>
    <w:rsid w:val="000841AD"/>
    <w:rsid w:val="000841AF"/>
    <w:rsid w:val="00084547"/>
    <w:rsid w:val="000846BC"/>
    <w:rsid w:val="000846E4"/>
    <w:rsid w:val="000850D1"/>
    <w:rsid w:val="00085499"/>
    <w:rsid w:val="00085A21"/>
    <w:rsid w:val="000860FD"/>
    <w:rsid w:val="00086629"/>
    <w:rsid w:val="00086643"/>
    <w:rsid w:val="00086668"/>
    <w:rsid w:val="00086837"/>
    <w:rsid w:val="0008738E"/>
    <w:rsid w:val="00087542"/>
    <w:rsid w:val="000875D0"/>
    <w:rsid w:val="00087771"/>
    <w:rsid w:val="00087B80"/>
    <w:rsid w:val="00087E56"/>
    <w:rsid w:val="0009009F"/>
    <w:rsid w:val="00090110"/>
    <w:rsid w:val="00090FCC"/>
    <w:rsid w:val="00091890"/>
    <w:rsid w:val="00091A11"/>
    <w:rsid w:val="00091FEC"/>
    <w:rsid w:val="000922F6"/>
    <w:rsid w:val="000928D2"/>
    <w:rsid w:val="00093221"/>
    <w:rsid w:val="00093596"/>
    <w:rsid w:val="00093763"/>
    <w:rsid w:val="0009434F"/>
    <w:rsid w:val="000947AB"/>
    <w:rsid w:val="000952BA"/>
    <w:rsid w:val="000953EC"/>
    <w:rsid w:val="00095966"/>
    <w:rsid w:val="00095F5D"/>
    <w:rsid w:val="00096852"/>
    <w:rsid w:val="00096D11"/>
    <w:rsid w:val="00096D20"/>
    <w:rsid w:val="00096D5C"/>
    <w:rsid w:val="00096DA2"/>
    <w:rsid w:val="000970EE"/>
    <w:rsid w:val="00097512"/>
    <w:rsid w:val="000976A3"/>
    <w:rsid w:val="00097759"/>
    <w:rsid w:val="00097D39"/>
    <w:rsid w:val="00097EFE"/>
    <w:rsid w:val="000A0604"/>
    <w:rsid w:val="000A09C2"/>
    <w:rsid w:val="000A0DDC"/>
    <w:rsid w:val="000A1E2B"/>
    <w:rsid w:val="000A291F"/>
    <w:rsid w:val="000A2A7A"/>
    <w:rsid w:val="000A2A83"/>
    <w:rsid w:val="000A2B16"/>
    <w:rsid w:val="000A317B"/>
    <w:rsid w:val="000A32CC"/>
    <w:rsid w:val="000A3684"/>
    <w:rsid w:val="000A37FF"/>
    <w:rsid w:val="000A39B9"/>
    <w:rsid w:val="000A418A"/>
    <w:rsid w:val="000A44BA"/>
    <w:rsid w:val="000A4CB2"/>
    <w:rsid w:val="000A525A"/>
    <w:rsid w:val="000A54CD"/>
    <w:rsid w:val="000A5F22"/>
    <w:rsid w:val="000A6127"/>
    <w:rsid w:val="000A63EA"/>
    <w:rsid w:val="000A6401"/>
    <w:rsid w:val="000A6797"/>
    <w:rsid w:val="000A6D2E"/>
    <w:rsid w:val="000A7088"/>
    <w:rsid w:val="000A714D"/>
    <w:rsid w:val="000A72BA"/>
    <w:rsid w:val="000A73D9"/>
    <w:rsid w:val="000A743E"/>
    <w:rsid w:val="000A7D5B"/>
    <w:rsid w:val="000B0907"/>
    <w:rsid w:val="000B1599"/>
    <w:rsid w:val="000B1C70"/>
    <w:rsid w:val="000B292B"/>
    <w:rsid w:val="000B2C63"/>
    <w:rsid w:val="000B2E31"/>
    <w:rsid w:val="000B2EFD"/>
    <w:rsid w:val="000B3F60"/>
    <w:rsid w:val="000B422D"/>
    <w:rsid w:val="000B43C3"/>
    <w:rsid w:val="000B462B"/>
    <w:rsid w:val="000B4882"/>
    <w:rsid w:val="000B4DAC"/>
    <w:rsid w:val="000B54F9"/>
    <w:rsid w:val="000B5773"/>
    <w:rsid w:val="000B6AF9"/>
    <w:rsid w:val="000B6B51"/>
    <w:rsid w:val="000B6FA2"/>
    <w:rsid w:val="000B74C7"/>
    <w:rsid w:val="000B76F5"/>
    <w:rsid w:val="000B79D7"/>
    <w:rsid w:val="000C0040"/>
    <w:rsid w:val="000C093D"/>
    <w:rsid w:val="000C0A60"/>
    <w:rsid w:val="000C0B60"/>
    <w:rsid w:val="000C0D6B"/>
    <w:rsid w:val="000C13B6"/>
    <w:rsid w:val="000C15F1"/>
    <w:rsid w:val="000C1666"/>
    <w:rsid w:val="000C1751"/>
    <w:rsid w:val="000C182A"/>
    <w:rsid w:val="000C1D8A"/>
    <w:rsid w:val="000C2233"/>
    <w:rsid w:val="000C2504"/>
    <w:rsid w:val="000C2693"/>
    <w:rsid w:val="000C31CF"/>
    <w:rsid w:val="000C3447"/>
    <w:rsid w:val="000C3698"/>
    <w:rsid w:val="000C3A7A"/>
    <w:rsid w:val="000C4487"/>
    <w:rsid w:val="000C46C6"/>
    <w:rsid w:val="000C5B1D"/>
    <w:rsid w:val="000C5C55"/>
    <w:rsid w:val="000C6169"/>
    <w:rsid w:val="000C68C2"/>
    <w:rsid w:val="000C69D5"/>
    <w:rsid w:val="000C6C30"/>
    <w:rsid w:val="000C6D9C"/>
    <w:rsid w:val="000C6EB7"/>
    <w:rsid w:val="000C73D2"/>
    <w:rsid w:val="000C7453"/>
    <w:rsid w:val="000C769F"/>
    <w:rsid w:val="000C79EB"/>
    <w:rsid w:val="000C7C30"/>
    <w:rsid w:val="000D0C78"/>
    <w:rsid w:val="000D1461"/>
    <w:rsid w:val="000D1C06"/>
    <w:rsid w:val="000D24F5"/>
    <w:rsid w:val="000D2795"/>
    <w:rsid w:val="000D2BC8"/>
    <w:rsid w:val="000D2C9C"/>
    <w:rsid w:val="000D2F67"/>
    <w:rsid w:val="000D335C"/>
    <w:rsid w:val="000D336B"/>
    <w:rsid w:val="000D391F"/>
    <w:rsid w:val="000D3F66"/>
    <w:rsid w:val="000D411D"/>
    <w:rsid w:val="000D4304"/>
    <w:rsid w:val="000D4661"/>
    <w:rsid w:val="000D4A5C"/>
    <w:rsid w:val="000D5078"/>
    <w:rsid w:val="000D526F"/>
    <w:rsid w:val="000D56BB"/>
    <w:rsid w:val="000D5BEF"/>
    <w:rsid w:val="000D5C45"/>
    <w:rsid w:val="000D5C6E"/>
    <w:rsid w:val="000D6185"/>
    <w:rsid w:val="000D6336"/>
    <w:rsid w:val="000D68DB"/>
    <w:rsid w:val="000D713E"/>
    <w:rsid w:val="000D7296"/>
    <w:rsid w:val="000D74F8"/>
    <w:rsid w:val="000D76AE"/>
    <w:rsid w:val="000E071D"/>
    <w:rsid w:val="000E0D31"/>
    <w:rsid w:val="000E12E6"/>
    <w:rsid w:val="000E19C1"/>
    <w:rsid w:val="000E2181"/>
    <w:rsid w:val="000E236F"/>
    <w:rsid w:val="000E248C"/>
    <w:rsid w:val="000E2A24"/>
    <w:rsid w:val="000E2B9E"/>
    <w:rsid w:val="000E2D57"/>
    <w:rsid w:val="000E2F82"/>
    <w:rsid w:val="000E36C6"/>
    <w:rsid w:val="000E37BF"/>
    <w:rsid w:val="000E3C42"/>
    <w:rsid w:val="000E4163"/>
    <w:rsid w:val="000E42E1"/>
    <w:rsid w:val="000E43BE"/>
    <w:rsid w:val="000E4415"/>
    <w:rsid w:val="000E47C5"/>
    <w:rsid w:val="000E48C5"/>
    <w:rsid w:val="000E4AEB"/>
    <w:rsid w:val="000E4B81"/>
    <w:rsid w:val="000E4CE1"/>
    <w:rsid w:val="000E5044"/>
    <w:rsid w:val="000E5295"/>
    <w:rsid w:val="000E59DC"/>
    <w:rsid w:val="000E6127"/>
    <w:rsid w:val="000E77AB"/>
    <w:rsid w:val="000E7808"/>
    <w:rsid w:val="000E7BDC"/>
    <w:rsid w:val="000E7E48"/>
    <w:rsid w:val="000E7FE4"/>
    <w:rsid w:val="000F0200"/>
    <w:rsid w:val="000F03F4"/>
    <w:rsid w:val="000F051C"/>
    <w:rsid w:val="000F0A94"/>
    <w:rsid w:val="000F0CD3"/>
    <w:rsid w:val="000F0DE3"/>
    <w:rsid w:val="000F12A6"/>
    <w:rsid w:val="000F1D6F"/>
    <w:rsid w:val="000F1F1A"/>
    <w:rsid w:val="000F27E4"/>
    <w:rsid w:val="000F29AE"/>
    <w:rsid w:val="000F2EFA"/>
    <w:rsid w:val="000F2FCA"/>
    <w:rsid w:val="000F390C"/>
    <w:rsid w:val="000F3DCC"/>
    <w:rsid w:val="000F3F25"/>
    <w:rsid w:val="000F40E6"/>
    <w:rsid w:val="000F4647"/>
    <w:rsid w:val="000F46E5"/>
    <w:rsid w:val="000F5087"/>
    <w:rsid w:val="000F5515"/>
    <w:rsid w:val="000F5ADE"/>
    <w:rsid w:val="000F6426"/>
    <w:rsid w:val="000F6536"/>
    <w:rsid w:val="000F688F"/>
    <w:rsid w:val="000F695A"/>
    <w:rsid w:val="000F6AD3"/>
    <w:rsid w:val="000F6D62"/>
    <w:rsid w:val="000F7AA0"/>
    <w:rsid w:val="001000D7"/>
    <w:rsid w:val="001002E2"/>
    <w:rsid w:val="00100312"/>
    <w:rsid w:val="00100545"/>
    <w:rsid w:val="001005C2"/>
    <w:rsid w:val="0010062D"/>
    <w:rsid w:val="001007D9"/>
    <w:rsid w:val="00100A77"/>
    <w:rsid w:val="00100C68"/>
    <w:rsid w:val="0010121E"/>
    <w:rsid w:val="00101764"/>
    <w:rsid w:val="00101B54"/>
    <w:rsid w:val="00101FBE"/>
    <w:rsid w:val="00102185"/>
    <w:rsid w:val="00103173"/>
    <w:rsid w:val="001031DE"/>
    <w:rsid w:val="001040F0"/>
    <w:rsid w:val="001045FA"/>
    <w:rsid w:val="0010465E"/>
    <w:rsid w:val="0010495A"/>
    <w:rsid w:val="00104D45"/>
    <w:rsid w:val="001054A5"/>
    <w:rsid w:val="00105B8A"/>
    <w:rsid w:val="00106087"/>
    <w:rsid w:val="00106462"/>
    <w:rsid w:val="00107001"/>
    <w:rsid w:val="001070E7"/>
    <w:rsid w:val="00107A1D"/>
    <w:rsid w:val="00107AA1"/>
    <w:rsid w:val="0011026E"/>
    <w:rsid w:val="001102F9"/>
    <w:rsid w:val="0011098D"/>
    <w:rsid w:val="00110A64"/>
    <w:rsid w:val="00110B7C"/>
    <w:rsid w:val="00110C74"/>
    <w:rsid w:val="00110E74"/>
    <w:rsid w:val="00110EB4"/>
    <w:rsid w:val="001116DE"/>
    <w:rsid w:val="00111EA8"/>
    <w:rsid w:val="0011227F"/>
    <w:rsid w:val="001122F2"/>
    <w:rsid w:val="001128E8"/>
    <w:rsid w:val="00112BEC"/>
    <w:rsid w:val="0011354D"/>
    <w:rsid w:val="001136D2"/>
    <w:rsid w:val="00114410"/>
    <w:rsid w:val="0011441B"/>
    <w:rsid w:val="001144B3"/>
    <w:rsid w:val="00114AE9"/>
    <w:rsid w:val="00115784"/>
    <w:rsid w:val="0011590F"/>
    <w:rsid w:val="00115A71"/>
    <w:rsid w:val="00115B04"/>
    <w:rsid w:val="00115DF9"/>
    <w:rsid w:val="00115FDA"/>
    <w:rsid w:val="00116A3D"/>
    <w:rsid w:val="0011794C"/>
    <w:rsid w:val="00117A31"/>
    <w:rsid w:val="00117B0A"/>
    <w:rsid w:val="0012017B"/>
    <w:rsid w:val="00120707"/>
    <w:rsid w:val="0012094C"/>
    <w:rsid w:val="00121058"/>
    <w:rsid w:val="001210B6"/>
    <w:rsid w:val="0012154C"/>
    <w:rsid w:val="00121D4B"/>
    <w:rsid w:val="00121E37"/>
    <w:rsid w:val="00121F88"/>
    <w:rsid w:val="00122011"/>
    <w:rsid w:val="001221AD"/>
    <w:rsid w:val="001226E0"/>
    <w:rsid w:val="0012326E"/>
    <w:rsid w:val="0012364C"/>
    <w:rsid w:val="0012387D"/>
    <w:rsid w:val="00123A6E"/>
    <w:rsid w:val="00123C18"/>
    <w:rsid w:val="00123E80"/>
    <w:rsid w:val="00124346"/>
    <w:rsid w:val="00124448"/>
    <w:rsid w:val="00124509"/>
    <w:rsid w:val="00124CF7"/>
    <w:rsid w:val="00125253"/>
    <w:rsid w:val="001260A3"/>
    <w:rsid w:val="001261F8"/>
    <w:rsid w:val="0012624A"/>
    <w:rsid w:val="0012625C"/>
    <w:rsid w:val="001262FC"/>
    <w:rsid w:val="001266D6"/>
    <w:rsid w:val="001266DC"/>
    <w:rsid w:val="00126A80"/>
    <w:rsid w:val="00126CCC"/>
    <w:rsid w:val="00127062"/>
    <w:rsid w:val="00127A12"/>
    <w:rsid w:val="00130234"/>
    <w:rsid w:val="00130569"/>
    <w:rsid w:val="00130599"/>
    <w:rsid w:val="00130B8E"/>
    <w:rsid w:val="00131279"/>
    <w:rsid w:val="001315E6"/>
    <w:rsid w:val="00131740"/>
    <w:rsid w:val="00131778"/>
    <w:rsid w:val="001319D3"/>
    <w:rsid w:val="00131D98"/>
    <w:rsid w:val="00131F64"/>
    <w:rsid w:val="0013213F"/>
    <w:rsid w:val="0013302C"/>
    <w:rsid w:val="001334FD"/>
    <w:rsid w:val="0013350A"/>
    <w:rsid w:val="0013418B"/>
    <w:rsid w:val="00134475"/>
    <w:rsid w:val="001344A3"/>
    <w:rsid w:val="00134685"/>
    <w:rsid w:val="001347E0"/>
    <w:rsid w:val="00134E31"/>
    <w:rsid w:val="001356A4"/>
    <w:rsid w:val="00135710"/>
    <w:rsid w:val="00135B45"/>
    <w:rsid w:val="00135C0B"/>
    <w:rsid w:val="001367F4"/>
    <w:rsid w:val="00136903"/>
    <w:rsid w:val="00136B41"/>
    <w:rsid w:val="00136C14"/>
    <w:rsid w:val="001371C1"/>
    <w:rsid w:val="00137580"/>
    <w:rsid w:val="0013768E"/>
    <w:rsid w:val="00137762"/>
    <w:rsid w:val="001377BA"/>
    <w:rsid w:val="00137B56"/>
    <w:rsid w:val="00137D1D"/>
    <w:rsid w:val="00140A22"/>
    <w:rsid w:val="00140B00"/>
    <w:rsid w:val="00140DE7"/>
    <w:rsid w:val="00141376"/>
    <w:rsid w:val="00141402"/>
    <w:rsid w:val="001414A0"/>
    <w:rsid w:val="0014153C"/>
    <w:rsid w:val="001415DD"/>
    <w:rsid w:val="001416FE"/>
    <w:rsid w:val="00141942"/>
    <w:rsid w:val="0014255E"/>
    <w:rsid w:val="001425D6"/>
    <w:rsid w:val="00142801"/>
    <w:rsid w:val="0014287D"/>
    <w:rsid w:val="00142930"/>
    <w:rsid w:val="00142CD8"/>
    <w:rsid w:val="00143008"/>
    <w:rsid w:val="00143070"/>
    <w:rsid w:val="001431F7"/>
    <w:rsid w:val="001432EF"/>
    <w:rsid w:val="001435AE"/>
    <w:rsid w:val="00143877"/>
    <w:rsid w:val="001438DE"/>
    <w:rsid w:val="00143D67"/>
    <w:rsid w:val="00144401"/>
    <w:rsid w:val="001445A3"/>
    <w:rsid w:val="00144698"/>
    <w:rsid w:val="0014483F"/>
    <w:rsid w:val="001448F1"/>
    <w:rsid w:val="001452B8"/>
    <w:rsid w:val="00145984"/>
    <w:rsid w:val="00146657"/>
    <w:rsid w:val="001467FD"/>
    <w:rsid w:val="00146BB2"/>
    <w:rsid w:val="00146E5E"/>
    <w:rsid w:val="00147097"/>
    <w:rsid w:val="001470C0"/>
    <w:rsid w:val="00147254"/>
    <w:rsid w:val="001478A1"/>
    <w:rsid w:val="00147911"/>
    <w:rsid w:val="00147CCF"/>
    <w:rsid w:val="00147EA5"/>
    <w:rsid w:val="00147EB4"/>
    <w:rsid w:val="0015025F"/>
    <w:rsid w:val="00150442"/>
    <w:rsid w:val="001506D0"/>
    <w:rsid w:val="00150A5C"/>
    <w:rsid w:val="001510D7"/>
    <w:rsid w:val="00151CEF"/>
    <w:rsid w:val="00151F4E"/>
    <w:rsid w:val="00151FAA"/>
    <w:rsid w:val="00152342"/>
    <w:rsid w:val="0015263F"/>
    <w:rsid w:val="001529A7"/>
    <w:rsid w:val="00152C21"/>
    <w:rsid w:val="00152FF6"/>
    <w:rsid w:val="001533E4"/>
    <w:rsid w:val="001536A6"/>
    <w:rsid w:val="00153823"/>
    <w:rsid w:val="00153C2F"/>
    <w:rsid w:val="0015475D"/>
    <w:rsid w:val="00154E21"/>
    <w:rsid w:val="0015563A"/>
    <w:rsid w:val="001565F5"/>
    <w:rsid w:val="001567CC"/>
    <w:rsid w:val="00156B78"/>
    <w:rsid w:val="00156DCD"/>
    <w:rsid w:val="00156EB2"/>
    <w:rsid w:val="001570FF"/>
    <w:rsid w:val="00157505"/>
    <w:rsid w:val="00160AFC"/>
    <w:rsid w:val="00160CAC"/>
    <w:rsid w:val="00161266"/>
    <w:rsid w:val="00161747"/>
    <w:rsid w:val="00161ABE"/>
    <w:rsid w:val="00161C7C"/>
    <w:rsid w:val="00162990"/>
    <w:rsid w:val="00162ACD"/>
    <w:rsid w:val="00162B5A"/>
    <w:rsid w:val="00162B5F"/>
    <w:rsid w:val="0016354E"/>
    <w:rsid w:val="001638DF"/>
    <w:rsid w:val="001639BD"/>
    <w:rsid w:val="00163A88"/>
    <w:rsid w:val="00163CAA"/>
    <w:rsid w:val="00163E16"/>
    <w:rsid w:val="00164117"/>
    <w:rsid w:val="001641ED"/>
    <w:rsid w:val="001646B5"/>
    <w:rsid w:val="00164908"/>
    <w:rsid w:val="00164FCC"/>
    <w:rsid w:val="00164FF8"/>
    <w:rsid w:val="00165087"/>
    <w:rsid w:val="001652C6"/>
    <w:rsid w:val="0016554E"/>
    <w:rsid w:val="00165641"/>
    <w:rsid w:val="00165BB5"/>
    <w:rsid w:val="00165EFC"/>
    <w:rsid w:val="00165F95"/>
    <w:rsid w:val="00166106"/>
    <w:rsid w:val="00166557"/>
    <w:rsid w:val="00166584"/>
    <w:rsid w:val="00166676"/>
    <w:rsid w:val="00166738"/>
    <w:rsid w:val="00166BC2"/>
    <w:rsid w:val="0016724B"/>
    <w:rsid w:val="00167534"/>
    <w:rsid w:val="00167746"/>
    <w:rsid w:val="00167EAB"/>
    <w:rsid w:val="001701CA"/>
    <w:rsid w:val="001708E0"/>
    <w:rsid w:val="00170AB9"/>
    <w:rsid w:val="001714CF"/>
    <w:rsid w:val="00171C11"/>
    <w:rsid w:val="00171D9E"/>
    <w:rsid w:val="00171F04"/>
    <w:rsid w:val="00172053"/>
    <w:rsid w:val="001721A0"/>
    <w:rsid w:val="00172389"/>
    <w:rsid w:val="001727E6"/>
    <w:rsid w:val="00172BB6"/>
    <w:rsid w:val="00172EEF"/>
    <w:rsid w:val="001731E0"/>
    <w:rsid w:val="0017329F"/>
    <w:rsid w:val="00174B3C"/>
    <w:rsid w:val="001750AD"/>
    <w:rsid w:val="00175EFB"/>
    <w:rsid w:val="0017602D"/>
    <w:rsid w:val="00176072"/>
    <w:rsid w:val="001763A6"/>
    <w:rsid w:val="00176CDA"/>
    <w:rsid w:val="00176E33"/>
    <w:rsid w:val="0017718C"/>
    <w:rsid w:val="001772EA"/>
    <w:rsid w:val="00177771"/>
    <w:rsid w:val="00177AB9"/>
    <w:rsid w:val="0018018B"/>
    <w:rsid w:val="00180393"/>
    <w:rsid w:val="00180846"/>
    <w:rsid w:val="00180A52"/>
    <w:rsid w:val="00180CA4"/>
    <w:rsid w:val="00180D48"/>
    <w:rsid w:val="00180FBE"/>
    <w:rsid w:val="00181690"/>
    <w:rsid w:val="00181765"/>
    <w:rsid w:val="001817A6"/>
    <w:rsid w:val="001819E4"/>
    <w:rsid w:val="00181EC7"/>
    <w:rsid w:val="00181F37"/>
    <w:rsid w:val="001828BF"/>
    <w:rsid w:val="00182986"/>
    <w:rsid w:val="00182A4A"/>
    <w:rsid w:val="00182C5D"/>
    <w:rsid w:val="001835CF"/>
    <w:rsid w:val="001838FC"/>
    <w:rsid w:val="00183D6A"/>
    <w:rsid w:val="00184674"/>
    <w:rsid w:val="00184C3A"/>
    <w:rsid w:val="00184C6E"/>
    <w:rsid w:val="00184FE7"/>
    <w:rsid w:val="0018525E"/>
    <w:rsid w:val="001853A9"/>
    <w:rsid w:val="0018589B"/>
    <w:rsid w:val="00185D00"/>
    <w:rsid w:val="00185D29"/>
    <w:rsid w:val="00185F72"/>
    <w:rsid w:val="00186627"/>
    <w:rsid w:val="00186A01"/>
    <w:rsid w:val="00186AA5"/>
    <w:rsid w:val="00186D8F"/>
    <w:rsid w:val="00186F40"/>
    <w:rsid w:val="0018701B"/>
    <w:rsid w:val="00187153"/>
    <w:rsid w:val="0018742C"/>
    <w:rsid w:val="00190274"/>
    <w:rsid w:val="00190561"/>
    <w:rsid w:val="0019064B"/>
    <w:rsid w:val="00190966"/>
    <w:rsid w:val="00190C3B"/>
    <w:rsid w:val="001917C9"/>
    <w:rsid w:val="00191884"/>
    <w:rsid w:val="00191FF3"/>
    <w:rsid w:val="0019257E"/>
    <w:rsid w:val="0019263E"/>
    <w:rsid w:val="00192DD0"/>
    <w:rsid w:val="00193554"/>
    <w:rsid w:val="001939B1"/>
    <w:rsid w:val="00193E3C"/>
    <w:rsid w:val="0019504A"/>
    <w:rsid w:val="0019543B"/>
    <w:rsid w:val="001956EF"/>
    <w:rsid w:val="00195903"/>
    <w:rsid w:val="00195C34"/>
    <w:rsid w:val="00195C85"/>
    <w:rsid w:val="00195E52"/>
    <w:rsid w:val="0019643B"/>
    <w:rsid w:val="001965DB"/>
    <w:rsid w:val="00197AFC"/>
    <w:rsid w:val="001A027C"/>
    <w:rsid w:val="001A0507"/>
    <w:rsid w:val="001A08FE"/>
    <w:rsid w:val="001A0E22"/>
    <w:rsid w:val="001A1338"/>
    <w:rsid w:val="001A1B70"/>
    <w:rsid w:val="001A25CA"/>
    <w:rsid w:val="001A26C4"/>
    <w:rsid w:val="001A2BAF"/>
    <w:rsid w:val="001A2C3D"/>
    <w:rsid w:val="001A323D"/>
    <w:rsid w:val="001A3605"/>
    <w:rsid w:val="001A3862"/>
    <w:rsid w:val="001A3A1E"/>
    <w:rsid w:val="001A3AA0"/>
    <w:rsid w:val="001A4385"/>
    <w:rsid w:val="001A4681"/>
    <w:rsid w:val="001A4811"/>
    <w:rsid w:val="001A49B1"/>
    <w:rsid w:val="001A4A2A"/>
    <w:rsid w:val="001A4AAC"/>
    <w:rsid w:val="001A4E16"/>
    <w:rsid w:val="001A53C0"/>
    <w:rsid w:val="001A55D2"/>
    <w:rsid w:val="001A5706"/>
    <w:rsid w:val="001A5A6D"/>
    <w:rsid w:val="001A6251"/>
    <w:rsid w:val="001A62D1"/>
    <w:rsid w:val="001A6785"/>
    <w:rsid w:val="001A7F2A"/>
    <w:rsid w:val="001A7F9D"/>
    <w:rsid w:val="001B0165"/>
    <w:rsid w:val="001B036B"/>
    <w:rsid w:val="001B03A2"/>
    <w:rsid w:val="001B0585"/>
    <w:rsid w:val="001B05E0"/>
    <w:rsid w:val="001B0D01"/>
    <w:rsid w:val="001B1A1A"/>
    <w:rsid w:val="001B1B29"/>
    <w:rsid w:val="001B1B9B"/>
    <w:rsid w:val="001B2336"/>
    <w:rsid w:val="001B2368"/>
    <w:rsid w:val="001B2ABF"/>
    <w:rsid w:val="001B2B2A"/>
    <w:rsid w:val="001B2F02"/>
    <w:rsid w:val="001B307A"/>
    <w:rsid w:val="001B33B1"/>
    <w:rsid w:val="001B36CA"/>
    <w:rsid w:val="001B3D31"/>
    <w:rsid w:val="001B469E"/>
    <w:rsid w:val="001B4F22"/>
    <w:rsid w:val="001B5836"/>
    <w:rsid w:val="001B5A0F"/>
    <w:rsid w:val="001B5ABD"/>
    <w:rsid w:val="001B6251"/>
    <w:rsid w:val="001B6718"/>
    <w:rsid w:val="001B692D"/>
    <w:rsid w:val="001B6B54"/>
    <w:rsid w:val="001B70FD"/>
    <w:rsid w:val="001B7354"/>
    <w:rsid w:val="001B7436"/>
    <w:rsid w:val="001B769C"/>
    <w:rsid w:val="001B790D"/>
    <w:rsid w:val="001C04D9"/>
    <w:rsid w:val="001C059B"/>
    <w:rsid w:val="001C0A73"/>
    <w:rsid w:val="001C0AA0"/>
    <w:rsid w:val="001C0E5D"/>
    <w:rsid w:val="001C159E"/>
    <w:rsid w:val="001C1A7A"/>
    <w:rsid w:val="001C1CDF"/>
    <w:rsid w:val="001C1E1D"/>
    <w:rsid w:val="001C22E1"/>
    <w:rsid w:val="001C231E"/>
    <w:rsid w:val="001C2851"/>
    <w:rsid w:val="001C3511"/>
    <w:rsid w:val="001C3602"/>
    <w:rsid w:val="001C418D"/>
    <w:rsid w:val="001C439B"/>
    <w:rsid w:val="001C4F42"/>
    <w:rsid w:val="001C5769"/>
    <w:rsid w:val="001C5D3B"/>
    <w:rsid w:val="001C60FF"/>
    <w:rsid w:val="001C659D"/>
    <w:rsid w:val="001C69D6"/>
    <w:rsid w:val="001C746E"/>
    <w:rsid w:val="001C75B2"/>
    <w:rsid w:val="001C7672"/>
    <w:rsid w:val="001C79E1"/>
    <w:rsid w:val="001D051D"/>
    <w:rsid w:val="001D060C"/>
    <w:rsid w:val="001D0C86"/>
    <w:rsid w:val="001D0CF5"/>
    <w:rsid w:val="001D0CF9"/>
    <w:rsid w:val="001D0E43"/>
    <w:rsid w:val="001D1363"/>
    <w:rsid w:val="001D1435"/>
    <w:rsid w:val="001D14CA"/>
    <w:rsid w:val="001D1529"/>
    <w:rsid w:val="001D1756"/>
    <w:rsid w:val="001D17AC"/>
    <w:rsid w:val="001D1C99"/>
    <w:rsid w:val="001D236B"/>
    <w:rsid w:val="001D25FC"/>
    <w:rsid w:val="001D27D4"/>
    <w:rsid w:val="001D2D6F"/>
    <w:rsid w:val="001D2EFC"/>
    <w:rsid w:val="001D32C5"/>
    <w:rsid w:val="001D34BF"/>
    <w:rsid w:val="001D369A"/>
    <w:rsid w:val="001D38DC"/>
    <w:rsid w:val="001D42B8"/>
    <w:rsid w:val="001D48E5"/>
    <w:rsid w:val="001D4D60"/>
    <w:rsid w:val="001D51A7"/>
    <w:rsid w:val="001D5593"/>
    <w:rsid w:val="001D5602"/>
    <w:rsid w:val="001D5BB0"/>
    <w:rsid w:val="001D5DB1"/>
    <w:rsid w:val="001D5F64"/>
    <w:rsid w:val="001D6677"/>
    <w:rsid w:val="001D6B0B"/>
    <w:rsid w:val="001D6B77"/>
    <w:rsid w:val="001D6EFF"/>
    <w:rsid w:val="001D70BE"/>
    <w:rsid w:val="001D75A5"/>
    <w:rsid w:val="001D79C6"/>
    <w:rsid w:val="001D7E84"/>
    <w:rsid w:val="001D7F5B"/>
    <w:rsid w:val="001E017A"/>
    <w:rsid w:val="001E03A5"/>
    <w:rsid w:val="001E0BCA"/>
    <w:rsid w:val="001E0D1C"/>
    <w:rsid w:val="001E0EB1"/>
    <w:rsid w:val="001E0ECB"/>
    <w:rsid w:val="001E13F4"/>
    <w:rsid w:val="001E1978"/>
    <w:rsid w:val="001E1A97"/>
    <w:rsid w:val="001E1C91"/>
    <w:rsid w:val="001E1E0E"/>
    <w:rsid w:val="001E1EEE"/>
    <w:rsid w:val="001E21F6"/>
    <w:rsid w:val="001E2566"/>
    <w:rsid w:val="001E264F"/>
    <w:rsid w:val="001E274B"/>
    <w:rsid w:val="001E292C"/>
    <w:rsid w:val="001E2953"/>
    <w:rsid w:val="001E31C2"/>
    <w:rsid w:val="001E326F"/>
    <w:rsid w:val="001E3B89"/>
    <w:rsid w:val="001E474F"/>
    <w:rsid w:val="001E4944"/>
    <w:rsid w:val="001E54EC"/>
    <w:rsid w:val="001E58B1"/>
    <w:rsid w:val="001E5EBC"/>
    <w:rsid w:val="001E6205"/>
    <w:rsid w:val="001E6452"/>
    <w:rsid w:val="001E6B26"/>
    <w:rsid w:val="001E6E14"/>
    <w:rsid w:val="001E6E4D"/>
    <w:rsid w:val="001E73D5"/>
    <w:rsid w:val="001E7815"/>
    <w:rsid w:val="001E799D"/>
    <w:rsid w:val="001E7A34"/>
    <w:rsid w:val="001F0C4D"/>
    <w:rsid w:val="001F0E8B"/>
    <w:rsid w:val="001F1A77"/>
    <w:rsid w:val="001F1B02"/>
    <w:rsid w:val="001F1C30"/>
    <w:rsid w:val="001F26E0"/>
    <w:rsid w:val="001F28DE"/>
    <w:rsid w:val="001F2A3D"/>
    <w:rsid w:val="001F2FF5"/>
    <w:rsid w:val="001F2FFE"/>
    <w:rsid w:val="001F3299"/>
    <w:rsid w:val="001F3A38"/>
    <w:rsid w:val="001F3C7D"/>
    <w:rsid w:val="001F3D7B"/>
    <w:rsid w:val="001F4288"/>
    <w:rsid w:val="001F4532"/>
    <w:rsid w:val="001F45F3"/>
    <w:rsid w:val="001F472F"/>
    <w:rsid w:val="001F4AD0"/>
    <w:rsid w:val="001F4CD6"/>
    <w:rsid w:val="001F4D43"/>
    <w:rsid w:val="001F525C"/>
    <w:rsid w:val="001F55C1"/>
    <w:rsid w:val="001F5F86"/>
    <w:rsid w:val="001F6149"/>
    <w:rsid w:val="001F648B"/>
    <w:rsid w:val="001F6551"/>
    <w:rsid w:val="001F6756"/>
    <w:rsid w:val="001F682A"/>
    <w:rsid w:val="001F7007"/>
    <w:rsid w:val="001F715B"/>
    <w:rsid w:val="001F73DF"/>
    <w:rsid w:val="002000D3"/>
    <w:rsid w:val="00200A4E"/>
    <w:rsid w:val="0020146F"/>
    <w:rsid w:val="00201AD2"/>
    <w:rsid w:val="00201F0A"/>
    <w:rsid w:val="002021A4"/>
    <w:rsid w:val="00203618"/>
    <w:rsid w:val="002042B1"/>
    <w:rsid w:val="002042F5"/>
    <w:rsid w:val="00204B88"/>
    <w:rsid w:val="00204E82"/>
    <w:rsid w:val="00205368"/>
    <w:rsid w:val="0020580E"/>
    <w:rsid w:val="00205DE9"/>
    <w:rsid w:val="0020633C"/>
    <w:rsid w:val="00206D22"/>
    <w:rsid w:val="00206EAA"/>
    <w:rsid w:val="00206FD5"/>
    <w:rsid w:val="00210140"/>
    <w:rsid w:val="0021029D"/>
    <w:rsid w:val="0021048B"/>
    <w:rsid w:val="002104A5"/>
    <w:rsid w:val="00210759"/>
    <w:rsid w:val="00210CFE"/>
    <w:rsid w:val="00210F09"/>
    <w:rsid w:val="00211097"/>
    <w:rsid w:val="00211F6E"/>
    <w:rsid w:val="0021211A"/>
    <w:rsid w:val="00212286"/>
    <w:rsid w:val="00212809"/>
    <w:rsid w:val="0021282C"/>
    <w:rsid w:val="00212A4B"/>
    <w:rsid w:val="00212F07"/>
    <w:rsid w:val="002132D1"/>
    <w:rsid w:val="0021387E"/>
    <w:rsid w:val="00213A71"/>
    <w:rsid w:val="00214B33"/>
    <w:rsid w:val="00214EF2"/>
    <w:rsid w:val="00215695"/>
    <w:rsid w:val="0021599F"/>
    <w:rsid w:val="00215A71"/>
    <w:rsid w:val="00215A7C"/>
    <w:rsid w:val="00215EBA"/>
    <w:rsid w:val="002160F8"/>
    <w:rsid w:val="002162F3"/>
    <w:rsid w:val="002162F7"/>
    <w:rsid w:val="00216394"/>
    <w:rsid w:val="00216516"/>
    <w:rsid w:val="00216F5A"/>
    <w:rsid w:val="00217D5A"/>
    <w:rsid w:val="00220672"/>
    <w:rsid w:val="002208A8"/>
    <w:rsid w:val="002213BE"/>
    <w:rsid w:val="002216A2"/>
    <w:rsid w:val="002218D0"/>
    <w:rsid w:val="002221FA"/>
    <w:rsid w:val="00223B6C"/>
    <w:rsid w:val="00223C07"/>
    <w:rsid w:val="00223C2A"/>
    <w:rsid w:val="00223C8F"/>
    <w:rsid w:val="00224230"/>
    <w:rsid w:val="002242E1"/>
    <w:rsid w:val="00224441"/>
    <w:rsid w:val="00224B11"/>
    <w:rsid w:val="00225EEC"/>
    <w:rsid w:val="00226533"/>
    <w:rsid w:val="002268DE"/>
    <w:rsid w:val="00226A2A"/>
    <w:rsid w:val="00226D22"/>
    <w:rsid w:val="00226FF4"/>
    <w:rsid w:val="00227C70"/>
    <w:rsid w:val="00227EF1"/>
    <w:rsid w:val="002302B6"/>
    <w:rsid w:val="002304E2"/>
    <w:rsid w:val="00230BD5"/>
    <w:rsid w:val="00230DB4"/>
    <w:rsid w:val="00230FCD"/>
    <w:rsid w:val="0023124C"/>
    <w:rsid w:val="0023124F"/>
    <w:rsid w:val="002315F7"/>
    <w:rsid w:val="00231D87"/>
    <w:rsid w:val="00231D97"/>
    <w:rsid w:val="00232150"/>
    <w:rsid w:val="00232341"/>
    <w:rsid w:val="002327BB"/>
    <w:rsid w:val="00232B71"/>
    <w:rsid w:val="002333FF"/>
    <w:rsid w:val="002339AE"/>
    <w:rsid w:val="00233BDE"/>
    <w:rsid w:val="00233DEC"/>
    <w:rsid w:val="002340E8"/>
    <w:rsid w:val="00234646"/>
    <w:rsid w:val="002346E8"/>
    <w:rsid w:val="00234F75"/>
    <w:rsid w:val="00235389"/>
    <w:rsid w:val="0023546D"/>
    <w:rsid w:val="002361C5"/>
    <w:rsid w:val="002361E5"/>
    <w:rsid w:val="00236557"/>
    <w:rsid w:val="002367DC"/>
    <w:rsid w:val="0023693C"/>
    <w:rsid w:val="00236BE5"/>
    <w:rsid w:val="002403D9"/>
    <w:rsid w:val="002407E5"/>
    <w:rsid w:val="00241469"/>
    <w:rsid w:val="00241D17"/>
    <w:rsid w:val="00241E1A"/>
    <w:rsid w:val="00241F84"/>
    <w:rsid w:val="00241FF7"/>
    <w:rsid w:val="0024206D"/>
    <w:rsid w:val="002422DB"/>
    <w:rsid w:val="00242371"/>
    <w:rsid w:val="00242602"/>
    <w:rsid w:val="0024262E"/>
    <w:rsid w:val="00242748"/>
    <w:rsid w:val="00242832"/>
    <w:rsid w:val="002436FD"/>
    <w:rsid w:val="00243954"/>
    <w:rsid w:val="00243F45"/>
    <w:rsid w:val="002443CC"/>
    <w:rsid w:val="00244832"/>
    <w:rsid w:val="00244836"/>
    <w:rsid w:val="002448F5"/>
    <w:rsid w:val="00244EF9"/>
    <w:rsid w:val="00244F36"/>
    <w:rsid w:val="002454F6"/>
    <w:rsid w:val="002455B6"/>
    <w:rsid w:val="002457D6"/>
    <w:rsid w:val="00246058"/>
    <w:rsid w:val="00246070"/>
    <w:rsid w:val="00246419"/>
    <w:rsid w:val="00246467"/>
    <w:rsid w:val="002469B6"/>
    <w:rsid w:val="00247165"/>
    <w:rsid w:val="0024720F"/>
    <w:rsid w:val="0024748F"/>
    <w:rsid w:val="0024773F"/>
    <w:rsid w:val="00247B7F"/>
    <w:rsid w:val="00247D03"/>
    <w:rsid w:val="00247EC8"/>
    <w:rsid w:val="00247FFA"/>
    <w:rsid w:val="002502A7"/>
    <w:rsid w:val="00250379"/>
    <w:rsid w:val="0025076C"/>
    <w:rsid w:val="00250C10"/>
    <w:rsid w:val="00251473"/>
    <w:rsid w:val="00251543"/>
    <w:rsid w:val="002519C5"/>
    <w:rsid w:val="00251CC5"/>
    <w:rsid w:val="00251DD0"/>
    <w:rsid w:val="00252385"/>
    <w:rsid w:val="00252506"/>
    <w:rsid w:val="00252709"/>
    <w:rsid w:val="0025281F"/>
    <w:rsid w:val="002528EA"/>
    <w:rsid w:val="00252A91"/>
    <w:rsid w:val="00252DC3"/>
    <w:rsid w:val="00253511"/>
    <w:rsid w:val="00254498"/>
    <w:rsid w:val="00254AD1"/>
    <w:rsid w:val="002552AC"/>
    <w:rsid w:val="00255554"/>
    <w:rsid w:val="0025576E"/>
    <w:rsid w:val="00255C28"/>
    <w:rsid w:val="00255DDE"/>
    <w:rsid w:val="00255F3D"/>
    <w:rsid w:val="00256051"/>
    <w:rsid w:val="00256441"/>
    <w:rsid w:val="002575AD"/>
    <w:rsid w:val="0025775D"/>
    <w:rsid w:val="0025787E"/>
    <w:rsid w:val="002578A9"/>
    <w:rsid w:val="002579CA"/>
    <w:rsid w:val="00257DAD"/>
    <w:rsid w:val="00257E94"/>
    <w:rsid w:val="00257FA3"/>
    <w:rsid w:val="00260A4A"/>
    <w:rsid w:val="00261AE8"/>
    <w:rsid w:val="00261BE4"/>
    <w:rsid w:val="00261C1D"/>
    <w:rsid w:val="00261C64"/>
    <w:rsid w:val="00262259"/>
    <w:rsid w:val="00262605"/>
    <w:rsid w:val="0026302B"/>
    <w:rsid w:val="002633CB"/>
    <w:rsid w:val="0026378C"/>
    <w:rsid w:val="00264151"/>
    <w:rsid w:val="002641BB"/>
    <w:rsid w:val="002641BD"/>
    <w:rsid w:val="002643C0"/>
    <w:rsid w:val="00264E2E"/>
    <w:rsid w:val="00265BEB"/>
    <w:rsid w:val="00265E03"/>
    <w:rsid w:val="002671C2"/>
    <w:rsid w:val="002672F2"/>
    <w:rsid w:val="0026773A"/>
    <w:rsid w:val="00267A16"/>
    <w:rsid w:val="0027013B"/>
    <w:rsid w:val="0027072D"/>
    <w:rsid w:val="00270822"/>
    <w:rsid w:val="00270F8B"/>
    <w:rsid w:val="00271DA0"/>
    <w:rsid w:val="0027244F"/>
    <w:rsid w:val="002724CE"/>
    <w:rsid w:val="00272509"/>
    <w:rsid w:val="0027285A"/>
    <w:rsid w:val="0027285F"/>
    <w:rsid w:val="00272A67"/>
    <w:rsid w:val="00272CDF"/>
    <w:rsid w:val="00272E46"/>
    <w:rsid w:val="00273222"/>
    <w:rsid w:val="002732D3"/>
    <w:rsid w:val="00273310"/>
    <w:rsid w:val="00273926"/>
    <w:rsid w:val="0027410D"/>
    <w:rsid w:val="002744D7"/>
    <w:rsid w:val="0027451A"/>
    <w:rsid w:val="00274A31"/>
    <w:rsid w:val="00274D2C"/>
    <w:rsid w:val="00274E64"/>
    <w:rsid w:val="0027526F"/>
    <w:rsid w:val="0027558B"/>
    <w:rsid w:val="0027580A"/>
    <w:rsid w:val="002760E0"/>
    <w:rsid w:val="0027667A"/>
    <w:rsid w:val="00277761"/>
    <w:rsid w:val="002778D2"/>
    <w:rsid w:val="002778FD"/>
    <w:rsid w:val="00277D3E"/>
    <w:rsid w:val="00280526"/>
    <w:rsid w:val="00280533"/>
    <w:rsid w:val="002810D4"/>
    <w:rsid w:val="0028152D"/>
    <w:rsid w:val="00281BFE"/>
    <w:rsid w:val="00281CED"/>
    <w:rsid w:val="00281DEE"/>
    <w:rsid w:val="0028298A"/>
    <w:rsid w:val="0028359C"/>
    <w:rsid w:val="00283886"/>
    <w:rsid w:val="00283C86"/>
    <w:rsid w:val="00283ECA"/>
    <w:rsid w:val="00284043"/>
    <w:rsid w:val="00284221"/>
    <w:rsid w:val="00284A8F"/>
    <w:rsid w:val="00284CF8"/>
    <w:rsid w:val="0028502B"/>
    <w:rsid w:val="0028553D"/>
    <w:rsid w:val="00285BE5"/>
    <w:rsid w:val="00285EEE"/>
    <w:rsid w:val="00286746"/>
    <w:rsid w:val="00286A35"/>
    <w:rsid w:val="00286B16"/>
    <w:rsid w:val="00287160"/>
    <w:rsid w:val="002871EA"/>
    <w:rsid w:val="002872B6"/>
    <w:rsid w:val="00287E43"/>
    <w:rsid w:val="00287F7E"/>
    <w:rsid w:val="0029015C"/>
    <w:rsid w:val="00290895"/>
    <w:rsid w:val="00290B73"/>
    <w:rsid w:val="002915BE"/>
    <w:rsid w:val="00291A4B"/>
    <w:rsid w:val="0029202F"/>
    <w:rsid w:val="002921EF"/>
    <w:rsid w:val="0029281C"/>
    <w:rsid w:val="002928C2"/>
    <w:rsid w:val="00292FF4"/>
    <w:rsid w:val="00293056"/>
    <w:rsid w:val="0029465E"/>
    <w:rsid w:val="00294A46"/>
    <w:rsid w:val="00294F98"/>
    <w:rsid w:val="00296932"/>
    <w:rsid w:val="00297148"/>
    <w:rsid w:val="00297247"/>
    <w:rsid w:val="00297284"/>
    <w:rsid w:val="002974B4"/>
    <w:rsid w:val="002A0143"/>
    <w:rsid w:val="002A0CAB"/>
    <w:rsid w:val="002A1439"/>
    <w:rsid w:val="002A18D6"/>
    <w:rsid w:val="002A1C5A"/>
    <w:rsid w:val="002A2CEB"/>
    <w:rsid w:val="002A363A"/>
    <w:rsid w:val="002A3F7F"/>
    <w:rsid w:val="002A4363"/>
    <w:rsid w:val="002A4386"/>
    <w:rsid w:val="002A4509"/>
    <w:rsid w:val="002A4625"/>
    <w:rsid w:val="002A46A7"/>
    <w:rsid w:val="002A46DF"/>
    <w:rsid w:val="002A49B0"/>
    <w:rsid w:val="002A4C70"/>
    <w:rsid w:val="002A4D8F"/>
    <w:rsid w:val="002A5321"/>
    <w:rsid w:val="002A55DD"/>
    <w:rsid w:val="002A56CB"/>
    <w:rsid w:val="002A57FF"/>
    <w:rsid w:val="002A6096"/>
    <w:rsid w:val="002A61FE"/>
    <w:rsid w:val="002A6596"/>
    <w:rsid w:val="002A6E3E"/>
    <w:rsid w:val="002A6E61"/>
    <w:rsid w:val="002A6FD7"/>
    <w:rsid w:val="002A7388"/>
    <w:rsid w:val="002A7747"/>
    <w:rsid w:val="002A7EA3"/>
    <w:rsid w:val="002A7F49"/>
    <w:rsid w:val="002A7FDA"/>
    <w:rsid w:val="002B051A"/>
    <w:rsid w:val="002B064F"/>
    <w:rsid w:val="002B0681"/>
    <w:rsid w:val="002B09EB"/>
    <w:rsid w:val="002B0C4F"/>
    <w:rsid w:val="002B0D88"/>
    <w:rsid w:val="002B1030"/>
    <w:rsid w:val="002B12F5"/>
    <w:rsid w:val="002B17DD"/>
    <w:rsid w:val="002B1A59"/>
    <w:rsid w:val="002B1D86"/>
    <w:rsid w:val="002B1ECF"/>
    <w:rsid w:val="002B1F01"/>
    <w:rsid w:val="002B212A"/>
    <w:rsid w:val="002B2C43"/>
    <w:rsid w:val="002B2E09"/>
    <w:rsid w:val="002B2F0A"/>
    <w:rsid w:val="002B3A28"/>
    <w:rsid w:val="002B3F14"/>
    <w:rsid w:val="002B4014"/>
    <w:rsid w:val="002B4764"/>
    <w:rsid w:val="002B49F2"/>
    <w:rsid w:val="002B4E60"/>
    <w:rsid w:val="002B536D"/>
    <w:rsid w:val="002B53C6"/>
    <w:rsid w:val="002B5764"/>
    <w:rsid w:val="002B5B48"/>
    <w:rsid w:val="002B6200"/>
    <w:rsid w:val="002B6272"/>
    <w:rsid w:val="002B6A52"/>
    <w:rsid w:val="002B6C36"/>
    <w:rsid w:val="002B6E7E"/>
    <w:rsid w:val="002B73A5"/>
    <w:rsid w:val="002B73DB"/>
    <w:rsid w:val="002B769C"/>
    <w:rsid w:val="002C0316"/>
    <w:rsid w:val="002C03BA"/>
    <w:rsid w:val="002C03E5"/>
    <w:rsid w:val="002C0590"/>
    <w:rsid w:val="002C0945"/>
    <w:rsid w:val="002C0AEC"/>
    <w:rsid w:val="002C0F78"/>
    <w:rsid w:val="002C13DC"/>
    <w:rsid w:val="002C17FD"/>
    <w:rsid w:val="002C2230"/>
    <w:rsid w:val="002C22F8"/>
    <w:rsid w:val="002C26D9"/>
    <w:rsid w:val="002C28FD"/>
    <w:rsid w:val="002C2BB5"/>
    <w:rsid w:val="002C3063"/>
    <w:rsid w:val="002C31BD"/>
    <w:rsid w:val="002C3250"/>
    <w:rsid w:val="002C3A3B"/>
    <w:rsid w:val="002C3A6D"/>
    <w:rsid w:val="002C3D05"/>
    <w:rsid w:val="002C3F55"/>
    <w:rsid w:val="002C4058"/>
    <w:rsid w:val="002C438C"/>
    <w:rsid w:val="002C4612"/>
    <w:rsid w:val="002C4DC4"/>
    <w:rsid w:val="002C5173"/>
    <w:rsid w:val="002C54D1"/>
    <w:rsid w:val="002C5A39"/>
    <w:rsid w:val="002C5B3F"/>
    <w:rsid w:val="002C68E0"/>
    <w:rsid w:val="002C69B3"/>
    <w:rsid w:val="002C6A07"/>
    <w:rsid w:val="002C724F"/>
    <w:rsid w:val="002C72A9"/>
    <w:rsid w:val="002C7F47"/>
    <w:rsid w:val="002D0A52"/>
    <w:rsid w:val="002D0DC4"/>
    <w:rsid w:val="002D0E70"/>
    <w:rsid w:val="002D0EB2"/>
    <w:rsid w:val="002D113D"/>
    <w:rsid w:val="002D1618"/>
    <w:rsid w:val="002D1757"/>
    <w:rsid w:val="002D17B6"/>
    <w:rsid w:val="002D1B39"/>
    <w:rsid w:val="002D1FCC"/>
    <w:rsid w:val="002D31C2"/>
    <w:rsid w:val="002D37A7"/>
    <w:rsid w:val="002D55CD"/>
    <w:rsid w:val="002D57F5"/>
    <w:rsid w:val="002D5EAC"/>
    <w:rsid w:val="002D6216"/>
    <w:rsid w:val="002D6953"/>
    <w:rsid w:val="002D6AD3"/>
    <w:rsid w:val="002D6EDB"/>
    <w:rsid w:val="002D6F12"/>
    <w:rsid w:val="002D704B"/>
    <w:rsid w:val="002D7050"/>
    <w:rsid w:val="002D731C"/>
    <w:rsid w:val="002D7544"/>
    <w:rsid w:val="002D7C2A"/>
    <w:rsid w:val="002D7F6B"/>
    <w:rsid w:val="002E0058"/>
    <w:rsid w:val="002E00A9"/>
    <w:rsid w:val="002E04CF"/>
    <w:rsid w:val="002E0738"/>
    <w:rsid w:val="002E07D1"/>
    <w:rsid w:val="002E08FC"/>
    <w:rsid w:val="002E0B02"/>
    <w:rsid w:val="002E0E2F"/>
    <w:rsid w:val="002E1028"/>
    <w:rsid w:val="002E121E"/>
    <w:rsid w:val="002E15EC"/>
    <w:rsid w:val="002E1929"/>
    <w:rsid w:val="002E1BAF"/>
    <w:rsid w:val="002E1D18"/>
    <w:rsid w:val="002E1F13"/>
    <w:rsid w:val="002E2460"/>
    <w:rsid w:val="002E277B"/>
    <w:rsid w:val="002E298C"/>
    <w:rsid w:val="002E29F5"/>
    <w:rsid w:val="002E3241"/>
    <w:rsid w:val="002E3721"/>
    <w:rsid w:val="002E391E"/>
    <w:rsid w:val="002E3ABE"/>
    <w:rsid w:val="002E40B6"/>
    <w:rsid w:val="002E426C"/>
    <w:rsid w:val="002E4ABD"/>
    <w:rsid w:val="002E519D"/>
    <w:rsid w:val="002E5306"/>
    <w:rsid w:val="002E59BC"/>
    <w:rsid w:val="002E5A76"/>
    <w:rsid w:val="002E61DE"/>
    <w:rsid w:val="002E62F3"/>
    <w:rsid w:val="002E695B"/>
    <w:rsid w:val="002E6BD6"/>
    <w:rsid w:val="002E6EAF"/>
    <w:rsid w:val="002E7147"/>
    <w:rsid w:val="002E718B"/>
    <w:rsid w:val="002E75B7"/>
    <w:rsid w:val="002E75DC"/>
    <w:rsid w:val="002E79A6"/>
    <w:rsid w:val="002E79B2"/>
    <w:rsid w:val="002F004F"/>
    <w:rsid w:val="002F0107"/>
    <w:rsid w:val="002F0337"/>
    <w:rsid w:val="002F0562"/>
    <w:rsid w:val="002F0821"/>
    <w:rsid w:val="002F092F"/>
    <w:rsid w:val="002F0BC1"/>
    <w:rsid w:val="002F13AE"/>
    <w:rsid w:val="002F17B2"/>
    <w:rsid w:val="002F184B"/>
    <w:rsid w:val="002F199B"/>
    <w:rsid w:val="002F1F77"/>
    <w:rsid w:val="002F24E4"/>
    <w:rsid w:val="002F32A2"/>
    <w:rsid w:val="002F345F"/>
    <w:rsid w:val="002F3580"/>
    <w:rsid w:val="002F3E66"/>
    <w:rsid w:val="002F3FF4"/>
    <w:rsid w:val="002F494B"/>
    <w:rsid w:val="002F4DE9"/>
    <w:rsid w:val="002F4F93"/>
    <w:rsid w:val="002F50FA"/>
    <w:rsid w:val="002F57DC"/>
    <w:rsid w:val="002F59FD"/>
    <w:rsid w:val="002F5D45"/>
    <w:rsid w:val="002F6532"/>
    <w:rsid w:val="002F6AE5"/>
    <w:rsid w:val="002F6BC4"/>
    <w:rsid w:val="002F734C"/>
    <w:rsid w:val="002F76F9"/>
    <w:rsid w:val="002F79A8"/>
    <w:rsid w:val="00300B45"/>
    <w:rsid w:val="00300BDE"/>
    <w:rsid w:val="00301087"/>
    <w:rsid w:val="00301098"/>
    <w:rsid w:val="00301131"/>
    <w:rsid w:val="0030116C"/>
    <w:rsid w:val="00301465"/>
    <w:rsid w:val="00301489"/>
    <w:rsid w:val="00301894"/>
    <w:rsid w:val="00301DBF"/>
    <w:rsid w:val="003034B2"/>
    <w:rsid w:val="0030377B"/>
    <w:rsid w:val="003037E4"/>
    <w:rsid w:val="003039B8"/>
    <w:rsid w:val="003042FC"/>
    <w:rsid w:val="003047DC"/>
    <w:rsid w:val="00304C82"/>
    <w:rsid w:val="00304CB4"/>
    <w:rsid w:val="00304F61"/>
    <w:rsid w:val="0030515F"/>
    <w:rsid w:val="00305205"/>
    <w:rsid w:val="00305446"/>
    <w:rsid w:val="00305484"/>
    <w:rsid w:val="00305C1F"/>
    <w:rsid w:val="003063C5"/>
    <w:rsid w:val="003064A2"/>
    <w:rsid w:val="003065CD"/>
    <w:rsid w:val="003066C4"/>
    <w:rsid w:val="00306978"/>
    <w:rsid w:val="00306C12"/>
    <w:rsid w:val="00306E00"/>
    <w:rsid w:val="00307C82"/>
    <w:rsid w:val="00310056"/>
    <w:rsid w:val="00310137"/>
    <w:rsid w:val="00310383"/>
    <w:rsid w:val="0031047F"/>
    <w:rsid w:val="00310793"/>
    <w:rsid w:val="0031083B"/>
    <w:rsid w:val="00310965"/>
    <w:rsid w:val="003115D3"/>
    <w:rsid w:val="00311B31"/>
    <w:rsid w:val="00311B87"/>
    <w:rsid w:val="00312392"/>
    <w:rsid w:val="003123A5"/>
    <w:rsid w:val="00312DC1"/>
    <w:rsid w:val="00312FAD"/>
    <w:rsid w:val="00313175"/>
    <w:rsid w:val="00313501"/>
    <w:rsid w:val="00313A71"/>
    <w:rsid w:val="00313A92"/>
    <w:rsid w:val="00313FCC"/>
    <w:rsid w:val="00314C07"/>
    <w:rsid w:val="00314CD2"/>
    <w:rsid w:val="003158BB"/>
    <w:rsid w:val="00315DF5"/>
    <w:rsid w:val="00316333"/>
    <w:rsid w:val="00316952"/>
    <w:rsid w:val="003169D9"/>
    <w:rsid w:val="00316FA0"/>
    <w:rsid w:val="00317575"/>
    <w:rsid w:val="00317844"/>
    <w:rsid w:val="00317C5F"/>
    <w:rsid w:val="00320169"/>
    <w:rsid w:val="003204C1"/>
    <w:rsid w:val="0032068D"/>
    <w:rsid w:val="0032075B"/>
    <w:rsid w:val="0032077C"/>
    <w:rsid w:val="003208EF"/>
    <w:rsid w:val="00320AD1"/>
    <w:rsid w:val="00320D64"/>
    <w:rsid w:val="0032102E"/>
    <w:rsid w:val="00321292"/>
    <w:rsid w:val="003213D9"/>
    <w:rsid w:val="003216F0"/>
    <w:rsid w:val="00321F06"/>
    <w:rsid w:val="00321F48"/>
    <w:rsid w:val="0032221B"/>
    <w:rsid w:val="003224FE"/>
    <w:rsid w:val="003227DA"/>
    <w:rsid w:val="00322FBA"/>
    <w:rsid w:val="0032308E"/>
    <w:rsid w:val="003230E9"/>
    <w:rsid w:val="00323328"/>
    <w:rsid w:val="00323859"/>
    <w:rsid w:val="00324729"/>
    <w:rsid w:val="00324FA1"/>
    <w:rsid w:val="003250ED"/>
    <w:rsid w:val="0032554B"/>
    <w:rsid w:val="0032574C"/>
    <w:rsid w:val="00325A79"/>
    <w:rsid w:val="00325E74"/>
    <w:rsid w:val="00326014"/>
    <w:rsid w:val="003262CC"/>
    <w:rsid w:val="003268E6"/>
    <w:rsid w:val="00326B1A"/>
    <w:rsid w:val="00326BE0"/>
    <w:rsid w:val="003270A5"/>
    <w:rsid w:val="003271DB"/>
    <w:rsid w:val="00327333"/>
    <w:rsid w:val="00327B73"/>
    <w:rsid w:val="00327E40"/>
    <w:rsid w:val="0033043D"/>
    <w:rsid w:val="003307CF"/>
    <w:rsid w:val="00330944"/>
    <w:rsid w:val="003310A5"/>
    <w:rsid w:val="0033123E"/>
    <w:rsid w:val="003312E6"/>
    <w:rsid w:val="00331711"/>
    <w:rsid w:val="00332520"/>
    <w:rsid w:val="0033286A"/>
    <w:rsid w:val="00332C7E"/>
    <w:rsid w:val="00332DCF"/>
    <w:rsid w:val="00332E2B"/>
    <w:rsid w:val="0033360D"/>
    <w:rsid w:val="0033372E"/>
    <w:rsid w:val="00334E18"/>
    <w:rsid w:val="00335B00"/>
    <w:rsid w:val="00335BD7"/>
    <w:rsid w:val="00335C84"/>
    <w:rsid w:val="00335D74"/>
    <w:rsid w:val="00335D83"/>
    <w:rsid w:val="003367A0"/>
    <w:rsid w:val="00336A12"/>
    <w:rsid w:val="00336E67"/>
    <w:rsid w:val="00337408"/>
    <w:rsid w:val="003375AC"/>
    <w:rsid w:val="00337D1F"/>
    <w:rsid w:val="00337EA1"/>
    <w:rsid w:val="003403FF"/>
    <w:rsid w:val="003405EB"/>
    <w:rsid w:val="003407FB"/>
    <w:rsid w:val="0034095F"/>
    <w:rsid w:val="00340AEC"/>
    <w:rsid w:val="00340B64"/>
    <w:rsid w:val="00340CF2"/>
    <w:rsid w:val="00341817"/>
    <w:rsid w:val="00341953"/>
    <w:rsid w:val="00341CE3"/>
    <w:rsid w:val="00341E38"/>
    <w:rsid w:val="00341EF3"/>
    <w:rsid w:val="003422B7"/>
    <w:rsid w:val="00342682"/>
    <w:rsid w:val="00342E93"/>
    <w:rsid w:val="0034333D"/>
    <w:rsid w:val="003435F9"/>
    <w:rsid w:val="00343635"/>
    <w:rsid w:val="00343B72"/>
    <w:rsid w:val="00343FC3"/>
    <w:rsid w:val="003444C6"/>
    <w:rsid w:val="00344B4B"/>
    <w:rsid w:val="003458AE"/>
    <w:rsid w:val="003458E4"/>
    <w:rsid w:val="00345C90"/>
    <w:rsid w:val="00345CAD"/>
    <w:rsid w:val="00345EEF"/>
    <w:rsid w:val="003465E1"/>
    <w:rsid w:val="00346988"/>
    <w:rsid w:val="00346B24"/>
    <w:rsid w:val="00346E4B"/>
    <w:rsid w:val="00346FC9"/>
    <w:rsid w:val="003470D5"/>
    <w:rsid w:val="00350768"/>
    <w:rsid w:val="00350890"/>
    <w:rsid w:val="00350CE6"/>
    <w:rsid w:val="00350ED7"/>
    <w:rsid w:val="00351488"/>
    <w:rsid w:val="003514AC"/>
    <w:rsid w:val="003515E6"/>
    <w:rsid w:val="00351C57"/>
    <w:rsid w:val="00351DFF"/>
    <w:rsid w:val="00351F93"/>
    <w:rsid w:val="00352BB7"/>
    <w:rsid w:val="00352D87"/>
    <w:rsid w:val="00352F2C"/>
    <w:rsid w:val="00353376"/>
    <w:rsid w:val="00353598"/>
    <w:rsid w:val="003535A9"/>
    <w:rsid w:val="00353A12"/>
    <w:rsid w:val="00353C25"/>
    <w:rsid w:val="00353C85"/>
    <w:rsid w:val="003554A4"/>
    <w:rsid w:val="00355575"/>
    <w:rsid w:val="00355A24"/>
    <w:rsid w:val="00356389"/>
    <w:rsid w:val="00356BB7"/>
    <w:rsid w:val="00356C16"/>
    <w:rsid w:val="003571C7"/>
    <w:rsid w:val="003574A6"/>
    <w:rsid w:val="003577FC"/>
    <w:rsid w:val="00357B80"/>
    <w:rsid w:val="003601B7"/>
    <w:rsid w:val="00360DBF"/>
    <w:rsid w:val="003613C6"/>
    <w:rsid w:val="00362244"/>
    <w:rsid w:val="003623A5"/>
    <w:rsid w:val="003624B9"/>
    <w:rsid w:val="0036251D"/>
    <w:rsid w:val="0036254A"/>
    <w:rsid w:val="0036257B"/>
    <w:rsid w:val="003628AB"/>
    <w:rsid w:val="00362AFD"/>
    <w:rsid w:val="003634D7"/>
    <w:rsid w:val="003635A9"/>
    <w:rsid w:val="00363E56"/>
    <w:rsid w:val="00364028"/>
    <w:rsid w:val="00364359"/>
    <w:rsid w:val="00364B3D"/>
    <w:rsid w:val="00364C35"/>
    <w:rsid w:val="00364CFB"/>
    <w:rsid w:val="00364DBD"/>
    <w:rsid w:val="00365128"/>
    <w:rsid w:val="00365401"/>
    <w:rsid w:val="00365A36"/>
    <w:rsid w:val="00365D37"/>
    <w:rsid w:val="003666DB"/>
    <w:rsid w:val="00366AE3"/>
    <w:rsid w:val="00366EDE"/>
    <w:rsid w:val="00366F95"/>
    <w:rsid w:val="00367291"/>
    <w:rsid w:val="00367B75"/>
    <w:rsid w:val="00367F90"/>
    <w:rsid w:val="003701D9"/>
    <w:rsid w:val="0037030D"/>
    <w:rsid w:val="003705E2"/>
    <w:rsid w:val="00370725"/>
    <w:rsid w:val="00370FC8"/>
    <w:rsid w:val="0037143A"/>
    <w:rsid w:val="0037154B"/>
    <w:rsid w:val="00371815"/>
    <w:rsid w:val="00372893"/>
    <w:rsid w:val="003729F9"/>
    <w:rsid w:val="00372F51"/>
    <w:rsid w:val="00373193"/>
    <w:rsid w:val="00373724"/>
    <w:rsid w:val="003739AA"/>
    <w:rsid w:val="00373CC3"/>
    <w:rsid w:val="00373DC1"/>
    <w:rsid w:val="00374192"/>
    <w:rsid w:val="0037446E"/>
    <w:rsid w:val="00374495"/>
    <w:rsid w:val="00374A7C"/>
    <w:rsid w:val="00374C30"/>
    <w:rsid w:val="0037591B"/>
    <w:rsid w:val="00375A64"/>
    <w:rsid w:val="00375AA4"/>
    <w:rsid w:val="00375CA9"/>
    <w:rsid w:val="00375CB4"/>
    <w:rsid w:val="00375E2F"/>
    <w:rsid w:val="0037629D"/>
    <w:rsid w:val="00376332"/>
    <w:rsid w:val="003774DF"/>
    <w:rsid w:val="00377874"/>
    <w:rsid w:val="00377C15"/>
    <w:rsid w:val="00377E8F"/>
    <w:rsid w:val="00380B2D"/>
    <w:rsid w:val="00381CAE"/>
    <w:rsid w:val="00381D2A"/>
    <w:rsid w:val="00381E7C"/>
    <w:rsid w:val="003824CA"/>
    <w:rsid w:val="003824DA"/>
    <w:rsid w:val="0038289B"/>
    <w:rsid w:val="00382991"/>
    <w:rsid w:val="00382F93"/>
    <w:rsid w:val="00383472"/>
    <w:rsid w:val="00383767"/>
    <w:rsid w:val="0038383E"/>
    <w:rsid w:val="003838DC"/>
    <w:rsid w:val="00383970"/>
    <w:rsid w:val="0038420C"/>
    <w:rsid w:val="0038483F"/>
    <w:rsid w:val="00384925"/>
    <w:rsid w:val="00384E7D"/>
    <w:rsid w:val="003851C0"/>
    <w:rsid w:val="003854A1"/>
    <w:rsid w:val="003867EB"/>
    <w:rsid w:val="00386A07"/>
    <w:rsid w:val="00386FB9"/>
    <w:rsid w:val="00387197"/>
    <w:rsid w:val="003877DB"/>
    <w:rsid w:val="00387D5A"/>
    <w:rsid w:val="00387F7D"/>
    <w:rsid w:val="003906EA"/>
    <w:rsid w:val="003907F1"/>
    <w:rsid w:val="00390D44"/>
    <w:rsid w:val="00390FFE"/>
    <w:rsid w:val="00391327"/>
    <w:rsid w:val="00391749"/>
    <w:rsid w:val="003917A7"/>
    <w:rsid w:val="00391841"/>
    <w:rsid w:val="00391A3F"/>
    <w:rsid w:val="00391A5A"/>
    <w:rsid w:val="00391CAC"/>
    <w:rsid w:val="00391CED"/>
    <w:rsid w:val="00391D4A"/>
    <w:rsid w:val="00391F36"/>
    <w:rsid w:val="00391F4F"/>
    <w:rsid w:val="003920CF"/>
    <w:rsid w:val="00392238"/>
    <w:rsid w:val="003923E1"/>
    <w:rsid w:val="0039243D"/>
    <w:rsid w:val="0039284F"/>
    <w:rsid w:val="003929DE"/>
    <w:rsid w:val="00392A43"/>
    <w:rsid w:val="00392C56"/>
    <w:rsid w:val="00392CB8"/>
    <w:rsid w:val="00392D9E"/>
    <w:rsid w:val="0039489A"/>
    <w:rsid w:val="00394984"/>
    <w:rsid w:val="00394FE0"/>
    <w:rsid w:val="003954CE"/>
    <w:rsid w:val="00396893"/>
    <w:rsid w:val="00396BB9"/>
    <w:rsid w:val="00396C2F"/>
    <w:rsid w:val="00397058"/>
    <w:rsid w:val="003971D4"/>
    <w:rsid w:val="0039790B"/>
    <w:rsid w:val="00397C3A"/>
    <w:rsid w:val="003A0386"/>
    <w:rsid w:val="003A0642"/>
    <w:rsid w:val="003A11DC"/>
    <w:rsid w:val="003A1546"/>
    <w:rsid w:val="003A1862"/>
    <w:rsid w:val="003A1AA6"/>
    <w:rsid w:val="003A1F08"/>
    <w:rsid w:val="003A1F38"/>
    <w:rsid w:val="003A21F0"/>
    <w:rsid w:val="003A21F2"/>
    <w:rsid w:val="003A2350"/>
    <w:rsid w:val="003A2384"/>
    <w:rsid w:val="003A319F"/>
    <w:rsid w:val="003A3261"/>
    <w:rsid w:val="003A3270"/>
    <w:rsid w:val="003A33FB"/>
    <w:rsid w:val="003A3455"/>
    <w:rsid w:val="003A3857"/>
    <w:rsid w:val="003A3AFE"/>
    <w:rsid w:val="003A4685"/>
    <w:rsid w:val="003A4918"/>
    <w:rsid w:val="003A492A"/>
    <w:rsid w:val="003A4AA3"/>
    <w:rsid w:val="003A4E3A"/>
    <w:rsid w:val="003A55BC"/>
    <w:rsid w:val="003A6370"/>
    <w:rsid w:val="003A653C"/>
    <w:rsid w:val="003A6F05"/>
    <w:rsid w:val="003A75B4"/>
    <w:rsid w:val="003A76B1"/>
    <w:rsid w:val="003A790C"/>
    <w:rsid w:val="003B052E"/>
    <w:rsid w:val="003B0721"/>
    <w:rsid w:val="003B0D28"/>
    <w:rsid w:val="003B0F33"/>
    <w:rsid w:val="003B1789"/>
    <w:rsid w:val="003B1DD0"/>
    <w:rsid w:val="003B28EF"/>
    <w:rsid w:val="003B2A03"/>
    <w:rsid w:val="003B2EFD"/>
    <w:rsid w:val="003B300C"/>
    <w:rsid w:val="003B3BED"/>
    <w:rsid w:val="003B3FAD"/>
    <w:rsid w:val="003B424E"/>
    <w:rsid w:val="003B43AB"/>
    <w:rsid w:val="003B44D5"/>
    <w:rsid w:val="003B45C4"/>
    <w:rsid w:val="003B50FF"/>
    <w:rsid w:val="003B5691"/>
    <w:rsid w:val="003B5750"/>
    <w:rsid w:val="003B5AFF"/>
    <w:rsid w:val="003B6352"/>
    <w:rsid w:val="003B6E3E"/>
    <w:rsid w:val="003B7560"/>
    <w:rsid w:val="003B75A6"/>
    <w:rsid w:val="003B7D9A"/>
    <w:rsid w:val="003B7EAA"/>
    <w:rsid w:val="003C1061"/>
    <w:rsid w:val="003C1CAC"/>
    <w:rsid w:val="003C1DBD"/>
    <w:rsid w:val="003C2BFD"/>
    <w:rsid w:val="003C2E85"/>
    <w:rsid w:val="003C323F"/>
    <w:rsid w:val="003C336B"/>
    <w:rsid w:val="003C3890"/>
    <w:rsid w:val="003C3D7B"/>
    <w:rsid w:val="003C3D9E"/>
    <w:rsid w:val="003C515A"/>
    <w:rsid w:val="003C5648"/>
    <w:rsid w:val="003C70FC"/>
    <w:rsid w:val="003C715B"/>
    <w:rsid w:val="003C7A02"/>
    <w:rsid w:val="003C7AEF"/>
    <w:rsid w:val="003D00DA"/>
    <w:rsid w:val="003D04F7"/>
    <w:rsid w:val="003D0CF1"/>
    <w:rsid w:val="003D11B5"/>
    <w:rsid w:val="003D1313"/>
    <w:rsid w:val="003D137E"/>
    <w:rsid w:val="003D15CD"/>
    <w:rsid w:val="003D15E9"/>
    <w:rsid w:val="003D1821"/>
    <w:rsid w:val="003D1A96"/>
    <w:rsid w:val="003D24E1"/>
    <w:rsid w:val="003D26AB"/>
    <w:rsid w:val="003D2938"/>
    <w:rsid w:val="003D2BC1"/>
    <w:rsid w:val="003D2EC0"/>
    <w:rsid w:val="003D3682"/>
    <w:rsid w:val="003D398A"/>
    <w:rsid w:val="003D41C7"/>
    <w:rsid w:val="003D59A8"/>
    <w:rsid w:val="003D5B17"/>
    <w:rsid w:val="003D5BC8"/>
    <w:rsid w:val="003D5C1F"/>
    <w:rsid w:val="003D683A"/>
    <w:rsid w:val="003D6D0D"/>
    <w:rsid w:val="003D6E5E"/>
    <w:rsid w:val="003D7BAA"/>
    <w:rsid w:val="003E0224"/>
    <w:rsid w:val="003E05FD"/>
    <w:rsid w:val="003E06CD"/>
    <w:rsid w:val="003E0EA7"/>
    <w:rsid w:val="003E0FE9"/>
    <w:rsid w:val="003E0FF1"/>
    <w:rsid w:val="003E1643"/>
    <w:rsid w:val="003E174B"/>
    <w:rsid w:val="003E216E"/>
    <w:rsid w:val="003E21DC"/>
    <w:rsid w:val="003E228C"/>
    <w:rsid w:val="003E2D2B"/>
    <w:rsid w:val="003E2D79"/>
    <w:rsid w:val="003E35F9"/>
    <w:rsid w:val="003E3A80"/>
    <w:rsid w:val="003E3C62"/>
    <w:rsid w:val="003E406C"/>
    <w:rsid w:val="003E4076"/>
    <w:rsid w:val="003E41AB"/>
    <w:rsid w:val="003E4209"/>
    <w:rsid w:val="003E4534"/>
    <w:rsid w:val="003E4D29"/>
    <w:rsid w:val="003E557D"/>
    <w:rsid w:val="003E5B59"/>
    <w:rsid w:val="003E6085"/>
    <w:rsid w:val="003E6AA6"/>
    <w:rsid w:val="003E6BD4"/>
    <w:rsid w:val="003E6C62"/>
    <w:rsid w:val="003E762B"/>
    <w:rsid w:val="003E7851"/>
    <w:rsid w:val="003E7D00"/>
    <w:rsid w:val="003F03D1"/>
    <w:rsid w:val="003F0A9A"/>
    <w:rsid w:val="003F155F"/>
    <w:rsid w:val="003F192B"/>
    <w:rsid w:val="003F1AD4"/>
    <w:rsid w:val="003F1B8A"/>
    <w:rsid w:val="003F2188"/>
    <w:rsid w:val="003F2570"/>
    <w:rsid w:val="003F2BC7"/>
    <w:rsid w:val="003F2F8C"/>
    <w:rsid w:val="003F403C"/>
    <w:rsid w:val="003F406B"/>
    <w:rsid w:val="003F52B1"/>
    <w:rsid w:val="003F52FD"/>
    <w:rsid w:val="003F569D"/>
    <w:rsid w:val="003F5965"/>
    <w:rsid w:val="003F59DB"/>
    <w:rsid w:val="003F623F"/>
    <w:rsid w:val="003F651D"/>
    <w:rsid w:val="003F6BFF"/>
    <w:rsid w:val="003F730C"/>
    <w:rsid w:val="003F7912"/>
    <w:rsid w:val="003F7AEF"/>
    <w:rsid w:val="003F7BC3"/>
    <w:rsid w:val="003F7FBC"/>
    <w:rsid w:val="00400472"/>
    <w:rsid w:val="0040061B"/>
    <w:rsid w:val="004014E4"/>
    <w:rsid w:val="00401CB0"/>
    <w:rsid w:val="0040201C"/>
    <w:rsid w:val="004023C8"/>
    <w:rsid w:val="0040242D"/>
    <w:rsid w:val="00402685"/>
    <w:rsid w:val="00402EF0"/>
    <w:rsid w:val="00402FBE"/>
    <w:rsid w:val="00403013"/>
    <w:rsid w:val="00403214"/>
    <w:rsid w:val="00403956"/>
    <w:rsid w:val="00403F7E"/>
    <w:rsid w:val="00403F84"/>
    <w:rsid w:val="0040458C"/>
    <w:rsid w:val="0040488C"/>
    <w:rsid w:val="00404B91"/>
    <w:rsid w:val="00405185"/>
    <w:rsid w:val="00405186"/>
    <w:rsid w:val="004053C9"/>
    <w:rsid w:val="004055E5"/>
    <w:rsid w:val="004056D2"/>
    <w:rsid w:val="00405759"/>
    <w:rsid w:val="00405ABD"/>
    <w:rsid w:val="00405AE6"/>
    <w:rsid w:val="004061A3"/>
    <w:rsid w:val="004068AD"/>
    <w:rsid w:val="00406AFC"/>
    <w:rsid w:val="00406B90"/>
    <w:rsid w:val="00407020"/>
    <w:rsid w:val="00407304"/>
    <w:rsid w:val="00407666"/>
    <w:rsid w:val="00407DB4"/>
    <w:rsid w:val="0041071C"/>
    <w:rsid w:val="00411057"/>
    <w:rsid w:val="0041141A"/>
    <w:rsid w:val="00411AAD"/>
    <w:rsid w:val="00412C8B"/>
    <w:rsid w:val="00413D5A"/>
    <w:rsid w:val="00413FD7"/>
    <w:rsid w:val="004144BD"/>
    <w:rsid w:val="004146A2"/>
    <w:rsid w:val="00414B60"/>
    <w:rsid w:val="00414C9D"/>
    <w:rsid w:val="00414F77"/>
    <w:rsid w:val="00414F89"/>
    <w:rsid w:val="0041522A"/>
    <w:rsid w:val="00415C46"/>
    <w:rsid w:val="0041634D"/>
    <w:rsid w:val="00416396"/>
    <w:rsid w:val="00416769"/>
    <w:rsid w:val="00416849"/>
    <w:rsid w:val="00416F13"/>
    <w:rsid w:val="00417159"/>
    <w:rsid w:val="004171CC"/>
    <w:rsid w:val="00417268"/>
    <w:rsid w:val="00417380"/>
    <w:rsid w:val="0041792A"/>
    <w:rsid w:val="00417C84"/>
    <w:rsid w:val="00417F0E"/>
    <w:rsid w:val="0042032E"/>
    <w:rsid w:val="00420C97"/>
    <w:rsid w:val="00421928"/>
    <w:rsid w:val="00421BF8"/>
    <w:rsid w:val="00421DA3"/>
    <w:rsid w:val="00422634"/>
    <w:rsid w:val="004228B6"/>
    <w:rsid w:val="00422993"/>
    <w:rsid w:val="00422B34"/>
    <w:rsid w:val="00422D26"/>
    <w:rsid w:val="00422E73"/>
    <w:rsid w:val="00423001"/>
    <w:rsid w:val="004235FB"/>
    <w:rsid w:val="00423B5A"/>
    <w:rsid w:val="00423F2C"/>
    <w:rsid w:val="00424364"/>
    <w:rsid w:val="00424527"/>
    <w:rsid w:val="00424F46"/>
    <w:rsid w:val="004253BF"/>
    <w:rsid w:val="004256BD"/>
    <w:rsid w:val="0042581D"/>
    <w:rsid w:val="00425A5D"/>
    <w:rsid w:val="00425B26"/>
    <w:rsid w:val="00425CC4"/>
    <w:rsid w:val="0042623A"/>
    <w:rsid w:val="0042629B"/>
    <w:rsid w:val="00426587"/>
    <w:rsid w:val="00426691"/>
    <w:rsid w:val="00426F0D"/>
    <w:rsid w:val="00427342"/>
    <w:rsid w:val="00427EAD"/>
    <w:rsid w:val="00427F26"/>
    <w:rsid w:val="004301EB"/>
    <w:rsid w:val="00430400"/>
    <w:rsid w:val="0043092F"/>
    <w:rsid w:val="00430AB2"/>
    <w:rsid w:val="00430ABA"/>
    <w:rsid w:val="004311AB"/>
    <w:rsid w:val="00431430"/>
    <w:rsid w:val="00431D43"/>
    <w:rsid w:val="00431DBA"/>
    <w:rsid w:val="00431E50"/>
    <w:rsid w:val="00432010"/>
    <w:rsid w:val="004322E8"/>
    <w:rsid w:val="004327B9"/>
    <w:rsid w:val="00432857"/>
    <w:rsid w:val="004329DA"/>
    <w:rsid w:val="004338FE"/>
    <w:rsid w:val="004339BC"/>
    <w:rsid w:val="004341A1"/>
    <w:rsid w:val="004341BB"/>
    <w:rsid w:val="004348CE"/>
    <w:rsid w:val="00434CC5"/>
    <w:rsid w:val="0043533B"/>
    <w:rsid w:val="004354CE"/>
    <w:rsid w:val="0043570C"/>
    <w:rsid w:val="004358FB"/>
    <w:rsid w:val="0043596B"/>
    <w:rsid w:val="00435E62"/>
    <w:rsid w:val="00435E76"/>
    <w:rsid w:val="00436030"/>
    <w:rsid w:val="0043631D"/>
    <w:rsid w:val="0043651B"/>
    <w:rsid w:val="00436714"/>
    <w:rsid w:val="00436A6B"/>
    <w:rsid w:val="00436B2A"/>
    <w:rsid w:val="00436F5C"/>
    <w:rsid w:val="00437063"/>
    <w:rsid w:val="004370F1"/>
    <w:rsid w:val="00437596"/>
    <w:rsid w:val="00437A28"/>
    <w:rsid w:val="00437B5E"/>
    <w:rsid w:val="00437B73"/>
    <w:rsid w:val="004405C3"/>
    <w:rsid w:val="00441893"/>
    <w:rsid w:val="00441BF0"/>
    <w:rsid w:val="00441CDB"/>
    <w:rsid w:val="00442437"/>
    <w:rsid w:val="00442BB3"/>
    <w:rsid w:val="00442C30"/>
    <w:rsid w:val="00442C4E"/>
    <w:rsid w:val="004433DD"/>
    <w:rsid w:val="004437E8"/>
    <w:rsid w:val="00444B85"/>
    <w:rsid w:val="00444E6E"/>
    <w:rsid w:val="0044511D"/>
    <w:rsid w:val="004454EE"/>
    <w:rsid w:val="00445EAE"/>
    <w:rsid w:val="004469BB"/>
    <w:rsid w:val="0044719C"/>
    <w:rsid w:val="00447374"/>
    <w:rsid w:val="004473AB"/>
    <w:rsid w:val="004475BB"/>
    <w:rsid w:val="00447B22"/>
    <w:rsid w:val="00447B32"/>
    <w:rsid w:val="00450084"/>
    <w:rsid w:val="004500AD"/>
    <w:rsid w:val="00450349"/>
    <w:rsid w:val="00451938"/>
    <w:rsid w:val="00451AEB"/>
    <w:rsid w:val="004523A9"/>
    <w:rsid w:val="00452782"/>
    <w:rsid w:val="00452884"/>
    <w:rsid w:val="00452B17"/>
    <w:rsid w:val="00453776"/>
    <w:rsid w:val="00453A95"/>
    <w:rsid w:val="00453E25"/>
    <w:rsid w:val="004545E9"/>
    <w:rsid w:val="00454C74"/>
    <w:rsid w:val="00454CB2"/>
    <w:rsid w:val="00455455"/>
    <w:rsid w:val="004556AB"/>
    <w:rsid w:val="00456882"/>
    <w:rsid w:val="00456CA7"/>
    <w:rsid w:val="0045730A"/>
    <w:rsid w:val="00457889"/>
    <w:rsid w:val="00457AED"/>
    <w:rsid w:val="00460092"/>
    <w:rsid w:val="004603D6"/>
    <w:rsid w:val="00460619"/>
    <w:rsid w:val="00460625"/>
    <w:rsid w:val="00460FCF"/>
    <w:rsid w:val="0046116F"/>
    <w:rsid w:val="0046158D"/>
    <w:rsid w:val="00461D16"/>
    <w:rsid w:val="00461D46"/>
    <w:rsid w:val="0046251A"/>
    <w:rsid w:val="004627DA"/>
    <w:rsid w:val="00462983"/>
    <w:rsid w:val="00462CF3"/>
    <w:rsid w:val="00462EEF"/>
    <w:rsid w:val="004630CF"/>
    <w:rsid w:val="00463174"/>
    <w:rsid w:val="0046369D"/>
    <w:rsid w:val="0046375A"/>
    <w:rsid w:val="004637F6"/>
    <w:rsid w:val="00463A9D"/>
    <w:rsid w:val="00463DAB"/>
    <w:rsid w:val="00463F57"/>
    <w:rsid w:val="0046459A"/>
    <w:rsid w:val="004646A7"/>
    <w:rsid w:val="004646F7"/>
    <w:rsid w:val="00464F99"/>
    <w:rsid w:val="00465A11"/>
    <w:rsid w:val="00465C02"/>
    <w:rsid w:val="0046601C"/>
    <w:rsid w:val="00466164"/>
    <w:rsid w:val="004662C2"/>
    <w:rsid w:val="0046642A"/>
    <w:rsid w:val="00466DBC"/>
    <w:rsid w:val="00466E54"/>
    <w:rsid w:val="00467D0C"/>
    <w:rsid w:val="00470060"/>
    <w:rsid w:val="0047051A"/>
    <w:rsid w:val="00470958"/>
    <w:rsid w:val="004715BF"/>
    <w:rsid w:val="004719E5"/>
    <w:rsid w:val="00472DE9"/>
    <w:rsid w:val="00472F90"/>
    <w:rsid w:val="00473218"/>
    <w:rsid w:val="004734FF"/>
    <w:rsid w:val="00474069"/>
    <w:rsid w:val="0047425C"/>
    <w:rsid w:val="004742B9"/>
    <w:rsid w:val="0047434E"/>
    <w:rsid w:val="004744BB"/>
    <w:rsid w:val="004747EE"/>
    <w:rsid w:val="00474B11"/>
    <w:rsid w:val="00474C9A"/>
    <w:rsid w:val="0047506D"/>
    <w:rsid w:val="00475583"/>
    <w:rsid w:val="00475667"/>
    <w:rsid w:val="00475913"/>
    <w:rsid w:val="004770E0"/>
    <w:rsid w:val="004775D0"/>
    <w:rsid w:val="00477C02"/>
    <w:rsid w:val="00480027"/>
    <w:rsid w:val="00480394"/>
    <w:rsid w:val="00480D69"/>
    <w:rsid w:val="00481731"/>
    <w:rsid w:val="004817A1"/>
    <w:rsid w:val="00481892"/>
    <w:rsid w:val="0048215E"/>
    <w:rsid w:val="0048256C"/>
    <w:rsid w:val="004825D0"/>
    <w:rsid w:val="0048272E"/>
    <w:rsid w:val="004838D4"/>
    <w:rsid w:val="00483F39"/>
    <w:rsid w:val="0048487D"/>
    <w:rsid w:val="00485485"/>
    <w:rsid w:val="0048562A"/>
    <w:rsid w:val="00485C55"/>
    <w:rsid w:val="00485EEF"/>
    <w:rsid w:val="00486234"/>
    <w:rsid w:val="004865BC"/>
    <w:rsid w:val="0048697C"/>
    <w:rsid w:val="00487819"/>
    <w:rsid w:val="00487BCC"/>
    <w:rsid w:val="00490644"/>
    <w:rsid w:val="00490725"/>
    <w:rsid w:val="00490792"/>
    <w:rsid w:val="0049080A"/>
    <w:rsid w:val="00490C81"/>
    <w:rsid w:val="00490EF5"/>
    <w:rsid w:val="004914F4"/>
    <w:rsid w:val="004916D7"/>
    <w:rsid w:val="004924F7"/>
    <w:rsid w:val="004926E2"/>
    <w:rsid w:val="00492AEB"/>
    <w:rsid w:val="00492E1A"/>
    <w:rsid w:val="00492EDC"/>
    <w:rsid w:val="0049306E"/>
    <w:rsid w:val="0049329C"/>
    <w:rsid w:val="00493839"/>
    <w:rsid w:val="004938FE"/>
    <w:rsid w:val="00493DAF"/>
    <w:rsid w:val="0049414C"/>
    <w:rsid w:val="0049430B"/>
    <w:rsid w:val="004943C3"/>
    <w:rsid w:val="004943F2"/>
    <w:rsid w:val="00494625"/>
    <w:rsid w:val="00494A5B"/>
    <w:rsid w:val="00494BD7"/>
    <w:rsid w:val="0049523A"/>
    <w:rsid w:val="00495509"/>
    <w:rsid w:val="0049555D"/>
    <w:rsid w:val="004957A4"/>
    <w:rsid w:val="00495820"/>
    <w:rsid w:val="00495D7B"/>
    <w:rsid w:val="004965C7"/>
    <w:rsid w:val="004967E4"/>
    <w:rsid w:val="00496AE9"/>
    <w:rsid w:val="00496C62"/>
    <w:rsid w:val="00496D52"/>
    <w:rsid w:val="00497423"/>
    <w:rsid w:val="004976B8"/>
    <w:rsid w:val="004979D2"/>
    <w:rsid w:val="00497B9E"/>
    <w:rsid w:val="004A0226"/>
    <w:rsid w:val="004A06C8"/>
    <w:rsid w:val="004A074A"/>
    <w:rsid w:val="004A0876"/>
    <w:rsid w:val="004A0D30"/>
    <w:rsid w:val="004A166C"/>
    <w:rsid w:val="004A18C2"/>
    <w:rsid w:val="004A222D"/>
    <w:rsid w:val="004A2337"/>
    <w:rsid w:val="004A2614"/>
    <w:rsid w:val="004A2625"/>
    <w:rsid w:val="004A2A18"/>
    <w:rsid w:val="004A3324"/>
    <w:rsid w:val="004A3B70"/>
    <w:rsid w:val="004A3C14"/>
    <w:rsid w:val="004A3EF2"/>
    <w:rsid w:val="004A3F1F"/>
    <w:rsid w:val="004A4541"/>
    <w:rsid w:val="004A47D5"/>
    <w:rsid w:val="004A485E"/>
    <w:rsid w:val="004A4A21"/>
    <w:rsid w:val="004A55D7"/>
    <w:rsid w:val="004A58AA"/>
    <w:rsid w:val="004A58BC"/>
    <w:rsid w:val="004A6274"/>
    <w:rsid w:val="004A62B9"/>
    <w:rsid w:val="004A63CF"/>
    <w:rsid w:val="004A7A83"/>
    <w:rsid w:val="004A7B54"/>
    <w:rsid w:val="004A7E50"/>
    <w:rsid w:val="004B06A4"/>
    <w:rsid w:val="004B0B65"/>
    <w:rsid w:val="004B0BE4"/>
    <w:rsid w:val="004B0C9E"/>
    <w:rsid w:val="004B1487"/>
    <w:rsid w:val="004B1890"/>
    <w:rsid w:val="004B1995"/>
    <w:rsid w:val="004B2163"/>
    <w:rsid w:val="004B2465"/>
    <w:rsid w:val="004B2883"/>
    <w:rsid w:val="004B2B81"/>
    <w:rsid w:val="004B2E4C"/>
    <w:rsid w:val="004B34D7"/>
    <w:rsid w:val="004B3F12"/>
    <w:rsid w:val="004B4383"/>
    <w:rsid w:val="004B49CC"/>
    <w:rsid w:val="004B5147"/>
    <w:rsid w:val="004B5A15"/>
    <w:rsid w:val="004B60EB"/>
    <w:rsid w:val="004B62E8"/>
    <w:rsid w:val="004B6693"/>
    <w:rsid w:val="004B682F"/>
    <w:rsid w:val="004B691D"/>
    <w:rsid w:val="004B6C6C"/>
    <w:rsid w:val="004B6E03"/>
    <w:rsid w:val="004B7675"/>
    <w:rsid w:val="004B7A5F"/>
    <w:rsid w:val="004B7B20"/>
    <w:rsid w:val="004B7B29"/>
    <w:rsid w:val="004C022E"/>
    <w:rsid w:val="004C029B"/>
    <w:rsid w:val="004C0AD3"/>
    <w:rsid w:val="004C0B00"/>
    <w:rsid w:val="004C1532"/>
    <w:rsid w:val="004C15EA"/>
    <w:rsid w:val="004C17BA"/>
    <w:rsid w:val="004C1903"/>
    <w:rsid w:val="004C19A4"/>
    <w:rsid w:val="004C1B64"/>
    <w:rsid w:val="004C1CBA"/>
    <w:rsid w:val="004C1D1A"/>
    <w:rsid w:val="004C224E"/>
    <w:rsid w:val="004C2848"/>
    <w:rsid w:val="004C2AE2"/>
    <w:rsid w:val="004C2AF7"/>
    <w:rsid w:val="004C2DC6"/>
    <w:rsid w:val="004C33A4"/>
    <w:rsid w:val="004C34E0"/>
    <w:rsid w:val="004C3540"/>
    <w:rsid w:val="004C3646"/>
    <w:rsid w:val="004C47FC"/>
    <w:rsid w:val="004C49F8"/>
    <w:rsid w:val="004C4CB4"/>
    <w:rsid w:val="004C4D7B"/>
    <w:rsid w:val="004C4F18"/>
    <w:rsid w:val="004C5001"/>
    <w:rsid w:val="004C50AF"/>
    <w:rsid w:val="004C517C"/>
    <w:rsid w:val="004C522D"/>
    <w:rsid w:val="004C58FF"/>
    <w:rsid w:val="004C5D43"/>
    <w:rsid w:val="004C5EFC"/>
    <w:rsid w:val="004C6657"/>
    <w:rsid w:val="004C6E9A"/>
    <w:rsid w:val="004C775B"/>
    <w:rsid w:val="004C7DAA"/>
    <w:rsid w:val="004D0046"/>
    <w:rsid w:val="004D00F4"/>
    <w:rsid w:val="004D0857"/>
    <w:rsid w:val="004D0902"/>
    <w:rsid w:val="004D0D27"/>
    <w:rsid w:val="004D0F06"/>
    <w:rsid w:val="004D0F5A"/>
    <w:rsid w:val="004D102F"/>
    <w:rsid w:val="004D115A"/>
    <w:rsid w:val="004D1164"/>
    <w:rsid w:val="004D1312"/>
    <w:rsid w:val="004D13AD"/>
    <w:rsid w:val="004D187B"/>
    <w:rsid w:val="004D1A81"/>
    <w:rsid w:val="004D1F03"/>
    <w:rsid w:val="004D2027"/>
    <w:rsid w:val="004D2114"/>
    <w:rsid w:val="004D2169"/>
    <w:rsid w:val="004D333E"/>
    <w:rsid w:val="004D3368"/>
    <w:rsid w:val="004D3907"/>
    <w:rsid w:val="004D3950"/>
    <w:rsid w:val="004D3F09"/>
    <w:rsid w:val="004D422F"/>
    <w:rsid w:val="004D43D2"/>
    <w:rsid w:val="004D5288"/>
    <w:rsid w:val="004D529D"/>
    <w:rsid w:val="004D55F9"/>
    <w:rsid w:val="004D56C5"/>
    <w:rsid w:val="004D5A30"/>
    <w:rsid w:val="004D5B98"/>
    <w:rsid w:val="004D5C63"/>
    <w:rsid w:val="004D5D64"/>
    <w:rsid w:val="004D6207"/>
    <w:rsid w:val="004D63CD"/>
    <w:rsid w:val="004D699C"/>
    <w:rsid w:val="004D6EB8"/>
    <w:rsid w:val="004D6F5A"/>
    <w:rsid w:val="004D7C3C"/>
    <w:rsid w:val="004E0A33"/>
    <w:rsid w:val="004E0A34"/>
    <w:rsid w:val="004E0B86"/>
    <w:rsid w:val="004E0C9B"/>
    <w:rsid w:val="004E1546"/>
    <w:rsid w:val="004E1623"/>
    <w:rsid w:val="004E19CA"/>
    <w:rsid w:val="004E1A4C"/>
    <w:rsid w:val="004E1B02"/>
    <w:rsid w:val="004E1E53"/>
    <w:rsid w:val="004E2723"/>
    <w:rsid w:val="004E2B9B"/>
    <w:rsid w:val="004E2C37"/>
    <w:rsid w:val="004E3217"/>
    <w:rsid w:val="004E3964"/>
    <w:rsid w:val="004E39D4"/>
    <w:rsid w:val="004E3D2B"/>
    <w:rsid w:val="004E3D89"/>
    <w:rsid w:val="004E3E00"/>
    <w:rsid w:val="004E4238"/>
    <w:rsid w:val="004E57D4"/>
    <w:rsid w:val="004E6180"/>
    <w:rsid w:val="004E65DB"/>
    <w:rsid w:val="004E6904"/>
    <w:rsid w:val="004E6F83"/>
    <w:rsid w:val="004E751A"/>
    <w:rsid w:val="004E7565"/>
    <w:rsid w:val="004E768D"/>
    <w:rsid w:val="004E7929"/>
    <w:rsid w:val="004E7ABF"/>
    <w:rsid w:val="004E7C0B"/>
    <w:rsid w:val="004E7ED1"/>
    <w:rsid w:val="004E7FFA"/>
    <w:rsid w:val="004F006D"/>
    <w:rsid w:val="004F0355"/>
    <w:rsid w:val="004F0A94"/>
    <w:rsid w:val="004F0E10"/>
    <w:rsid w:val="004F0EAD"/>
    <w:rsid w:val="004F13C8"/>
    <w:rsid w:val="004F16CD"/>
    <w:rsid w:val="004F1BCE"/>
    <w:rsid w:val="004F1F54"/>
    <w:rsid w:val="004F1FE4"/>
    <w:rsid w:val="004F2058"/>
    <w:rsid w:val="004F2156"/>
    <w:rsid w:val="004F25F4"/>
    <w:rsid w:val="004F2A99"/>
    <w:rsid w:val="004F2DB1"/>
    <w:rsid w:val="004F2F9B"/>
    <w:rsid w:val="004F3665"/>
    <w:rsid w:val="004F368A"/>
    <w:rsid w:val="004F3D67"/>
    <w:rsid w:val="004F45A6"/>
    <w:rsid w:val="004F4871"/>
    <w:rsid w:val="004F4CD1"/>
    <w:rsid w:val="004F4F87"/>
    <w:rsid w:val="004F5030"/>
    <w:rsid w:val="004F54E8"/>
    <w:rsid w:val="004F5D39"/>
    <w:rsid w:val="004F6762"/>
    <w:rsid w:val="004F67A6"/>
    <w:rsid w:val="004F6AEF"/>
    <w:rsid w:val="004F6BEC"/>
    <w:rsid w:val="004F6DA9"/>
    <w:rsid w:val="004F6F1C"/>
    <w:rsid w:val="004F7034"/>
    <w:rsid w:val="004F725F"/>
    <w:rsid w:val="004F73D4"/>
    <w:rsid w:val="004F75A7"/>
    <w:rsid w:val="004F7C6B"/>
    <w:rsid w:val="00500038"/>
    <w:rsid w:val="00500575"/>
    <w:rsid w:val="00500C21"/>
    <w:rsid w:val="005012B2"/>
    <w:rsid w:val="00501AB8"/>
    <w:rsid w:val="00501EC5"/>
    <w:rsid w:val="00501F2D"/>
    <w:rsid w:val="0050243D"/>
    <w:rsid w:val="0050243F"/>
    <w:rsid w:val="00502CD1"/>
    <w:rsid w:val="00502D2E"/>
    <w:rsid w:val="005032E0"/>
    <w:rsid w:val="00503614"/>
    <w:rsid w:val="00503669"/>
    <w:rsid w:val="005037A9"/>
    <w:rsid w:val="00504165"/>
    <w:rsid w:val="0050418B"/>
    <w:rsid w:val="00504197"/>
    <w:rsid w:val="0050463B"/>
    <w:rsid w:val="00504846"/>
    <w:rsid w:val="00504CC2"/>
    <w:rsid w:val="00504E24"/>
    <w:rsid w:val="005052F2"/>
    <w:rsid w:val="00506D1C"/>
    <w:rsid w:val="00507862"/>
    <w:rsid w:val="005078B4"/>
    <w:rsid w:val="00507FCF"/>
    <w:rsid w:val="005100E4"/>
    <w:rsid w:val="0051079D"/>
    <w:rsid w:val="0051173E"/>
    <w:rsid w:val="0051254E"/>
    <w:rsid w:val="00512810"/>
    <w:rsid w:val="005131D1"/>
    <w:rsid w:val="00513205"/>
    <w:rsid w:val="005133D2"/>
    <w:rsid w:val="00513927"/>
    <w:rsid w:val="00513E2D"/>
    <w:rsid w:val="0051487F"/>
    <w:rsid w:val="00514FAE"/>
    <w:rsid w:val="005150EE"/>
    <w:rsid w:val="00515601"/>
    <w:rsid w:val="00515B15"/>
    <w:rsid w:val="005160ED"/>
    <w:rsid w:val="005164C9"/>
    <w:rsid w:val="00516AFA"/>
    <w:rsid w:val="00516DC6"/>
    <w:rsid w:val="00517A6C"/>
    <w:rsid w:val="00517D2D"/>
    <w:rsid w:val="00520A9D"/>
    <w:rsid w:val="0052150B"/>
    <w:rsid w:val="005221ED"/>
    <w:rsid w:val="005224ED"/>
    <w:rsid w:val="005226B9"/>
    <w:rsid w:val="0052282D"/>
    <w:rsid w:val="005228C1"/>
    <w:rsid w:val="00522BF3"/>
    <w:rsid w:val="00522C5E"/>
    <w:rsid w:val="00522CE8"/>
    <w:rsid w:val="00522F74"/>
    <w:rsid w:val="0052399D"/>
    <w:rsid w:val="00523CEC"/>
    <w:rsid w:val="005249B4"/>
    <w:rsid w:val="00524E0D"/>
    <w:rsid w:val="00524F92"/>
    <w:rsid w:val="00525572"/>
    <w:rsid w:val="005257F9"/>
    <w:rsid w:val="00525E79"/>
    <w:rsid w:val="005263E6"/>
    <w:rsid w:val="00526579"/>
    <w:rsid w:val="005268AB"/>
    <w:rsid w:val="0052707C"/>
    <w:rsid w:val="0052725A"/>
    <w:rsid w:val="005272D5"/>
    <w:rsid w:val="00527736"/>
    <w:rsid w:val="00527B6B"/>
    <w:rsid w:val="00527BDC"/>
    <w:rsid w:val="00527D5E"/>
    <w:rsid w:val="0053086F"/>
    <w:rsid w:val="00530CB5"/>
    <w:rsid w:val="00531107"/>
    <w:rsid w:val="0053128C"/>
    <w:rsid w:val="005313B4"/>
    <w:rsid w:val="005313E1"/>
    <w:rsid w:val="00531FE3"/>
    <w:rsid w:val="00532002"/>
    <w:rsid w:val="005320BE"/>
    <w:rsid w:val="005327A4"/>
    <w:rsid w:val="0053280D"/>
    <w:rsid w:val="00532827"/>
    <w:rsid w:val="005328C9"/>
    <w:rsid w:val="005329B3"/>
    <w:rsid w:val="00532E14"/>
    <w:rsid w:val="00532EEE"/>
    <w:rsid w:val="00532FA5"/>
    <w:rsid w:val="005333A7"/>
    <w:rsid w:val="0053349D"/>
    <w:rsid w:val="005338B5"/>
    <w:rsid w:val="005356FA"/>
    <w:rsid w:val="00536CBA"/>
    <w:rsid w:val="00536D96"/>
    <w:rsid w:val="00536E30"/>
    <w:rsid w:val="005376F8"/>
    <w:rsid w:val="00540B42"/>
    <w:rsid w:val="005412C6"/>
    <w:rsid w:val="00541697"/>
    <w:rsid w:val="0054197D"/>
    <w:rsid w:val="00541BCF"/>
    <w:rsid w:val="00541E57"/>
    <w:rsid w:val="00541F8B"/>
    <w:rsid w:val="0054303D"/>
    <w:rsid w:val="00543B71"/>
    <w:rsid w:val="00543B8B"/>
    <w:rsid w:val="0054429F"/>
    <w:rsid w:val="0054430A"/>
    <w:rsid w:val="00544320"/>
    <w:rsid w:val="005446A4"/>
    <w:rsid w:val="0054487C"/>
    <w:rsid w:val="0054498E"/>
    <w:rsid w:val="00544FB5"/>
    <w:rsid w:val="0054577B"/>
    <w:rsid w:val="00545A83"/>
    <w:rsid w:val="00545AF0"/>
    <w:rsid w:val="00545B6E"/>
    <w:rsid w:val="00545FB2"/>
    <w:rsid w:val="00546BE5"/>
    <w:rsid w:val="00546E50"/>
    <w:rsid w:val="00546EB7"/>
    <w:rsid w:val="00546FCB"/>
    <w:rsid w:val="00547209"/>
    <w:rsid w:val="0054763E"/>
    <w:rsid w:val="00547887"/>
    <w:rsid w:val="005478D7"/>
    <w:rsid w:val="00547A4C"/>
    <w:rsid w:val="00547B78"/>
    <w:rsid w:val="00547CC2"/>
    <w:rsid w:val="00550BFE"/>
    <w:rsid w:val="00550E39"/>
    <w:rsid w:val="005512E6"/>
    <w:rsid w:val="005515CD"/>
    <w:rsid w:val="00551905"/>
    <w:rsid w:val="00551E10"/>
    <w:rsid w:val="005520FF"/>
    <w:rsid w:val="005522D4"/>
    <w:rsid w:val="00552FEE"/>
    <w:rsid w:val="00553FAF"/>
    <w:rsid w:val="00554178"/>
    <w:rsid w:val="005541FB"/>
    <w:rsid w:val="0055469F"/>
    <w:rsid w:val="005548CE"/>
    <w:rsid w:val="00554F9A"/>
    <w:rsid w:val="00555A49"/>
    <w:rsid w:val="00555DC3"/>
    <w:rsid w:val="00555EE8"/>
    <w:rsid w:val="00555F07"/>
    <w:rsid w:val="005562ED"/>
    <w:rsid w:val="0055632B"/>
    <w:rsid w:val="0055715D"/>
    <w:rsid w:val="0055763F"/>
    <w:rsid w:val="00557CB5"/>
    <w:rsid w:val="00557F5B"/>
    <w:rsid w:val="0056028C"/>
    <w:rsid w:val="00560CF1"/>
    <w:rsid w:val="00560EDC"/>
    <w:rsid w:val="005610FD"/>
    <w:rsid w:val="0056150E"/>
    <w:rsid w:val="00561ACE"/>
    <w:rsid w:val="00561DAD"/>
    <w:rsid w:val="00562AEB"/>
    <w:rsid w:val="005630F0"/>
    <w:rsid w:val="005633EC"/>
    <w:rsid w:val="00563E4D"/>
    <w:rsid w:val="005641BE"/>
    <w:rsid w:val="00564311"/>
    <w:rsid w:val="00564606"/>
    <w:rsid w:val="0056468C"/>
    <w:rsid w:val="00564830"/>
    <w:rsid w:val="00564D00"/>
    <w:rsid w:val="005653F7"/>
    <w:rsid w:val="00565695"/>
    <w:rsid w:val="005658A7"/>
    <w:rsid w:val="0056618C"/>
    <w:rsid w:val="005661B7"/>
    <w:rsid w:val="005665D9"/>
    <w:rsid w:val="005666C8"/>
    <w:rsid w:val="00566CAF"/>
    <w:rsid w:val="00566E18"/>
    <w:rsid w:val="0056786C"/>
    <w:rsid w:val="00567E2E"/>
    <w:rsid w:val="00570257"/>
    <w:rsid w:val="00570660"/>
    <w:rsid w:val="00570C14"/>
    <w:rsid w:val="00570EBA"/>
    <w:rsid w:val="00570FC7"/>
    <w:rsid w:val="00571139"/>
    <w:rsid w:val="005715F3"/>
    <w:rsid w:val="00571EDE"/>
    <w:rsid w:val="0057203B"/>
    <w:rsid w:val="0057207F"/>
    <w:rsid w:val="005729D0"/>
    <w:rsid w:val="00572CBB"/>
    <w:rsid w:val="00573EF4"/>
    <w:rsid w:val="00573FF1"/>
    <w:rsid w:val="0057407D"/>
    <w:rsid w:val="00574143"/>
    <w:rsid w:val="005748CE"/>
    <w:rsid w:val="005750E9"/>
    <w:rsid w:val="005753D9"/>
    <w:rsid w:val="00575518"/>
    <w:rsid w:val="00575945"/>
    <w:rsid w:val="00575DC4"/>
    <w:rsid w:val="00575F58"/>
    <w:rsid w:val="00576020"/>
    <w:rsid w:val="0057616F"/>
    <w:rsid w:val="0057658F"/>
    <w:rsid w:val="0057664A"/>
    <w:rsid w:val="00576C99"/>
    <w:rsid w:val="00576EBC"/>
    <w:rsid w:val="0057756E"/>
    <w:rsid w:val="0057797B"/>
    <w:rsid w:val="00577BE5"/>
    <w:rsid w:val="00577F14"/>
    <w:rsid w:val="0058028B"/>
    <w:rsid w:val="00580738"/>
    <w:rsid w:val="00580C8E"/>
    <w:rsid w:val="005813B1"/>
    <w:rsid w:val="0058143F"/>
    <w:rsid w:val="0058171C"/>
    <w:rsid w:val="00581CB0"/>
    <w:rsid w:val="0058212D"/>
    <w:rsid w:val="005827B4"/>
    <w:rsid w:val="00582860"/>
    <w:rsid w:val="00582CC9"/>
    <w:rsid w:val="00582D10"/>
    <w:rsid w:val="00582D64"/>
    <w:rsid w:val="005833FB"/>
    <w:rsid w:val="005835B6"/>
    <w:rsid w:val="00583CD8"/>
    <w:rsid w:val="005858EB"/>
    <w:rsid w:val="00586C88"/>
    <w:rsid w:val="0058724B"/>
    <w:rsid w:val="00587BCA"/>
    <w:rsid w:val="00587C5D"/>
    <w:rsid w:val="005906F7"/>
    <w:rsid w:val="00590CDC"/>
    <w:rsid w:val="00590D83"/>
    <w:rsid w:val="005911D2"/>
    <w:rsid w:val="005912AD"/>
    <w:rsid w:val="0059176F"/>
    <w:rsid w:val="00591843"/>
    <w:rsid w:val="00591B8C"/>
    <w:rsid w:val="005924CB"/>
    <w:rsid w:val="00592F6D"/>
    <w:rsid w:val="00592FCB"/>
    <w:rsid w:val="005932DC"/>
    <w:rsid w:val="005934FC"/>
    <w:rsid w:val="00594471"/>
    <w:rsid w:val="00594536"/>
    <w:rsid w:val="005946DD"/>
    <w:rsid w:val="00594881"/>
    <w:rsid w:val="00594C82"/>
    <w:rsid w:val="00594E48"/>
    <w:rsid w:val="00594F3E"/>
    <w:rsid w:val="00595C39"/>
    <w:rsid w:val="00595E37"/>
    <w:rsid w:val="00596254"/>
    <w:rsid w:val="00596455"/>
    <w:rsid w:val="00596764"/>
    <w:rsid w:val="00596919"/>
    <w:rsid w:val="00596DBF"/>
    <w:rsid w:val="0059715D"/>
    <w:rsid w:val="00597881"/>
    <w:rsid w:val="00597BD2"/>
    <w:rsid w:val="005A0176"/>
    <w:rsid w:val="005A0341"/>
    <w:rsid w:val="005A04B8"/>
    <w:rsid w:val="005A0736"/>
    <w:rsid w:val="005A08B8"/>
    <w:rsid w:val="005A14EE"/>
    <w:rsid w:val="005A1725"/>
    <w:rsid w:val="005A1B08"/>
    <w:rsid w:val="005A1BFF"/>
    <w:rsid w:val="005A217F"/>
    <w:rsid w:val="005A25BC"/>
    <w:rsid w:val="005A28F9"/>
    <w:rsid w:val="005A2A4A"/>
    <w:rsid w:val="005A2A7F"/>
    <w:rsid w:val="005A4622"/>
    <w:rsid w:val="005A4C6E"/>
    <w:rsid w:val="005A4CCB"/>
    <w:rsid w:val="005A4F6A"/>
    <w:rsid w:val="005A58BA"/>
    <w:rsid w:val="005A5E0B"/>
    <w:rsid w:val="005A5F58"/>
    <w:rsid w:val="005A6249"/>
    <w:rsid w:val="005A6FB9"/>
    <w:rsid w:val="005B005D"/>
    <w:rsid w:val="005B09A0"/>
    <w:rsid w:val="005B0BFD"/>
    <w:rsid w:val="005B0C36"/>
    <w:rsid w:val="005B12A3"/>
    <w:rsid w:val="005B1C96"/>
    <w:rsid w:val="005B1FF7"/>
    <w:rsid w:val="005B2057"/>
    <w:rsid w:val="005B20F5"/>
    <w:rsid w:val="005B247A"/>
    <w:rsid w:val="005B2534"/>
    <w:rsid w:val="005B264C"/>
    <w:rsid w:val="005B294C"/>
    <w:rsid w:val="005B2F85"/>
    <w:rsid w:val="005B33CC"/>
    <w:rsid w:val="005B38D9"/>
    <w:rsid w:val="005B38DA"/>
    <w:rsid w:val="005B4232"/>
    <w:rsid w:val="005B47A6"/>
    <w:rsid w:val="005B48C4"/>
    <w:rsid w:val="005B4B4B"/>
    <w:rsid w:val="005B4CB2"/>
    <w:rsid w:val="005B50CD"/>
    <w:rsid w:val="005B5104"/>
    <w:rsid w:val="005B51E7"/>
    <w:rsid w:val="005B55A2"/>
    <w:rsid w:val="005B55AD"/>
    <w:rsid w:val="005B5D12"/>
    <w:rsid w:val="005B5DBE"/>
    <w:rsid w:val="005B649C"/>
    <w:rsid w:val="005B67F4"/>
    <w:rsid w:val="005B682D"/>
    <w:rsid w:val="005B6D85"/>
    <w:rsid w:val="005B6E63"/>
    <w:rsid w:val="005B78E3"/>
    <w:rsid w:val="005B7997"/>
    <w:rsid w:val="005C0596"/>
    <w:rsid w:val="005C089B"/>
    <w:rsid w:val="005C0BCD"/>
    <w:rsid w:val="005C0C06"/>
    <w:rsid w:val="005C140D"/>
    <w:rsid w:val="005C146F"/>
    <w:rsid w:val="005C16E8"/>
    <w:rsid w:val="005C22A6"/>
    <w:rsid w:val="005C27F8"/>
    <w:rsid w:val="005C2ACA"/>
    <w:rsid w:val="005C2C7B"/>
    <w:rsid w:val="005C2F94"/>
    <w:rsid w:val="005C2FCD"/>
    <w:rsid w:val="005C3019"/>
    <w:rsid w:val="005C3430"/>
    <w:rsid w:val="005C381A"/>
    <w:rsid w:val="005C3860"/>
    <w:rsid w:val="005C3ADA"/>
    <w:rsid w:val="005C3FCA"/>
    <w:rsid w:val="005C4278"/>
    <w:rsid w:val="005C4381"/>
    <w:rsid w:val="005C51DA"/>
    <w:rsid w:val="005C565B"/>
    <w:rsid w:val="005C58A9"/>
    <w:rsid w:val="005C5BE7"/>
    <w:rsid w:val="005C603B"/>
    <w:rsid w:val="005C61D2"/>
    <w:rsid w:val="005C6728"/>
    <w:rsid w:val="005C67C6"/>
    <w:rsid w:val="005C6B3D"/>
    <w:rsid w:val="005C7015"/>
    <w:rsid w:val="005C71F1"/>
    <w:rsid w:val="005C745B"/>
    <w:rsid w:val="005C7917"/>
    <w:rsid w:val="005C7DE8"/>
    <w:rsid w:val="005D01AD"/>
    <w:rsid w:val="005D026C"/>
    <w:rsid w:val="005D08F8"/>
    <w:rsid w:val="005D09E7"/>
    <w:rsid w:val="005D1845"/>
    <w:rsid w:val="005D1BC5"/>
    <w:rsid w:val="005D1C67"/>
    <w:rsid w:val="005D1D3B"/>
    <w:rsid w:val="005D1D80"/>
    <w:rsid w:val="005D1E3D"/>
    <w:rsid w:val="005D1FCA"/>
    <w:rsid w:val="005D2180"/>
    <w:rsid w:val="005D2A45"/>
    <w:rsid w:val="005D32A2"/>
    <w:rsid w:val="005D32DF"/>
    <w:rsid w:val="005D3563"/>
    <w:rsid w:val="005D3AE5"/>
    <w:rsid w:val="005D3FF1"/>
    <w:rsid w:val="005D4728"/>
    <w:rsid w:val="005D4A63"/>
    <w:rsid w:val="005D4A9C"/>
    <w:rsid w:val="005D4ACA"/>
    <w:rsid w:val="005D4C15"/>
    <w:rsid w:val="005D553E"/>
    <w:rsid w:val="005D5729"/>
    <w:rsid w:val="005D5A8F"/>
    <w:rsid w:val="005D62B4"/>
    <w:rsid w:val="005D6307"/>
    <w:rsid w:val="005D6785"/>
    <w:rsid w:val="005D6FF6"/>
    <w:rsid w:val="005D7205"/>
    <w:rsid w:val="005D72EC"/>
    <w:rsid w:val="005D7A07"/>
    <w:rsid w:val="005D7F9B"/>
    <w:rsid w:val="005E045B"/>
    <w:rsid w:val="005E1681"/>
    <w:rsid w:val="005E17F5"/>
    <w:rsid w:val="005E1A3C"/>
    <w:rsid w:val="005E1B08"/>
    <w:rsid w:val="005E2194"/>
    <w:rsid w:val="005E2248"/>
    <w:rsid w:val="005E3448"/>
    <w:rsid w:val="005E3F60"/>
    <w:rsid w:val="005E3F99"/>
    <w:rsid w:val="005E4098"/>
    <w:rsid w:val="005E412C"/>
    <w:rsid w:val="005E4AF7"/>
    <w:rsid w:val="005E4B9D"/>
    <w:rsid w:val="005E4E11"/>
    <w:rsid w:val="005E506F"/>
    <w:rsid w:val="005E5818"/>
    <w:rsid w:val="005E61A7"/>
    <w:rsid w:val="005E6969"/>
    <w:rsid w:val="005E7AEC"/>
    <w:rsid w:val="005E7BA9"/>
    <w:rsid w:val="005E7BEA"/>
    <w:rsid w:val="005F0173"/>
    <w:rsid w:val="005F0197"/>
    <w:rsid w:val="005F023C"/>
    <w:rsid w:val="005F02E2"/>
    <w:rsid w:val="005F0B0D"/>
    <w:rsid w:val="005F0D1F"/>
    <w:rsid w:val="005F0D6A"/>
    <w:rsid w:val="005F1551"/>
    <w:rsid w:val="005F15B6"/>
    <w:rsid w:val="005F196A"/>
    <w:rsid w:val="005F1A50"/>
    <w:rsid w:val="005F2200"/>
    <w:rsid w:val="005F2267"/>
    <w:rsid w:val="005F2F9B"/>
    <w:rsid w:val="005F31FF"/>
    <w:rsid w:val="005F335A"/>
    <w:rsid w:val="005F3BA2"/>
    <w:rsid w:val="005F3C1C"/>
    <w:rsid w:val="005F3D31"/>
    <w:rsid w:val="005F3D74"/>
    <w:rsid w:val="005F3DF2"/>
    <w:rsid w:val="005F4026"/>
    <w:rsid w:val="005F4467"/>
    <w:rsid w:val="005F5911"/>
    <w:rsid w:val="005F5D9C"/>
    <w:rsid w:val="005F629E"/>
    <w:rsid w:val="005F65F2"/>
    <w:rsid w:val="005F7DF3"/>
    <w:rsid w:val="006005FD"/>
    <w:rsid w:val="00600926"/>
    <w:rsid w:val="00600E63"/>
    <w:rsid w:val="00600F66"/>
    <w:rsid w:val="00601FDB"/>
    <w:rsid w:val="00602A2F"/>
    <w:rsid w:val="00602A3B"/>
    <w:rsid w:val="00602B56"/>
    <w:rsid w:val="00602C86"/>
    <w:rsid w:val="00602CA8"/>
    <w:rsid w:val="006033A3"/>
    <w:rsid w:val="00603775"/>
    <w:rsid w:val="006039CB"/>
    <w:rsid w:val="00603A07"/>
    <w:rsid w:val="00603A5E"/>
    <w:rsid w:val="00603E17"/>
    <w:rsid w:val="006044C0"/>
    <w:rsid w:val="00604537"/>
    <w:rsid w:val="006045BF"/>
    <w:rsid w:val="00604912"/>
    <w:rsid w:val="00604A68"/>
    <w:rsid w:val="00604DE7"/>
    <w:rsid w:val="006051C4"/>
    <w:rsid w:val="006051CD"/>
    <w:rsid w:val="006053E7"/>
    <w:rsid w:val="00605815"/>
    <w:rsid w:val="0060597E"/>
    <w:rsid w:val="006060C0"/>
    <w:rsid w:val="006062A8"/>
    <w:rsid w:val="006069AF"/>
    <w:rsid w:val="00606AC5"/>
    <w:rsid w:val="00607434"/>
    <w:rsid w:val="00607475"/>
    <w:rsid w:val="00607491"/>
    <w:rsid w:val="006075F3"/>
    <w:rsid w:val="006077D4"/>
    <w:rsid w:val="006077EC"/>
    <w:rsid w:val="006104CE"/>
    <w:rsid w:val="00610834"/>
    <w:rsid w:val="0061083E"/>
    <w:rsid w:val="00610C28"/>
    <w:rsid w:val="006113D8"/>
    <w:rsid w:val="00611929"/>
    <w:rsid w:val="006128B4"/>
    <w:rsid w:val="0061293B"/>
    <w:rsid w:val="00612AB6"/>
    <w:rsid w:val="00613632"/>
    <w:rsid w:val="0061380D"/>
    <w:rsid w:val="00613843"/>
    <w:rsid w:val="006139F8"/>
    <w:rsid w:val="00613C5D"/>
    <w:rsid w:val="006143AB"/>
    <w:rsid w:val="006146AB"/>
    <w:rsid w:val="006148E0"/>
    <w:rsid w:val="00615246"/>
    <w:rsid w:val="00615721"/>
    <w:rsid w:val="00616283"/>
    <w:rsid w:val="00616821"/>
    <w:rsid w:val="00617044"/>
    <w:rsid w:val="0061728B"/>
    <w:rsid w:val="00617699"/>
    <w:rsid w:val="00617A52"/>
    <w:rsid w:val="00617C1D"/>
    <w:rsid w:val="00617D10"/>
    <w:rsid w:val="00617EBF"/>
    <w:rsid w:val="0062047C"/>
    <w:rsid w:val="0062073C"/>
    <w:rsid w:val="00620F6B"/>
    <w:rsid w:val="00621036"/>
    <w:rsid w:val="00621253"/>
    <w:rsid w:val="0062188C"/>
    <w:rsid w:val="00621CC5"/>
    <w:rsid w:val="00622531"/>
    <w:rsid w:val="006226BC"/>
    <w:rsid w:val="00622B4C"/>
    <w:rsid w:val="00622C13"/>
    <w:rsid w:val="006232BB"/>
    <w:rsid w:val="006234F1"/>
    <w:rsid w:val="00623709"/>
    <w:rsid w:val="0062379D"/>
    <w:rsid w:val="00623C01"/>
    <w:rsid w:val="006240EC"/>
    <w:rsid w:val="006245F8"/>
    <w:rsid w:val="00624EAE"/>
    <w:rsid w:val="0062521E"/>
    <w:rsid w:val="00625342"/>
    <w:rsid w:val="0062536C"/>
    <w:rsid w:val="006253C0"/>
    <w:rsid w:val="00625536"/>
    <w:rsid w:val="006258D2"/>
    <w:rsid w:val="00625B79"/>
    <w:rsid w:val="006264A4"/>
    <w:rsid w:val="00626692"/>
    <w:rsid w:val="00626932"/>
    <w:rsid w:val="00626A56"/>
    <w:rsid w:val="00626B4E"/>
    <w:rsid w:val="006270B7"/>
    <w:rsid w:val="00627141"/>
    <w:rsid w:val="00630460"/>
    <w:rsid w:val="0063071D"/>
    <w:rsid w:val="00630A90"/>
    <w:rsid w:val="00630E0F"/>
    <w:rsid w:val="00631127"/>
    <w:rsid w:val="00631460"/>
    <w:rsid w:val="006314A9"/>
    <w:rsid w:val="0063195B"/>
    <w:rsid w:val="00631E04"/>
    <w:rsid w:val="00632547"/>
    <w:rsid w:val="00632624"/>
    <w:rsid w:val="00632C47"/>
    <w:rsid w:val="00633178"/>
    <w:rsid w:val="006331ED"/>
    <w:rsid w:val="00633573"/>
    <w:rsid w:val="00633DD2"/>
    <w:rsid w:val="00634AF5"/>
    <w:rsid w:val="00634BF0"/>
    <w:rsid w:val="0063559A"/>
    <w:rsid w:val="006355C6"/>
    <w:rsid w:val="006355DA"/>
    <w:rsid w:val="006356FA"/>
    <w:rsid w:val="00635794"/>
    <w:rsid w:val="00636139"/>
    <w:rsid w:val="00636256"/>
    <w:rsid w:val="006363BF"/>
    <w:rsid w:val="006366BA"/>
    <w:rsid w:val="00636F5A"/>
    <w:rsid w:val="00636FCC"/>
    <w:rsid w:val="0063712E"/>
    <w:rsid w:val="00637204"/>
    <w:rsid w:val="006373B9"/>
    <w:rsid w:val="006373C8"/>
    <w:rsid w:val="00637922"/>
    <w:rsid w:val="00637D0A"/>
    <w:rsid w:val="006402EE"/>
    <w:rsid w:val="006403DA"/>
    <w:rsid w:val="00640B70"/>
    <w:rsid w:val="00640E13"/>
    <w:rsid w:val="00640EF6"/>
    <w:rsid w:val="00640FEA"/>
    <w:rsid w:val="0064114F"/>
    <w:rsid w:val="00641EB1"/>
    <w:rsid w:val="006420FE"/>
    <w:rsid w:val="006423B9"/>
    <w:rsid w:val="006426C8"/>
    <w:rsid w:val="006429CA"/>
    <w:rsid w:val="00642E4A"/>
    <w:rsid w:val="00643326"/>
    <w:rsid w:val="006436D1"/>
    <w:rsid w:val="00643C92"/>
    <w:rsid w:val="00643FDD"/>
    <w:rsid w:val="00644202"/>
    <w:rsid w:val="00644512"/>
    <w:rsid w:val="00645274"/>
    <w:rsid w:val="0064538C"/>
    <w:rsid w:val="006457E6"/>
    <w:rsid w:val="00645B4B"/>
    <w:rsid w:val="006462FF"/>
    <w:rsid w:val="00646515"/>
    <w:rsid w:val="00646CEC"/>
    <w:rsid w:val="00646F5F"/>
    <w:rsid w:val="00646FB2"/>
    <w:rsid w:val="006471A4"/>
    <w:rsid w:val="00650435"/>
    <w:rsid w:val="00651107"/>
    <w:rsid w:val="006513AF"/>
    <w:rsid w:val="00652188"/>
    <w:rsid w:val="00652216"/>
    <w:rsid w:val="006527C5"/>
    <w:rsid w:val="006527D0"/>
    <w:rsid w:val="0065298E"/>
    <w:rsid w:val="0065328B"/>
    <w:rsid w:val="0065384E"/>
    <w:rsid w:val="00653A37"/>
    <w:rsid w:val="00653EBB"/>
    <w:rsid w:val="006543B7"/>
    <w:rsid w:val="00654752"/>
    <w:rsid w:val="00654C1D"/>
    <w:rsid w:val="00655AC0"/>
    <w:rsid w:val="00655E65"/>
    <w:rsid w:val="00655EDE"/>
    <w:rsid w:val="00656317"/>
    <w:rsid w:val="00656623"/>
    <w:rsid w:val="006567E5"/>
    <w:rsid w:val="006568BA"/>
    <w:rsid w:val="00656CA3"/>
    <w:rsid w:val="00656E0B"/>
    <w:rsid w:val="00657008"/>
    <w:rsid w:val="0065786F"/>
    <w:rsid w:val="00657A03"/>
    <w:rsid w:val="00657DB3"/>
    <w:rsid w:val="00660262"/>
    <w:rsid w:val="00660749"/>
    <w:rsid w:val="00660857"/>
    <w:rsid w:val="00660AB2"/>
    <w:rsid w:val="006614C4"/>
    <w:rsid w:val="00661DEE"/>
    <w:rsid w:val="00661E6C"/>
    <w:rsid w:val="006620B9"/>
    <w:rsid w:val="00662B4B"/>
    <w:rsid w:val="00662C24"/>
    <w:rsid w:val="00662F7A"/>
    <w:rsid w:val="00663D04"/>
    <w:rsid w:val="00663DF7"/>
    <w:rsid w:val="0066417D"/>
    <w:rsid w:val="006642DF"/>
    <w:rsid w:val="00664917"/>
    <w:rsid w:val="00664C46"/>
    <w:rsid w:val="00664E1B"/>
    <w:rsid w:val="00664F63"/>
    <w:rsid w:val="00665150"/>
    <w:rsid w:val="00665349"/>
    <w:rsid w:val="00665D46"/>
    <w:rsid w:val="00666C9D"/>
    <w:rsid w:val="00667031"/>
    <w:rsid w:val="00667153"/>
    <w:rsid w:val="0066717A"/>
    <w:rsid w:val="00667220"/>
    <w:rsid w:val="00667821"/>
    <w:rsid w:val="006702D0"/>
    <w:rsid w:val="006702DE"/>
    <w:rsid w:val="00670476"/>
    <w:rsid w:val="00670512"/>
    <w:rsid w:val="00670746"/>
    <w:rsid w:val="00670BD4"/>
    <w:rsid w:val="006713DB"/>
    <w:rsid w:val="00671491"/>
    <w:rsid w:val="00671993"/>
    <w:rsid w:val="00671A8C"/>
    <w:rsid w:val="00671CDB"/>
    <w:rsid w:val="006720A5"/>
    <w:rsid w:val="00672108"/>
    <w:rsid w:val="006723CD"/>
    <w:rsid w:val="00672717"/>
    <w:rsid w:val="006728CE"/>
    <w:rsid w:val="006729B8"/>
    <w:rsid w:val="00672CBC"/>
    <w:rsid w:val="00672ED5"/>
    <w:rsid w:val="006734C4"/>
    <w:rsid w:val="00673A7C"/>
    <w:rsid w:val="006741A6"/>
    <w:rsid w:val="00674330"/>
    <w:rsid w:val="00674540"/>
    <w:rsid w:val="006746FF"/>
    <w:rsid w:val="00674B30"/>
    <w:rsid w:val="00674CF4"/>
    <w:rsid w:val="00675058"/>
    <w:rsid w:val="00675AC9"/>
    <w:rsid w:val="00675D28"/>
    <w:rsid w:val="00675D6F"/>
    <w:rsid w:val="00675D9F"/>
    <w:rsid w:val="006760CC"/>
    <w:rsid w:val="006766FF"/>
    <w:rsid w:val="00676747"/>
    <w:rsid w:val="00676D46"/>
    <w:rsid w:val="00677124"/>
    <w:rsid w:val="006771F3"/>
    <w:rsid w:val="006776B5"/>
    <w:rsid w:val="00677B3E"/>
    <w:rsid w:val="00677BAC"/>
    <w:rsid w:val="00677E91"/>
    <w:rsid w:val="00680798"/>
    <w:rsid w:val="00680C75"/>
    <w:rsid w:val="00680DF4"/>
    <w:rsid w:val="00681190"/>
    <w:rsid w:val="0068120C"/>
    <w:rsid w:val="006813A0"/>
    <w:rsid w:val="006817F9"/>
    <w:rsid w:val="00681AB8"/>
    <w:rsid w:val="00682304"/>
    <w:rsid w:val="0068254E"/>
    <w:rsid w:val="00682B3D"/>
    <w:rsid w:val="00682BFE"/>
    <w:rsid w:val="00682FEE"/>
    <w:rsid w:val="00683CB7"/>
    <w:rsid w:val="0068470C"/>
    <w:rsid w:val="006847E1"/>
    <w:rsid w:val="006848D6"/>
    <w:rsid w:val="00684AFE"/>
    <w:rsid w:val="00684FA6"/>
    <w:rsid w:val="00685904"/>
    <w:rsid w:val="00686116"/>
    <w:rsid w:val="006862FB"/>
    <w:rsid w:val="006866A9"/>
    <w:rsid w:val="00686ACA"/>
    <w:rsid w:val="00686B47"/>
    <w:rsid w:val="00686BD7"/>
    <w:rsid w:val="00687360"/>
    <w:rsid w:val="00687891"/>
    <w:rsid w:val="00687BCA"/>
    <w:rsid w:val="00687E43"/>
    <w:rsid w:val="00687FCF"/>
    <w:rsid w:val="00690217"/>
    <w:rsid w:val="00690828"/>
    <w:rsid w:val="00690F71"/>
    <w:rsid w:val="00691E3B"/>
    <w:rsid w:val="00691E48"/>
    <w:rsid w:val="00691EAD"/>
    <w:rsid w:val="006920CF"/>
    <w:rsid w:val="0069220E"/>
    <w:rsid w:val="00692548"/>
    <w:rsid w:val="00692AC1"/>
    <w:rsid w:val="00692E13"/>
    <w:rsid w:val="00692E94"/>
    <w:rsid w:val="006933CD"/>
    <w:rsid w:val="00693744"/>
    <w:rsid w:val="006938E4"/>
    <w:rsid w:val="006939C0"/>
    <w:rsid w:val="006942D9"/>
    <w:rsid w:val="00694388"/>
    <w:rsid w:val="006946AE"/>
    <w:rsid w:val="00694E92"/>
    <w:rsid w:val="0069547D"/>
    <w:rsid w:val="006955A1"/>
    <w:rsid w:val="006957C7"/>
    <w:rsid w:val="006959A7"/>
    <w:rsid w:val="00695E62"/>
    <w:rsid w:val="0069616D"/>
    <w:rsid w:val="00696B79"/>
    <w:rsid w:val="00696D4B"/>
    <w:rsid w:val="00697484"/>
    <w:rsid w:val="006974ED"/>
    <w:rsid w:val="006975B7"/>
    <w:rsid w:val="00697C81"/>
    <w:rsid w:val="00697FD5"/>
    <w:rsid w:val="006A0687"/>
    <w:rsid w:val="006A07B4"/>
    <w:rsid w:val="006A0AF7"/>
    <w:rsid w:val="006A0B03"/>
    <w:rsid w:val="006A0B66"/>
    <w:rsid w:val="006A0BF0"/>
    <w:rsid w:val="006A0CBE"/>
    <w:rsid w:val="006A0ED9"/>
    <w:rsid w:val="006A114E"/>
    <w:rsid w:val="006A19E2"/>
    <w:rsid w:val="006A1B32"/>
    <w:rsid w:val="006A21B1"/>
    <w:rsid w:val="006A2FCC"/>
    <w:rsid w:val="006A3012"/>
    <w:rsid w:val="006A319D"/>
    <w:rsid w:val="006A32D6"/>
    <w:rsid w:val="006A33C3"/>
    <w:rsid w:val="006A35BB"/>
    <w:rsid w:val="006A3810"/>
    <w:rsid w:val="006A3C21"/>
    <w:rsid w:val="006A3E47"/>
    <w:rsid w:val="006A40A0"/>
    <w:rsid w:val="006A41E1"/>
    <w:rsid w:val="006A4262"/>
    <w:rsid w:val="006A4607"/>
    <w:rsid w:val="006A5D7A"/>
    <w:rsid w:val="006A5E52"/>
    <w:rsid w:val="006A6495"/>
    <w:rsid w:val="006A6529"/>
    <w:rsid w:val="006A65F7"/>
    <w:rsid w:val="006A67AD"/>
    <w:rsid w:val="006A6B11"/>
    <w:rsid w:val="006A6E23"/>
    <w:rsid w:val="006A721F"/>
    <w:rsid w:val="006A7711"/>
    <w:rsid w:val="006A7ED7"/>
    <w:rsid w:val="006B0CCD"/>
    <w:rsid w:val="006B1030"/>
    <w:rsid w:val="006B140B"/>
    <w:rsid w:val="006B16D4"/>
    <w:rsid w:val="006B1BC4"/>
    <w:rsid w:val="006B1C03"/>
    <w:rsid w:val="006B2067"/>
    <w:rsid w:val="006B210B"/>
    <w:rsid w:val="006B23B7"/>
    <w:rsid w:val="006B23D2"/>
    <w:rsid w:val="006B2449"/>
    <w:rsid w:val="006B2839"/>
    <w:rsid w:val="006B298F"/>
    <w:rsid w:val="006B2AFF"/>
    <w:rsid w:val="006B2E9E"/>
    <w:rsid w:val="006B2F67"/>
    <w:rsid w:val="006B308E"/>
    <w:rsid w:val="006B377F"/>
    <w:rsid w:val="006B39FC"/>
    <w:rsid w:val="006B3BAB"/>
    <w:rsid w:val="006B3C63"/>
    <w:rsid w:val="006B3E56"/>
    <w:rsid w:val="006B491A"/>
    <w:rsid w:val="006B497A"/>
    <w:rsid w:val="006B4C1E"/>
    <w:rsid w:val="006B5363"/>
    <w:rsid w:val="006B5371"/>
    <w:rsid w:val="006B5CD5"/>
    <w:rsid w:val="006B5EE2"/>
    <w:rsid w:val="006B6125"/>
    <w:rsid w:val="006B615A"/>
    <w:rsid w:val="006B6363"/>
    <w:rsid w:val="006B6433"/>
    <w:rsid w:val="006B685E"/>
    <w:rsid w:val="006B6D76"/>
    <w:rsid w:val="006B738F"/>
    <w:rsid w:val="006B73A8"/>
    <w:rsid w:val="006B7B5E"/>
    <w:rsid w:val="006C0546"/>
    <w:rsid w:val="006C092C"/>
    <w:rsid w:val="006C0B6E"/>
    <w:rsid w:val="006C0B7D"/>
    <w:rsid w:val="006C0C04"/>
    <w:rsid w:val="006C12BC"/>
    <w:rsid w:val="006C151A"/>
    <w:rsid w:val="006C1AD9"/>
    <w:rsid w:val="006C1C08"/>
    <w:rsid w:val="006C1E85"/>
    <w:rsid w:val="006C1EF5"/>
    <w:rsid w:val="006C1F0E"/>
    <w:rsid w:val="006C254A"/>
    <w:rsid w:val="006C273F"/>
    <w:rsid w:val="006C2884"/>
    <w:rsid w:val="006C29A0"/>
    <w:rsid w:val="006C2C4C"/>
    <w:rsid w:val="006C3AA5"/>
    <w:rsid w:val="006C3E49"/>
    <w:rsid w:val="006C42F2"/>
    <w:rsid w:val="006C4493"/>
    <w:rsid w:val="006C4EC0"/>
    <w:rsid w:val="006C4F11"/>
    <w:rsid w:val="006C5801"/>
    <w:rsid w:val="006C5B4D"/>
    <w:rsid w:val="006C5C8D"/>
    <w:rsid w:val="006C5E54"/>
    <w:rsid w:val="006C6E54"/>
    <w:rsid w:val="006C7D92"/>
    <w:rsid w:val="006D02F6"/>
    <w:rsid w:val="006D0600"/>
    <w:rsid w:val="006D08DE"/>
    <w:rsid w:val="006D13F3"/>
    <w:rsid w:val="006D1944"/>
    <w:rsid w:val="006D21A2"/>
    <w:rsid w:val="006D238E"/>
    <w:rsid w:val="006D24D3"/>
    <w:rsid w:val="006D26A3"/>
    <w:rsid w:val="006D293D"/>
    <w:rsid w:val="006D2DB9"/>
    <w:rsid w:val="006D337D"/>
    <w:rsid w:val="006D346E"/>
    <w:rsid w:val="006D34C9"/>
    <w:rsid w:val="006D392D"/>
    <w:rsid w:val="006D3BA0"/>
    <w:rsid w:val="006D40C3"/>
    <w:rsid w:val="006D4AD7"/>
    <w:rsid w:val="006D4DD4"/>
    <w:rsid w:val="006D68C6"/>
    <w:rsid w:val="006D6929"/>
    <w:rsid w:val="006D6938"/>
    <w:rsid w:val="006D6AF3"/>
    <w:rsid w:val="006D72FF"/>
    <w:rsid w:val="006D734A"/>
    <w:rsid w:val="006D73B6"/>
    <w:rsid w:val="006D75C7"/>
    <w:rsid w:val="006D785E"/>
    <w:rsid w:val="006D796A"/>
    <w:rsid w:val="006D7E08"/>
    <w:rsid w:val="006D7FF7"/>
    <w:rsid w:val="006E142C"/>
    <w:rsid w:val="006E178A"/>
    <w:rsid w:val="006E19A7"/>
    <w:rsid w:val="006E1AFB"/>
    <w:rsid w:val="006E1CDD"/>
    <w:rsid w:val="006E1DB4"/>
    <w:rsid w:val="006E2064"/>
    <w:rsid w:val="006E2378"/>
    <w:rsid w:val="006E2995"/>
    <w:rsid w:val="006E30D2"/>
    <w:rsid w:val="006E3191"/>
    <w:rsid w:val="006E3A32"/>
    <w:rsid w:val="006E3CA7"/>
    <w:rsid w:val="006E479D"/>
    <w:rsid w:val="006E4CCB"/>
    <w:rsid w:val="006E5B8C"/>
    <w:rsid w:val="006E5DD5"/>
    <w:rsid w:val="006E600C"/>
    <w:rsid w:val="006E69C2"/>
    <w:rsid w:val="006E6D3A"/>
    <w:rsid w:val="006E6DE0"/>
    <w:rsid w:val="006E7982"/>
    <w:rsid w:val="006F0AA5"/>
    <w:rsid w:val="006F1372"/>
    <w:rsid w:val="006F146C"/>
    <w:rsid w:val="006F1C43"/>
    <w:rsid w:val="006F22B4"/>
    <w:rsid w:val="006F239C"/>
    <w:rsid w:val="006F24AD"/>
    <w:rsid w:val="006F2644"/>
    <w:rsid w:val="006F272D"/>
    <w:rsid w:val="006F2F63"/>
    <w:rsid w:val="006F300C"/>
    <w:rsid w:val="006F3106"/>
    <w:rsid w:val="006F356E"/>
    <w:rsid w:val="006F3890"/>
    <w:rsid w:val="006F3ABB"/>
    <w:rsid w:val="006F3C15"/>
    <w:rsid w:val="006F3CA5"/>
    <w:rsid w:val="006F4244"/>
    <w:rsid w:val="006F468A"/>
    <w:rsid w:val="006F47D5"/>
    <w:rsid w:val="006F4E5E"/>
    <w:rsid w:val="006F52EE"/>
    <w:rsid w:val="006F5825"/>
    <w:rsid w:val="006F6056"/>
    <w:rsid w:val="006F64E4"/>
    <w:rsid w:val="006F68F1"/>
    <w:rsid w:val="006F6FE5"/>
    <w:rsid w:val="006F70DC"/>
    <w:rsid w:val="006F7510"/>
    <w:rsid w:val="006F777D"/>
    <w:rsid w:val="006F7D83"/>
    <w:rsid w:val="0070053D"/>
    <w:rsid w:val="00700B57"/>
    <w:rsid w:val="00700FC2"/>
    <w:rsid w:val="00701827"/>
    <w:rsid w:val="00702D54"/>
    <w:rsid w:val="0070431F"/>
    <w:rsid w:val="00704401"/>
    <w:rsid w:val="00704B25"/>
    <w:rsid w:val="00705C24"/>
    <w:rsid w:val="007069BF"/>
    <w:rsid w:val="00706B6F"/>
    <w:rsid w:val="0070705B"/>
    <w:rsid w:val="007071C6"/>
    <w:rsid w:val="0070747C"/>
    <w:rsid w:val="0070751D"/>
    <w:rsid w:val="00707F7D"/>
    <w:rsid w:val="0071027F"/>
    <w:rsid w:val="0071094B"/>
    <w:rsid w:val="00710C0F"/>
    <w:rsid w:val="00710C43"/>
    <w:rsid w:val="00710F0F"/>
    <w:rsid w:val="0071107F"/>
    <w:rsid w:val="0071111C"/>
    <w:rsid w:val="00711381"/>
    <w:rsid w:val="007113FF"/>
    <w:rsid w:val="007119D8"/>
    <w:rsid w:val="00711C61"/>
    <w:rsid w:val="00711CBE"/>
    <w:rsid w:val="00711D30"/>
    <w:rsid w:val="00712118"/>
    <w:rsid w:val="007121A4"/>
    <w:rsid w:val="00712B96"/>
    <w:rsid w:val="00713563"/>
    <w:rsid w:val="00713A2D"/>
    <w:rsid w:val="00714049"/>
    <w:rsid w:val="00714260"/>
    <w:rsid w:val="007143C8"/>
    <w:rsid w:val="007148A8"/>
    <w:rsid w:val="00714BAB"/>
    <w:rsid w:val="00715047"/>
    <w:rsid w:val="0071536C"/>
    <w:rsid w:val="007153B4"/>
    <w:rsid w:val="0071701E"/>
    <w:rsid w:val="0071739E"/>
    <w:rsid w:val="00717BBF"/>
    <w:rsid w:val="00717CA1"/>
    <w:rsid w:val="00720642"/>
    <w:rsid w:val="00720799"/>
    <w:rsid w:val="00720867"/>
    <w:rsid w:val="00720B29"/>
    <w:rsid w:val="00720F20"/>
    <w:rsid w:val="007214F3"/>
    <w:rsid w:val="00721674"/>
    <w:rsid w:val="007216B8"/>
    <w:rsid w:val="007217FC"/>
    <w:rsid w:val="00721A02"/>
    <w:rsid w:val="00721FDC"/>
    <w:rsid w:val="0072206B"/>
    <w:rsid w:val="007225BA"/>
    <w:rsid w:val="00722663"/>
    <w:rsid w:val="007228BB"/>
    <w:rsid w:val="00722AE1"/>
    <w:rsid w:val="00722D89"/>
    <w:rsid w:val="007231C2"/>
    <w:rsid w:val="007232A7"/>
    <w:rsid w:val="00723AA7"/>
    <w:rsid w:val="00723FC7"/>
    <w:rsid w:val="00724117"/>
    <w:rsid w:val="0072435A"/>
    <w:rsid w:val="00724A19"/>
    <w:rsid w:val="00724B1C"/>
    <w:rsid w:val="00724C7D"/>
    <w:rsid w:val="00725060"/>
    <w:rsid w:val="007251F9"/>
    <w:rsid w:val="00725378"/>
    <w:rsid w:val="007265C5"/>
    <w:rsid w:val="00726728"/>
    <w:rsid w:val="007267BD"/>
    <w:rsid w:val="00726853"/>
    <w:rsid w:val="00726A73"/>
    <w:rsid w:val="00726A94"/>
    <w:rsid w:val="00726B92"/>
    <w:rsid w:val="00726D48"/>
    <w:rsid w:val="00726EF1"/>
    <w:rsid w:val="007273C8"/>
    <w:rsid w:val="00727521"/>
    <w:rsid w:val="00727637"/>
    <w:rsid w:val="00727C4B"/>
    <w:rsid w:val="00727F5B"/>
    <w:rsid w:val="0073003E"/>
    <w:rsid w:val="007305BE"/>
    <w:rsid w:val="007309A4"/>
    <w:rsid w:val="00731152"/>
    <w:rsid w:val="007311CA"/>
    <w:rsid w:val="007319E8"/>
    <w:rsid w:val="00731D17"/>
    <w:rsid w:val="00732106"/>
    <w:rsid w:val="00732964"/>
    <w:rsid w:val="00732ACF"/>
    <w:rsid w:val="00732BF8"/>
    <w:rsid w:val="00732EA0"/>
    <w:rsid w:val="007330E9"/>
    <w:rsid w:val="00733511"/>
    <w:rsid w:val="00733B86"/>
    <w:rsid w:val="00733D60"/>
    <w:rsid w:val="00733F5F"/>
    <w:rsid w:val="00734315"/>
    <w:rsid w:val="00734D3D"/>
    <w:rsid w:val="00735060"/>
    <w:rsid w:val="0073553A"/>
    <w:rsid w:val="007359A0"/>
    <w:rsid w:val="007359CD"/>
    <w:rsid w:val="00735A50"/>
    <w:rsid w:val="00737409"/>
    <w:rsid w:val="0073790C"/>
    <w:rsid w:val="00737D36"/>
    <w:rsid w:val="007402EA"/>
    <w:rsid w:val="00740BA2"/>
    <w:rsid w:val="00741131"/>
    <w:rsid w:val="0074129F"/>
    <w:rsid w:val="0074158A"/>
    <w:rsid w:val="007422DA"/>
    <w:rsid w:val="007425D3"/>
    <w:rsid w:val="007428D8"/>
    <w:rsid w:val="00742A5B"/>
    <w:rsid w:val="00742F97"/>
    <w:rsid w:val="007432FE"/>
    <w:rsid w:val="007438A3"/>
    <w:rsid w:val="007438E8"/>
    <w:rsid w:val="00743979"/>
    <w:rsid w:val="00743A2E"/>
    <w:rsid w:val="00743CE7"/>
    <w:rsid w:val="00743DE9"/>
    <w:rsid w:val="00743F22"/>
    <w:rsid w:val="0074408B"/>
    <w:rsid w:val="00744474"/>
    <w:rsid w:val="0074470D"/>
    <w:rsid w:val="007448C0"/>
    <w:rsid w:val="00745A52"/>
    <w:rsid w:val="00746086"/>
    <w:rsid w:val="00746405"/>
    <w:rsid w:val="00746805"/>
    <w:rsid w:val="007468A0"/>
    <w:rsid w:val="00746C2A"/>
    <w:rsid w:val="007474BF"/>
    <w:rsid w:val="00747666"/>
    <w:rsid w:val="0074767B"/>
    <w:rsid w:val="0074784B"/>
    <w:rsid w:val="0075012B"/>
    <w:rsid w:val="0075086D"/>
    <w:rsid w:val="00750D77"/>
    <w:rsid w:val="00750E5D"/>
    <w:rsid w:val="00750E7C"/>
    <w:rsid w:val="0075149D"/>
    <w:rsid w:val="0075165E"/>
    <w:rsid w:val="007516E9"/>
    <w:rsid w:val="00751A2D"/>
    <w:rsid w:val="00751ECB"/>
    <w:rsid w:val="0075242F"/>
    <w:rsid w:val="0075254A"/>
    <w:rsid w:val="00752FC1"/>
    <w:rsid w:val="007531A9"/>
    <w:rsid w:val="0075335F"/>
    <w:rsid w:val="00753438"/>
    <w:rsid w:val="007538D0"/>
    <w:rsid w:val="0075399B"/>
    <w:rsid w:val="00753A76"/>
    <w:rsid w:val="00753B5D"/>
    <w:rsid w:val="00753C11"/>
    <w:rsid w:val="00753CAB"/>
    <w:rsid w:val="00753CF1"/>
    <w:rsid w:val="0075403F"/>
    <w:rsid w:val="00754260"/>
    <w:rsid w:val="007547C4"/>
    <w:rsid w:val="0075487E"/>
    <w:rsid w:val="007549F3"/>
    <w:rsid w:val="00754BBB"/>
    <w:rsid w:val="0075504F"/>
    <w:rsid w:val="007551B6"/>
    <w:rsid w:val="0075527C"/>
    <w:rsid w:val="007554F9"/>
    <w:rsid w:val="00755D05"/>
    <w:rsid w:val="00756424"/>
    <w:rsid w:val="00756785"/>
    <w:rsid w:val="00757541"/>
    <w:rsid w:val="007576EE"/>
    <w:rsid w:val="00757727"/>
    <w:rsid w:val="00761CF4"/>
    <w:rsid w:val="00761EE3"/>
    <w:rsid w:val="007623C0"/>
    <w:rsid w:val="00762619"/>
    <w:rsid w:val="00762BAF"/>
    <w:rsid w:val="00762EA7"/>
    <w:rsid w:val="00763187"/>
    <w:rsid w:val="007631CF"/>
    <w:rsid w:val="0076357D"/>
    <w:rsid w:val="0076389B"/>
    <w:rsid w:val="00763A47"/>
    <w:rsid w:val="00763B27"/>
    <w:rsid w:val="00763D73"/>
    <w:rsid w:val="00763F66"/>
    <w:rsid w:val="0076428D"/>
    <w:rsid w:val="00764539"/>
    <w:rsid w:val="00764AA3"/>
    <w:rsid w:val="00764DC5"/>
    <w:rsid w:val="007653FA"/>
    <w:rsid w:val="0076543A"/>
    <w:rsid w:val="00765639"/>
    <w:rsid w:val="00765909"/>
    <w:rsid w:val="00765A9A"/>
    <w:rsid w:val="00765C39"/>
    <w:rsid w:val="00765EBF"/>
    <w:rsid w:val="0076608F"/>
    <w:rsid w:val="007660B7"/>
    <w:rsid w:val="00766121"/>
    <w:rsid w:val="0076635E"/>
    <w:rsid w:val="00766820"/>
    <w:rsid w:val="007668F8"/>
    <w:rsid w:val="00766AF2"/>
    <w:rsid w:val="00767009"/>
    <w:rsid w:val="007679BB"/>
    <w:rsid w:val="00767BF0"/>
    <w:rsid w:val="007701F2"/>
    <w:rsid w:val="00770946"/>
    <w:rsid w:val="00770B30"/>
    <w:rsid w:val="00770D53"/>
    <w:rsid w:val="00771666"/>
    <w:rsid w:val="00771E20"/>
    <w:rsid w:val="007727C9"/>
    <w:rsid w:val="007729B8"/>
    <w:rsid w:val="007729CD"/>
    <w:rsid w:val="007729E5"/>
    <w:rsid w:val="00773A02"/>
    <w:rsid w:val="00774047"/>
    <w:rsid w:val="007747AC"/>
    <w:rsid w:val="0077489C"/>
    <w:rsid w:val="00774A02"/>
    <w:rsid w:val="00774A3D"/>
    <w:rsid w:val="00774FD0"/>
    <w:rsid w:val="007758FE"/>
    <w:rsid w:val="00775AEA"/>
    <w:rsid w:val="00775E2F"/>
    <w:rsid w:val="00775F69"/>
    <w:rsid w:val="00776157"/>
    <w:rsid w:val="0077642D"/>
    <w:rsid w:val="00776697"/>
    <w:rsid w:val="007768C3"/>
    <w:rsid w:val="00776A24"/>
    <w:rsid w:val="00776A51"/>
    <w:rsid w:val="00776EAF"/>
    <w:rsid w:val="007775D3"/>
    <w:rsid w:val="0077765F"/>
    <w:rsid w:val="00777A41"/>
    <w:rsid w:val="00777C2E"/>
    <w:rsid w:val="00777EF0"/>
    <w:rsid w:val="00777FFE"/>
    <w:rsid w:val="0078010C"/>
    <w:rsid w:val="00780721"/>
    <w:rsid w:val="007810FB"/>
    <w:rsid w:val="00781C6D"/>
    <w:rsid w:val="00781C89"/>
    <w:rsid w:val="007820C8"/>
    <w:rsid w:val="00783097"/>
    <w:rsid w:val="00783430"/>
    <w:rsid w:val="007835F0"/>
    <w:rsid w:val="00783794"/>
    <w:rsid w:val="0078398E"/>
    <w:rsid w:val="00784065"/>
    <w:rsid w:val="007840B4"/>
    <w:rsid w:val="00784800"/>
    <w:rsid w:val="00784855"/>
    <w:rsid w:val="00784BF4"/>
    <w:rsid w:val="00784CB1"/>
    <w:rsid w:val="00784DA4"/>
    <w:rsid w:val="00784E21"/>
    <w:rsid w:val="00784F40"/>
    <w:rsid w:val="007852E4"/>
    <w:rsid w:val="0078549C"/>
    <w:rsid w:val="0078558F"/>
    <w:rsid w:val="007859D2"/>
    <w:rsid w:val="00785EF4"/>
    <w:rsid w:val="0078661C"/>
    <w:rsid w:val="007868A2"/>
    <w:rsid w:val="0078774A"/>
    <w:rsid w:val="007878E4"/>
    <w:rsid w:val="00787921"/>
    <w:rsid w:val="0079010C"/>
    <w:rsid w:val="00790D7D"/>
    <w:rsid w:val="0079147D"/>
    <w:rsid w:val="0079171A"/>
    <w:rsid w:val="0079184A"/>
    <w:rsid w:val="00791964"/>
    <w:rsid w:val="00791F2C"/>
    <w:rsid w:val="0079236D"/>
    <w:rsid w:val="00792788"/>
    <w:rsid w:val="0079280F"/>
    <w:rsid w:val="00793B20"/>
    <w:rsid w:val="00793B7C"/>
    <w:rsid w:val="00793E13"/>
    <w:rsid w:val="00793EC1"/>
    <w:rsid w:val="00793F99"/>
    <w:rsid w:val="00794035"/>
    <w:rsid w:val="00794A0C"/>
    <w:rsid w:val="00794AFD"/>
    <w:rsid w:val="00794B2C"/>
    <w:rsid w:val="00794B5C"/>
    <w:rsid w:val="00794BF4"/>
    <w:rsid w:val="00795164"/>
    <w:rsid w:val="00795785"/>
    <w:rsid w:val="00795AF6"/>
    <w:rsid w:val="00795EEF"/>
    <w:rsid w:val="007964F6"/>
    <w:rsid w:val="00796ED3"/>
    <w:rsid w:val="007971D6"/>
    <w:rsid w:val="0079723E"/>
    <w:rsid w:val="007A00A4"/>
    <w:rsid w:val="007A0112"/>
    <w:rsid w:val="007A01F6"/>
    <w:rsid w:val="007A020A"/>
    <w:rsid w:val="007A02E1"/>
    <w:rsid w:val="007A0BB9"/>
    <w:rsid w:val="007A0FF4"/>
    <w:rsid w:val="007A11A3"/>
    <w:rsid w:val="007A16F4"/>
    <w:rsid w:val="007A1743"/>
    <w:rsid w:val="007A176D"/>
    <w:rsid w:val="007A2DFB"/>
    <w:rsid w:val="007A2E16"/>
    <w:rsid w:val="007A301B"/>
    <w:rsid w:val="007A376F"/>
    <w:rsid w:val="007A3836"/>
    <w:rsid w:val="007A3A3C"/>
    <w:rsid w:val="007A3C03"/>
    <w:rsid w:val="007A3C24"/>
    <w:rsid w:val="007A3ED6"/>
    <w:rsid w:val="007A438F"/>
    <w:rsid w:val="007A4664"/>
    <w:rsid w:val="007A477A"/>
    <w:rsid w:val="007A492C"/>
    <w:rsid w:val="007A4B06"/>
    <w:rsid w:val="007A516D"/>
    <w:rsid w:val="007A64AD"/>
    <w:rsid w:val="007A6729"/>
    <w:rsid w:val="007A68E1"/>
    <w:rsid w:val="007A6B34"/>
    <w:rsid w:val="007A6DA9"/>
    <w:rsid w:val="007A7231"/>
    <w:rsid w:val="007A74AA"/>
    <w:rsid w:val="007A7A1A"/>
    <w:rsid w:val="007A7BA8"/>
    <w:rsid w:val="007B00B4"/>
    <w:rsid w:val="007B031F"/>
    <w:rsid w:val="007B03D2"/>
    <w:rsid w:val="007B0C62"/>
    <w:rsid w:val="007B118B"/>
    <w:rsid w:val="007B123A"/>
    <w:rsid w:val="007B25C1"/>
    <w:rsid w:val="007B2E27"/>
    <w:rsid w:val="007B37A6"/>
    <w:rsid w:val="007B3B10"/>
    <w:rsid w:val="007B3D6E"/>
    <w:rsid w:val="007B41B2"/>
    <w:rsid w:val="007B41F2"/>
    <w:rsid w:val="007B49F9"/>
    <w:rsid w:val="007B4B9F"/>
    <w:rsid w:val="007B4F18"/>
    <w:rsid w:val="007B551C"/>
    <w:rsid w:val="007B55EF"/>
    <w:rsid w:val="007B5717"/>
    <w:rsid w:val="007B59A9"/>
    <w:rsid w:val="007B59AF"/>
    <w:rsid w:val="007B5E59"/>
    <w:rsid w:val="007B5EDB"/>
    <w:rsid w:val="007B6216"/>
    <w:rsid w:val="007B6EC1"/>
    <w:rsid w:val="007B6FAB"/>
    <w:rsid w:val="007B7B31"/>
    <w:rsid w:val="007B7DE0"/>
    <w:rsid w:val="007C0079"/>
    <w:rsid w:val="007C01C4"/>
    <w:rsid w:val="007C042C"/>
    <w:rsid w:val="007C0485"/>
    <w:rsid w:val="007C04EE"/>
    <w:rsid w:val="007C0869"/>
    <w:rsid w:val="007C0C96"/>
    <w:rsid w:val="007C0E7F"/>
    <w:rsid w:val="007C1370"/>
    <w:rsid w:val="007C1FBB"/>
    <w:rsid w:val="007C24A9"/>
    <w:rsid w:val="007C289E"/>
    <w:rsid w:val="007C2A8E"/>
    <w:rsid w:val="007C2B0D"/>
    <w:rsid w:val="007C2FA5"/>
    <w:rsid w:val="007C31B1"/>
    <w:rsid w:val="007C3528"/>
    <w:rsid w:val="007C3827"/>
    <w:rsid w:val="007C4689"/>
    <w:rsid w:val="007C4796"/>
    <w:rsid w:val="007C5558"/>
    <w:rsid w:val="007C5CB0"/>
    <w:rsid w:val="007C6203"/>
    <w:rsid w:val="007C6372"/>
    <w:rsid w:val="007C643B"/>
    <w:rsid w:val="007C650A"/>
    <w:rsid w:val="007C6579"/>
    <w:rsid w:val="007C66C1"/>
    <w:rsid w:val="007C66FE"/>
    <w:rsid w:val="007C697E"/>
    <w:rsid w:val="007C6C66"/>
    <w:rsid w:val="007C6D35"/>
    <w:rsid w:val="007C752B"/>
    <w:rsid w:val="007C769A"/>
    <w:rsid w:val="007C7C94"/>
    <w:rsid w:val="007C7E4E"/>
    <w:rsid w:val="007C7F1C"/>
    <w:rsid w:val="007D00EA"/>
    <w:rsid w:val="007D0306"/>
    <w:rsid w:val="007D042B"/>
    <w:rsid w:val="007D0613"/>
    <w:rsid w:val="007D21BD"/>
    <w:rsid w:val="007D293D"/>
    <w:rsid w:val="007D2BDC"/>
    <w:rsid w:val="007D310C"/>
    <w:rsid w:val="007D35EB"/>
    <w:rsid w:val="007D376F"/>
    <w:rsid w:val="007D3B85"/>
    <w:rsid w:val="007D3F26"/>
    <w:rsid w:val="007D3F7B"/>
    <w:rsid w:val="007D40DA"/>
    <w:rsid w:val="007D449E"/>
    <w:rsid w:val="007D4516"/>
    <w:rsid w:val="007D46F5"/>
    <w:rsid w:val="007D485D"/>
    <w:rsid w:val="007D4899"/>
    <w:rsid w:val="007D497A"/>
    <w:rsid w:val="007D4C1B"/>
    <w:rsid w:val="007D59FC"/>
    <w:rsid w:val="007D5CB4"/>
    <w:rsid w:val="007D5FA8"/>
    <w:rsid w:val="007D6048"/>
    <w:rsid w:val="007D607A"/>
    <w:rsid w:val="007D6D7F"/>
    <w:rsid w:val="007D73E5"/>
    <w:rsid w:val="007D7A8E"/>
    <w:rsid w:val="007D7D2F"/>
    <w:rsid w:val="007D7F39"/>
    <w:rsid w:val="007E00B3"/>
    <w:rsid w:val="007E06BD"/>
    <w:rsid w:val="007E08E9"/>
    <w:rsid w:val="007E15B2"/>
    <w:rsid w:val="007E2008"/>
    <w:rsid w:val="007E2097"/>
    <w:rsid w:val="007E2955"/>
    <w:rsid w:val="007E2A78"/>
    <w:rsid w:val="007E3A50"/>
    <w:rsid w:val="007E4522"/>
    <w:rsid w:val="007E53AA"/>
    <w:rsid w:val="007E53E9"/>
    <w:rsid w:val="007E5AD2"/>
    <w:rsid w:val="007E6625"/>
    <w:rsid w:val="007E662D"/>
    <w:rsid w:val="007E673A"/>
    <w:rsid w:val="007E6B42"/>
    <w:rsid w:val="007E6CCA"/>
    <w:rsid w:val="007E704B"/>
    <w:rsid w:val="007E750F"/>
    <w:rsid w:val="007E7C6F"/>
    <w:rsid w:val="007E7E62"/>
    <w:rsid w:val="007F0364"/>
    <w:rsid w:val="007F0396"/>
    <w:rsid w:val="007F0440"/>
    <w:rsid w:val="007F0B49"/>
    <w:rsid w:val="007F0C64"/>
    <w:rsid w:val="007F0E20"/>
    <w:rsid w:val="007F0F4D"/>
    <w:rsid w:val="007F13EC"/>
    <w:rsid w:val="007F15F2"/>
    <w:rsid w:val="007F1B35"/>
    <w:rsid w:val="007F1BDC"/>
    <w:rsid w:val="007F1DEA"/>
    <w:rsid w:val="007F2107"/>
    <w:rsid w:val="007F2194"/>
    <w:rsid w:val="007F23F7"/>
    <w:rsid w:val="007F283E"/>
    <w:rsid w:val="007F2994"/>
    <w:rsid w:val="007F2A6A"/>
    <w:rsid w:val="007F2AA4"/>
    <w:rsid w:val="007F2F0D"/>
    <w:rsid w:val="007F2F14"/>
    <w:rsid w:val="007F2F1C"/>
    <w:rsid w:val="007F2FE4"/>
    <w:rsid w:val="007F4181"/>
    <w:rsid w:val="007F4389"/>
    <w:rsid w:val="007F4402"/>
    <w:rsid w:val="007F48D0"/>
    <w:rsid w:val="007F49DA"/>
    <w:rsid w:val="007F4BAF"/>
    <w:rsid w:val="007F51F3"/>
    <w:rsid w:val="007F52BD"/>
    <w:rsid w:val="007F5AB3"/>
    <w:rsid w:val="007F6398"/>
    <w:rsid w:val="007F70DA"/>
    <w:rsid w:val="007F7105"/>
    <w:rsid w:val="007F7A90"/>
    <w:rsid w:val="007F7DAE"/>
    <w:rsid w:val="007F7FCD"/>
    <w:rsid w:val="0080092C"/>
    <w:rsid w:val="00801391"/>
    <w:rsid w:val="00801DDA"/>
    <w:rsid w:val="00801F61"/>
    <w:rsid w:val="008022D4"/>
    <w:rsid w:val="00803438"/>
    <w:rsid w:val="00803A25"/>
    <w:rsid w:val="00803F46"/>
    <w:rsid w:val="00804136"/>
    <w:rsid w:val="00804918"/>
    <w:rsid w:val="008049A4"/>
    <w:rsid w:val="0080506C"/>
    <w:rsid w:val="00805188"/>
    <w:rsid w:val="0080538D"/>
    <w:rsid w:val="0080570A"/>
    <w:rsid w:val="00805B08"/>
    <w:rsid w:val="00805EBE"/>
    <w:rsid w:val="00805F9F"/>
    <w:rsid w:val="00806230"/>
    <w:rsid w:val="00807988"/>
    <w:rsid w:val="00807A37"/>
    <w:rsid w:val="00810AB9"/>
    <w:rsid w:val="00810BBF"/>
    <w:rsid w:val="0081172F"/>
    <w:rsid w:val="0081173E"/>
    <w:rsid w:val="0081177B"/>
    <w:rsid w:val="00811DC0"/>
    <w:rsid w:val="00811FE2"/>
    <w:rsid w:val="00812479"/>
    <w:rsid w:val="008124EB"/>
    <w:rsid w:val="00812EDF"/>
    <w:rsid w:val="008132B3"/>
    <w:rsid w:val="00813491"/>
    <w:rsid w:val="00813AF7"/>
    <w:rsid w:val="00813B4B"/>
    <w:rsid w:val="00813B4F"/>
    <w:rsid w:val="008142E9"/>
    <w:rsid w:val="00814B84"/>
    <w:rsid w:val="008153E9"/>
    <w:rsid w:val="00815507"/>
    <w:rsid w:val="008157A1"/>
    <w:rsid w:val="0081589D"/>
    <w:rsid w:val="00815FD3"/>
    <w:rsid w:val="00816AFD"/>
    <w:rsid w:val="00816C70"/>
    <w:rsid w:val="00816CEE"/>
    <w:rsid w:val="00816EA2"/>
    <w:rsid w:val="00816FA3"/>
    <w:rsid w:val="00816FEB"/>
    <w:rsid w:val="00817153"/>
    <w:rsid w:val="0081721D"/>
    <w:rsid w:val="0081727D"/>
    <w:rsid w:val="008177FA"/>
    <w:rsid w:val="00820024"/>
    <w:rsid w:val="00820283"/>
    <w:rsid w:val="00820329"/>
    <w:rsid w:val="00820522"/>
    <w:rsid w:val="00820626"/>
    <w:rsid w:val="0082181B"/>
    <w:rsid w:val="00821BA1"/>
    <w:rsid w:val="00822153"/>
    <w:rsid w:val="008222BC"/>
    <w:rsid w:val="00822B58"/>
    <w:rsid w:val="00822FEB"/>
    <w:rsid w:val="0082317E"/>
    <w:rsid w:val="008233FF"/>
    <w:rsid w:val="00823A1A"/>
    <w:rsid w:val="0082402F"/>
    <w:rsid w:val="0082437A"/>
    <w:rsid w:val="00824540"/>
    <w:rsid w:val="008249AC"/>
    <w:rsid w:val="00824AC7"/>
    <w:rsid w:val="00825553"/>
    <w:rsid w:val="00825748"/>
    <w:rsid w:val="008257C0"/>
    <w:rsid w:val="00825950"/>
    <w:rsid w:val="00825B9F"/>
    <w:rsid w:val="00826172"/>
    <w:rsid w:val="0082618E"/>
    <w:rsid w:val="00826317"/>
    <w:rsid w:val="00826E32"/>
    <w:rsid w:val="0082737B"/>
    <w:rsid w:val="00827C4B"/>
    <w:rsid w:val="00827EA8"/>
    <w:rsid w:val="008306CB"/>
    <w:rsid w:val="00830D62"/>
    <w:rsid w:val="008311EE"/>
    <w:rsid w:val="00831211"/>
    <w:rsid w:val="008314D5"/>
    <w:rsid w:val="00831859"/>
    <w:rsid w:val="008318C0"/>
    <w:rsid w:val="00831ABC"/>
    <w:rsid w:val="00831B19"/>
    <w:rsid w:val="00831DA4"/>
    <w:rsid w:val="0083212E"/>
    <w:rsid w:val="008329E9"/>
    <w:rsid w:val="00832A70"/>
    <w:rsid w:val="0083340C"/>
    <w:rsid w:val="00833422"/>
    <w:rsid w:val="00833804"/>
    <w:rsid w:val="00833848"/>
    <w:rsid w:val="008340D5"/>
    <w:rsid w:val="008350D1"/>
    <w:rsid w:val="00835A14"/>
    <w:rsid w:val="00836297"/>
    <w:rsid w:val="0083660F"/>
    <w:rsid w:val="008367A1"/>
    <w:rsid w:val="00836D29"/>
    <w:rsid w:val="00837E70"/>
    <w:rsid w:val="00840281"/>
    <w:rsid w:val="0084028E"/>
    <w:rsid w:val="008403F0"/>
    <w:rsid w:val="008406BD"/>
    <w:rsid w:val="00840B86"/>
    <w:rsid w:val="00840DED"/>
    <w:rsid w:val="00841270"/>
    <w:rsid w:val="00841FBA"/>
    <w:rsid w:val="0084243E"/>
    <w:rsid w:val="00842687"/>
    <w:rsid w:val="00843174"/>
    <w:rsid w:val="0084381A"/>
    <w:rsid w:val="00843917"/>
    <w:rsid w:val="008442D0"/>
    <w:rsid w:val="00844370"/>
    <w:rsid w:val="00844BE7"/>
    <w:rsid w:val="00844BEA"/>
    <w:rsid w:val="0084521B"/>
    <w:rsid w:val="0084575B"/>
    <w:rsid w:val="00845925"/>
    <w:rsid w:val="00845D6B"/>
    <w:rsid w:val="00846019"/>
    <w:rsid w:val="00846089"/>
    <w:rsid w:val="00846175"/>
    <w:rsid w:val="0084645E"/>
    <w:rsid w:val="00847134"/>
    <w:rsid w:val="008471BA"/>
    <w:rsid w:val="008472E3"/>
    <w:rsid w:val="00847775"/>
    <w:rsid w:val="00847B66"/>
    <w:rsid w:val="00847F5C"/>
    <w:rsid w:val="00851259"/>
    <w:rsid w:val="008518D7"/>
    <w:rsid w:val="00851EAA"/>
    <w:rsid w:val="008520A7"/>
    <w:rsid w:val="0085226A"/>
    <w:rsid w:val="0085229F"/>
    <w:rsid w:val="0085240A"/>
    <w:rsid w:val="00852683"/>
    <w:rsid w:val="0085321E"/>
    <w:rsid w:val="00853232"/>
    <w:rsid w:val="00853874"/>
    <w:rsid w:val="00853ABA"/>
    <w:rsid w:val="00854494"/>
    <w:rsid w:val="0085486B"/>
    <w:rsid w:val="008548F4"/>
    <w:rsid w:val="00854D41"/>
    <w:rsid w:val="00855248"/>
    <w:rsid w:val="00855484"/>
    <w:rsid w:val="0085551D"/>
    <w:rsid w:val="008556CD"/>
    <w:rsid w:val="00855888"/>
    <w:rsid w:val="00856CBD"/>
    <w:rsid w:val="0085760F"/>
    <w:rsid w:val="00860156"/>
    <w:rsid w:val="0086021D"/>
    <w:rsid w:val="00860337"/>
    <w:rsid w:val="00860684"/>
    <w:rsid w:val="008606B2"/>
    <w:rsid w:val="00860ACD"/>
    <w:rsid w:val="0086121A"/>
    <w:rsid w:val="008613D7"/>
    <w:rsid w:val="00861915"/>
    <w:rsid w:val="00861B28"/>
    <w:rsid w:val="00862598"/>
    <w:rsid w:val="008629C8"/>
    <w:rsid w:val="00863105"/>
    <w:rsid w:val="00863768"/>
    <w:rsid w:val="00863D96"/>
    <w:rsid w:val="00864534"/>
    <w:rsid w:val="008645C9"/>
    <w:rsid w:val="008649D0"/>
    <w:rsid w:val="00866828"/>
    <w:rsid w:val="00866912"/>
    <w:rsid w:val="00866C35"/>
    <w:rsid w:val="00867214"/>
    <w:rsid w:val="00867232"/>
    <w:rsid w:val="008672BF"/>
    <w:rsid w:val="0086731A"/>
    <w:rsid w:val="00867520"/>
    <w:rsid w:val="00867561"/>
    <w:rsid w:val="008675CB"/>
    <w:rsid w:val="00870440"/>
    <w:rsid w:val="008704DE"/>
    <w:rsid w:val="00870591"/>
    <w:rsid w:val="0087073C"/>
    <w:rsid w:val="00870D62"/>
    <w:rsid w:val="00870F9F"/>
    <w:rsid w:val="008710B6"/>
    <w:rsid w:val="008712E4"/>
    <w:rsid w:val="008726DE"/>
    <w:rsid w:val="008727EA"/>
    <w:rsid w:val="008730DD"/>
    <w:rsid w:val="008739B4"/>
    <w:rsid w:val="00873AA7"/>
    <w:rsid w:val="00873D28"/>
    <w:rsid w:val="00874118"/>
    <w:rsid w:val="00874855"/>
    <w:rsid w:val="008749D9"/>
    <w:rsid w:val="00874AD3"/>
    <w:rsid w:val="00874C01"/>
    <w:rsid w:val="00874F06"/>
    <w:rsid w:val="008759B3"/>
    <w:rsid w:val="00875B71"/>
    <w:rsid w:val="00875D51"/>
    <w:rsid w:val="00875EAC"/>
    <w:rsid w:val="008764D6"/>
    <w:rsid w:val="00876C8E"/>
    <w:rsid w:val="00876DB6"/>
    <w:rsid w:val="00876E65"/>
    <w:rsid w:val="00876EF6"/>
    <w:rsid w:val="00876F21"/>
    <w:rsid w:val="008770B7"/>
    <w:rsid w:val="00877E57"/>
    <w:rsid w:val="00880955"/>
    <w:rsid w:val="00880F60"/>
    <w:rsid w:val="0088107E"/>
    <w:rsid w:val="008810C6"/>
    <w:rsid w:val="00882268"/>
    <w:rsid w:val="00882602"/>
    <w:rsid w:val="0088271D"/>
    <w:rsid w:val="00882B54"/>
    <w:rsid w:val="00882C06"/>
    <w:rsid w:val="00883137"/>
    <w:rsid w:val="008833C2"/>
    <w:rsid w:val="0088357F"/>
    <w:rsid w:val="008838AE"/>
    <w:rsid w:val="00884921"/>
    <w:rsid w:val="00884C9C"/>
    <w:rsid w:val="0088514F"/>
    <w:rsid w:val="00885253"/>
    <w:rsid w:val="008854CC"/>
    <w:rsid w:val="0088560B"/>
    <w:rsid w:val="00886112"/>
    <w:rsid w:val="00886862"/>
    <w:rsid w:val="00886C15"/>
    <w:rsid w:val="008870D6"/>
    <w:rsid w:val="00887250"/>
    <w:rsid w:val="00887690"/>
    <w:rsid w:val="00887ACB"/>
    <w:rsid w:val="00887FB8"/>
    <w:rsid w:val="00887FE0"/>
    <w:rsid w:val="00890094"/>
    <w:rsid w:val="00890579"/>
    <w:rsid w:val="00890715"/>
    <w:rsid w:val="00890C83"/>
    <w:rsid w:val="00890DA6"/>
    <w:rsid w:val="008915F3"/>
    <w:rsid w:val="00891649"/>
    <w:rsid w:val="008917AD"/>
    <w:rsid w:val="008918D8"/>
    <w:rsid w:val="00891ABE"/>
    <w:rsid w:val="00891ECA"/>
    <w:rsid w:val="00891F44"/>
    <w:rsid w:val="00892585"/>
    <w:rsid w:val="00892ADE"/>
    <w:rsid w:val="00892BA0"/>
    <w:rsid w:val="00892DB8"/>
    <w:rsid w:val="00892E5E"/>
    <w:rsid w:val="00892F91"/>
    <w:rsid w:val="00893106"/>
    <w:rsid w:val="00893441"/>
    <w:rsid w:val="00894247"/>
    <w:rsid w:val="008942A5"/>
    <w:rsid w:val="008943EA"/>
    <w:rsid w:val="00894B9E"/>
    <w:rsid w:val="00895026"/>
    <w:rsid w:val="008953D0"/>
    <w:rsid w:val="008954CB"/>
    <w:rsid w:val="0089572F"/>
    <w:rsid w:val="00895D05"/>
    <w:rsid w:val="00896167"/>
    <w:rsid w:val="00896303"/>
    <w:rsid w:val="008965DE"/>
    <w:rsid w:val="0089694D"/>
    <w:rsid w:val="008972E8"/>
    <w:rsid w:val="008973D9"/>
    <w:rsid w:val="00897783"/>
    <w:rsid w:val="00897D25"/>
    <w:rsid w:val="00897E5C"/>
    <w:rsid w:val="008A0185"/>
    <w:rsid w:val="008A069D"/>
    <w:rsid w:val="008A06AB"/>
    <w:rsid w:val="008A138E"/>
    <w:rsid w:val="008A1F92"/>
    <w:rsid w:val="008A23B5"/>
    <w:rsid w:val="008A349F"/>
    <w:rsid w:val="008A38FE"/>
    <w:rsid w:val="008A397E"/>
    <w:rsid w:val="008A3993"/>
    <w:rsid w:val="008A39AF"/>
    <w:rsid w:val="008A3BC4"/>
    <w:rsid w:val="008A3D87"/>
    <w:rsid w:val="008A4395"/>
    <w:rsid w:val="008A4A4D"/>
    <w:rsid w:val="008A4B9C"/>
    <w:rsid w:val="008A5127"/>
    <w:rsid w:val="008A5178"/>
    <w:rsid w:val="008A5BE3"/>
    <w:rsid w:val="008A6692"/>
    <w:rsid w:val="008A6A2B"/>
    <w:rsid w:val="008A6A70"/>
    <w:rsid w:val="008A6EB3"/>
    <w:rsid w:val="008A7459"/>
    <w:rsid w:val="008A745F"/>
    <w:rsid w:val="008A7760"/>
    <w:rsid w:val="008A7788"/>
    <w:rsid w:val="008A7C2A"/>
    <w:rsid w:val="008A7C6F"/>
    <w:rsid w:val="008B002F"/>
    <w:rsid w:val="008B006F"/>
    <w:rsid w:val="008B0141"/>
    <w:rsid w:val="008B0816"/>
    <w:rsid w:val="008B0FC0"/>
    <w:rsid w:val="008B1108"/>
    <w:rsid w:val="008B1856"/>
    <w:rsid w:val="008B1B14"/>
    <w:rsid w:val="008B1D24"/>
    <w:rsid w:val="008B22D7"/>
    <w:rsid w:val="008B2B57"/>
    <w:rsid w:val="008B2CD5"/>
    <w:rsid w:val="008B2E22"/>
    <w:rsid w:val="008B2FDF"/>
    <w:rsid w:val="008B350D"/>
    <w:rsid w:val="008B38F1"/>
    <w:rsid w:val="008B402C"/>
    <w:rsid w:val="008B41A0"/>
    <w:rsid w:val="008B4728"/>
    <w:rsid w:val="008B4763"/>
    <w:rsid w:val="008B47F3"/>
    <w:rsid w:val="008B491B"/>
    <w:rsid w:val="008B494C"/>
    <w:rsid w:val="008B5274"/>
    <w:rsid w:val="008B650C"/>
    <w:rsid w:val="008B661B"/>
    <w:rsid w:val="008B6AB0"/>
    <w:rsid w:val="008B6C91"/>
    <w:rsid w:val="008B7217"/>
    <w:rsid w:val="008B7862"/>
    <w:rsid w:val="008C03FA"/>
    <w:rsid w:val="008C0464"/>
    <w:rsid w:val="008C0642"/>
    <w:rsid w:val="008C08DC"/>
    <w:rsid w:val="008C0981"/>
    <w:rsid w:val="008C0C05"/>
    <w:rsid w:val="008C0C4A"/>
    <w:rsid w:val="008C0C5C"/>
    <w:rsid w:val="008C1154"/>
    <w:rsid w:val="008C1994"/>
    <w:rsid w:val="008C1F82"/>
    <w:rsid w:val="008C207F"/>
    <w:rsid w:val="008C2310"/>
    <w:rsid w:val="008C243C"/>
    <w:rsid w:val="008C243D"/>
    <w:rsid w:val="008C2500"/>
    <w:rsid w:val="008C2764"/>
    <w:rsid w:val="008C2AB8"/>
    <w:rsid w:val="008C2D88"/>
    <w:rsid w:val="008C2D9E"/>
    <w:rsid w:val="008C3CD1"/>
    <w:rsid w:val="008C3CDC"/>
    <w:rsid w:val="008C3F21"/>
    <w:rsid w:val="008C41B3"/>
    <w:rsid w:val="008C440D"/>
    <w:rsid w:val="008C4574"/>
    <w:rsid w:val="008C46B1"/>
    <w:rsid w:val="008C46B3"/>
    <w:rsid w:val="008C519E"/>
    <w:rsid w:val="008C567F"/>
    <w:rsid w:val="008C6042"/>
    <w:rsid w:val="008C6B9D"/>
    <w:rsid w:val="008C73B6"/>
    <w:rsid w:val="008C7ADF"/>
    <w:rsid w:val="008C7BE9"/>
    <w:rsid w:val="008C7EA6"/>
    <w:rsid w:val="008D04D0"/>
    <w:rsid w:val="008D0BAD"/>
    <w:rsid w:val="008D0C74"/>
    <w:rsid w:val="008D1220"/>
    <w:rsid w:val="008D1540"/>
    <w:rsid w:val="008D1833"/>
    <w:rsid w:val="008D1B49"/>
    <w:rsid w:val="008D1BAC"/>
    <w:rsid w:val="008D1CBE"/>
    <w:rsid w:val="008D1D1A"/>
    <w:rsid w:val="008D25C2"/>
    <w:rsid w:val="008D2993"/>
    <w:rsid w:val="008D317B"/>
    <w:rsid w:val="008D344F"/>
    <w:rsid w:val="008D418E"/>
    <w:rsid w:val="008D4950"/>
    <w:rsid w:val="008D5452"/>
    <w:rsid w:val="008D5491"/>
    <w:rsid w:val="008D5681"/>
    <w:rsid w:val="008D5836"/>
    <w:rsid w:val="008D5B44"/>
    <w:rsid w:val="008D5DCC"/>
    <w:rsid w:val="008D6ECD"/>
    <w:rsid w:val="008D74F9"/>
    <w:rsid w:val="008D7CB2"/>
    <w:rsid w:val="008D7E53"/>
    <w:rsid w:val="008E0AB9"/>
    <w:rsid w:val="008E0E27"/>
    <w:rsid w:val="008E13ED"/>
    <w:rsid w:val="008E1828"/>
    <w:rsid w:val="008E1900"/>
    <w:rsid w:val="008E1C57"/>
    <w:rsid w:val="008E2F96"/>
    <w:rsid w:val="008E329E"/>
    <w:rsid w:val="008E3303"/>
    <w:rsid w:val="008E3321"/>
    <w:rsid w:val="008E368B"/>
    <w:rsid w:val="008E3918"/>
    <w:rsid w:val="008E42F9"/>
    <w:rsid w:val="008E4334"/>
    <w:rsid w:val="008E4383"/>
    <w:rsid w:val="008E45C8"/>
    <w:rsid w:val="008E462E"/>
    <w:rsid w:val="008E5A91"/>
    <w:rsid w:val="008E621F"/>
    <w:rsid w:val="008E63E9"/>
    <w:rsid w:val="008E7036"/>
    <w:rsid w:val="008E71A4"/>
    <w:rsid w:val="008F0BA7"/>
    <w:rsid w:val="008F0CBD"/>
    <w:rsid w:val="008F1266"/>
    <w:rsid w:val="008F1960"/>
    <w:rsid w:val="008F1B49"/>
    <w:rsid w:val="008F2048"/>
    <w:rsid w:val="008F2551"/>
    <w:rsid w:val="008F2E4B"/>
    <w:rsid w:val="008F36EC"/>
    <w:rsid w:val="008F397B"/>
    <w:rsid w:val="008F3F35"/>
    <w:rsid w:val="008F4392"/>
    <w:rsid w:val="008F44E0"/>
    <w:rsid w:val="008F4CD8"/>
    <w:rsid w:val="008F4EC2"/>
    <w:rsid w:val="008F5383"/>
    <w:rsid w:val="008F5F2D"/>
    <w:rsid w:val="008F6173"/>
    <w:rsid w:val="008F698A"/>
    <w:rsid w:val="008F6B48"/>
    <w:rsid w:val="008F6FBE"/>
    <w:rsid w:val="008F718B"/>
    <w:rsid w:val="008F77CB"/>
    <w:rsid w:val="00900445"/>
    <w:rsid w:val="0090063F"/>
    <w:rsid w:val="009007EE"/>
    <w:rsid w:val="00900A5D"/>
    <w:rsid w:val="00900CCC"/>
    <w:rsid w:val="00901211"/>
    <w:rsid w:val="00901F13"/>
    <w:rsid w:val="00901F96"/>
    <w:rsid w:val="00901FB9"/>
    <w:rsid w:val="009021EE"/>
    <w:rsid w:val="0090230D"/>
    <w:rsid w:val="009025E9"/>
    <w:rsid w:val="00902A0F"/>
    <w:rsid w:val="00902A9F"/>
    <w:rsid w:val="00902D30"/>
    <w:rsid w:val="00903039"/>
    <w:rsid w:val="00903050"/>
    <w:rsid w:val="009030E9"/>
    <w:rsid w:val="00903F42"/>
    <w:rsid w:val="009041A1"/>
    <w:rsid w:val="0090449B"/>
    <w:rsid w:val="00905187"/>
    <w:rsid w:val="00905724"/>
    <w:rsid w:val="00905908"/>
    <w:rsid w:val="00905ADA"/>
    <w:rsid w:val="00905CA8"/>
    <w:rsid w:val="00906073"/>
    <w:rsid w:val="0090628B"/>
    <w:rsid w:val="0090628F"/>
    <w:rsid w:val="0090669D"/>
    <w:rsid w:val="00906823"/>
    <w:rsid w:val="00906B70"/>
    <w:rsid w:val="00907DF3"/>
    <w:rsid w:val="00907EB6"/>
    <w:rsid w:val="00910721"/>
    <w:rsid w:val="00910726"/>
    <w:rsid w:val="00910A44"/>
    <w:rsid w:val="00910C1B"/>
    <w:rsid w:val="0091151D"/>
    <w:rsid w:val="009115C3"/>
    <w:rsid w:val="009116B4"/>
    <w:rsid w:val="00911798"/>
    <w:rsid w:val="009118B5"/>
    <w:rsid w:val="00911C34"/>
    <w:rsid w:val="009122A1"/>
    <w:rsid w:val="009126AD"/>
    <w:rsid w:val="00912A06"/>
    <w:rsid w:val="00912A83"/>
    <w:rsid w:val="00912C40"/>
    <w:rsid w:val="00912CB6"/>
    <w:rsid w:val="009131E5"/>
    <w:rsid w:val="00913AFB"/>
    <w:rsid w:val="00913FCE"/>
    <w:rsid w:val="009140BA"/>
    <w:rsid w:val="00914751"/>
    <w:rsid w:val="00915251"/>
    <w:rsid w:val="0091526D"/>
    <w:rsid w:val="0091555A"/>
    <w:rsid w:val="00915737"/>
    <w:rsid w:val="0091592B"/>
    <w:rsid w:val="00915A35"/>
    <w:rsid w:val="009165EA"/>
    <w:rsid w:val="00916691"/>
    <w:rsid w:val="009167EF"/>
    <w:rsid w:val="00917253"/>
    <w:rsid w:val="00917663"/>
    <w:rsid w:val="00917F64"/>
    <w:rsid w:val="0092001B"/>
    <w:rsid w:val="009209BF"/>
    <w:rsid w:val="00920FAB"/>
    <w:rsid w:val="00921145"/>
    <w:rsid w:val="00921B40"/>
    <w:rsid w:val="0092219B"/>
    <w:rsid w:val="00922439"/>
    <w:rsid w:val="0092253A"/>
    <w:rsid w:val="00922CFC"/>
    <w:rsid w:val="00922EC9"/>
    <w:rsid w:val="009233AF"/>
    <w:rsid w:val="009235B8"/>
    <w:rsid w:val="00923808"/>
    <w:rsid w:val="00923F84"/>
    <w:rsid w:val="0092422E"/>
    <w:rsid w:val="00924562"/>
    <w:rsid w:val="00924AC8"/>
    <w:rsid w:val="00924F7C"/>
    <w:rsid w:val="00925591"/>
    <w:rsid w:val="00925595"/>
    <w:rsid w:val="00925647"/>
    <w:rsid w:val="00925C5F"/>
    <w:rsid w:val="00925DF7"/>
    <w:rsid w:val="00925E8D"/>
    <w:rsid w:val="0092637B"/>
    <w:rsid w:val="00926649"/>
    <w:rsid w:val="00926CE8"/>
    <w:rsid w:val="00926D40"/>
    <w:rsid w:val="00926DE2"/>
    <w:rsid w:val="00926E72"/>
    <w:rsid w:val="00927641"/>
    <w:rsid w:val="009278B1"/>
    <w:rsid w:val="00927998"/>
    <w:rsid w:val="009279AC"/>
    <w:rsid w:val="009279FD"/>
    <w:rsid w:val="00927D29"/>
    <w:rsid w:val="009306DC"/>
    <w:rsid w:val="00930CA2"/>
    <w:rsid w:val="00930F70"/>
    <w:rsid w:val="0093141B"/>
    <w:rsid w:val="009314A7"/>
    <w:rsid w:val="00931C88"/>
    <w:rsid w:val="00931D12"/>
    <w:rsid w:val="00932424"/>
    <w:rsid w:val="00932663"/>
    <w:rsid w:val="00932C52"/>
    <w:rsid w:val="009334F2"/>
    <w:rsid w:val="00933677"/>
    <w:rsid w:val="00933EBE"/>
    <w:rsid w:val="00934097"/>
    <w:rsid w:val="009344AE"/>
    <w:rsid w:val="00934BD5"/>
    <w:rsid w:val="0093553D"/>
    <w:rsid w:val="00935702"/>
    <w:rsid w:val="00936265"/>
    <w:rsid w:val="00936311"/>
    <w:rsid w:val="00936806"/>
    <w:rsid w:val="00936C31"/>
    <w:rsid w:val="00936E95"/>
    <w:rsid w:val="00937327"/>
    <w:rsid w:val="00937455"/>
    <w:rsid w:val="00937639"/>
    <w:rsid w:val="00940013"/>
    <w:rsid w:val="009402B4"/>
    <w:rsid w:val="00940862"/>
    <w:rsid w:val="009408DB"/>
    <w:rsid w:val="00940AAC"/>
    <w:rsid w:val="00941731"/>
    <w:rsid w:val="00941978"/>
    <w:rsid w:val="00942309"/>
    <w:rsid w:val="00942635"/>
    <w:rsid w:val="0094284C"/>
    <w:rsid w:val="00942916"/>
    <w:rsid w:val="00942ADF"/>
    <w:rsid w:val="00942F34"/>
    <w:rsid w:val="009438C3"/>
    <w:rsid w:val="00944500"/>
    <w:rsid w:val="00944692"/>
    <w:rsid w:val="009451BB"/>
    <w:rsid w:val="00945245"/>
    <w:rsid w:val="0094548E"/>
    <w:rsid w:val="00945521"/>
    <w:rsid w:val="00945A94"/>
    <w:rsid w:val="00945E88"/>
    <w:rsid w:val="00946297"/>
    <w:rsid w:val="00946BF4"/>
    <w:rsid w:val="00946E8D"/>
    <w:rsid w:val="00946F25"/>
    <w:rsid w:val="00946F8E"/>
    <w:rsid w:val="00947100"/>
    <w:rsid w:val="00947FD0"/>
    <w:rsid w:val="00950263"/>
    <w:rsid w:val="00950F07"/>
    <w:rsid w:val="0095110B"/>
    <w:rsid w:val="009511D3"/>
    <w:rsid w:val="00951374"/>
    <w:rsid w:val="0095141D"/>
    <w:rsid w:val="009518FC"/>
    <w:rsid w:val="00951FA4"/>
    <w:rsid w:val="00952590"/>
    <w:rsid w:val="009528C8"/>
    <w:rsid w:val="00952E15"/>
    <w:rsid w:val="00952FE9"/>
    <w:rsid w:val="009531BC"/>
    <w:rsid w:val="00953E79"/>
    <w:rsid w:val="00954474"/>
    <w:rsid w:val="009544DE"/>
    <w:rsid w:val="0095465B"/>
    <w:rsid w:val="0095479D"/>
    <w:rsid w:val="00955009"/>
    <w:rsid w:val="00956EB9"/>
    <w:rsid w:val="00957E5A"/>
    <w:rsid w:val="00957F6E"/>
    <w:rsid w:val="0096022D"/>
    <w:rsid w:val="00960296"/>
    <w:rsid w:val="00960717"/>
    <w:rsid w:val="00961CE9"/>
    <w:rsid w:val="00962109"/>
    <w:rsid w:val="0096237B"/>
    <w:rsid w:val="00962410"/>
    <w:rsid w:val="0096258D"/>
    <w:rsid w:val="00963060"/>
    <w:rsid w:val="009631DD"/>
    <w:rsid w:val="009633A5"/>
    <w:rsid w:val="0096367E"/>
    <w:rsid w:val="00963997"/>
    <w:rsid w:val="00963ED5"/>
    <w:rsid w:val="009640CB"/>
    <w:rsid w:val="00964AA9"/>
    <w:rsid w:val="00965355"/>
    <w:rsid w:val="009654C6"/>
    <w:rsid w:val="0096562E"/>
    <w:rsid w:val="00965CDC"/>
    <w:rsid w:val="00965F48"/>
    <w:rsid w:val="00966C12"/>
    <w:rsid w:val="009672A5"/>
    <w:rsid w:val="00967310"/>
    <w:rsid w:val="0096761A"/>
    <w:rsid w:val="00967665"/>
    <w:rsid w:val="009679DD"/>
    <w:rsid w:val="00967A79"/>
    <w:rsid w:val="00967BAD"/>
    <w:rsid w:val="009703AE"/>
    <w:rsid w:val="0097083D"/>
    <w:rsid w:val="00970C6C"/>
    <w:rsid w:val="009711A7"/>
    <w:rsid w:val="009711D1"/>
    <w:rsid w:val="00971577"/>
    <w:rsid w:val="00971761"/>
    <w:rsid w:val="00971D6D"/>
    <w:rsid w:val="00971E0C"/>
    <w:rsid w:val="00971E7E"/>
    <w:rsid w:val="00972BD7"/>
    <w:rsid w:val="00972DAA"/>
    <w:rsid w:val="0097328C"/>
    <w:rsid w:val="0097337E"/>
    <w:rsid w:val="009736E2"/>
    <w:rsid w:val="009736F2"/>
    <w:rsid w:val="00973F9A"/>
    <w:rsid w:val="0097403A"/>
    <w:rsid w:val="009741C1"/>
    <w:rsid w:val="0097450D"/>
    <w:rsid w:val="00974797"/>
    <w:rsid w:val="0097486F"/>
    <w:rsid w:val="00974D49"/>
    <w:rsid w:val="00974E2D"/>
    <w:rsid w:val="00974FD4"/>
    <w:rsid w:val="0097504A"/>
    <w:rsid w:val="00975374"/>
    <w:rsid w:val="00975511"/>
    <w:rsid w:val="00975AD8"/>
    <w:rsid w:val="00975C67"/>
    <w:rsid w:val="0097655A"/>
    <w:rsid w:val="009765A5"/>
    <w:rsid w:val="009765FE"/>
    <w:rsid w:val="0098044E"/>
    <w:rsid w:val="0098066F"/>
    <w:rsid w:val="0098074E"/>
    <w:rsid w:val="00980955"/>
    <w:rsid w:val="0098098A"/>
    <w:rsid w:val="00980A0C"/>
    <w:rsid w:val="00981300"/>
    <w:rsid w:val="00981338"/>
    <w:rsid w:val="0098135E"/>
    <w:rsid w:val="00981805"/>
    <w:rsid w:val="00981FAC"/>
    <w:rsid w:val="00982537"/>
    <w:rsid w:val="009825F4"/>
    <w:rsid w:val="0098296D"/>
    <w:rsid w:val="009830AC"/>
    <w:rsid w:val="009832DD"/>
    <w:rsid w:val="00983A15"/>
    <w:rsid w:val="00983A8C"/>
    <w:rsid w:val="00983CD6"/>
    <w:rsid w:val="009840C6"/>
    <w:rsid w:val="009842D3"/>
    <w:rsid w:val="0098512A"/>
    <w:rsid w:val="009851F5"/>
    <w:rsid w:val="009853E0"/>
    <w:rsid w:val="00985BDE"/>
    <w:rsid w:val="0098618F"/>
    <w:rsid w:val="00986792"/>
    <w:rsid w:val="00986AA1"/>
    <w:rsid w:val="0098705E"/>
    <w:rsid w:val="00987114"/>
    <w:rsid w:val="0099045A"/>
    <w:rsid w:val="00990934"/>
    <w:rsid w:val="00990A9B"/>
    <w:rsid w:val="00990CF3"/>
    <w:rsid w:val="00990D62"/>
    <w:rsid w:val="0099104D"/>
    <w:rsid w:val="009911A3"/>
    <w:rsid w:val="00991335"/>
    <w:rsid w:val="0099160E"/>
    <w:rsid w:val="0099162B"/>
    <w:rsid w:val="009917E3"/>
    <w:rsid w:val="009918FE"/>
    <w:rsid w:val="00991CFA"/>
    <w:rsid w:val="00991D59"/>
    <w:rsid w:val="00991E57"/>
    <w:rsid w:val="009920AC"/>
    <w:rsid w:val="00992346"/>
    <w:rsid w:val="00993163"/>
    <w:rsid w:val="00993DFA"/>
    <w:rsid w:val="00993E94"/>
    <w:rsid w:val="00993EB1"/>
    <w:rsid w:val="00994060"/>
    <w:rsid w:val="0099416B"/>
    <w:rsid w:val="009941DC"/>
    <w:rsid w:val="009948ED"/>
    <w:rsid w:val="00994A9C"/>
    <w:rsid w:val="00994EC6"/>
    <w:rsid w:val="00995073"/>
    <w:rsid w:val="00995089"/>
    <w:rsid w:val="00995560"/>
    <w:rsid w:val="009955FF"/>
    <w:rsid w:val="0099596D"/>
    <w:rsid w:val="00995BB7"/>
    <w:rsid w:val="009964F3"/>
    <w:rsid w:val="009967AC"/>
    <w:rsid w:val="0099724D"/>
    <w:rsid w:val="009975DF"/>
    <w:rsid w:val="00997D8B"/>
    <w:rsid w:val="009A0244"/>
    <w:rsid w:val="009A0669"/>
    <w:rsid w:val="009A091F"/>
    <w:rsid w:val="009A09A3"/>
    <w:rsid w:val="009A0CB2"/>
    <w:rsid w:val="009A0F25"/>
    <w:rsid w:val="009A11EB"/>
    <w:rsid w:val="009A130A"/>
    <w:rsid w:val="009A1B82"/>
    <w:rsid w:val="009A236F"/>
    <w:rsid w:val="009A2B9D"/>
    <w:rsid w:val="009A2BDA"/>
    <w:rsid w:val="009A2DCF"/>
    <w:rsid w:val="009A3141"/>
    <w:rsid w:val="009A327A"/>
    <w:rsid w:val="009A39CF"/>
    <w:rsid w:val="009A3B8B"/>
    <w:rsid w:val="009A3C01"/>
    <w:rsid w:val="009A3E1F"/>
    <w:rsid w:val="009A4308"/>
    <w:rsid w:val="009A459D"/>
    <w:rsid w:val="009A4EA0"/>
    <w:rsid w:val="009A5625"/>
    <w:rsid w:val="009A57DD"/>
    <w:rsid w:val="009A5923"/>
    <w:rsid w:val="009A597D"/>
    <w:rsid w:val="009A5A11"/>
    <w:rsid w:val="009A5B8C"/>
    <w:rsid w:val="009A602B"/>
    <w:rsid w:val="009A6DB9"/>
    <w:rsid w:val="009A74D5"/>
    <w:rsid w:val="009A766A"/>
    <w:rsid w:val="009A79ED"/>
    <w:rsid w:val="009A7A59"/>
    <w:rsid w:val="009A7B15"/>
    <w:rsid w:val="009A7B7A"/>
    <w:rsid w:val="009A7EC0"/>
    <w:rsid w:val="009A7F03"/>
    <w:rsid w:val="009B0A33"/>
    <w:rsid w:val="009B0D8E"/>
    <w:rsid w:val="009B12E0"/>
    <w:rsid w:val="009B1427"/>
    <w:rsid w:val="009B2175"/>
    <w:rsid w:val="009B22CA"/>
    <w:rsid w:val="009B27C3"/>
    <w:rsid w:val="009B298B"/>
    <w:rsid w:val="009B29CB"/>
    <w:rsid w:val="009B2A1A"/>
    <w:rsid w:val="009B2C6C"/>
    <w:rsid w:val="009B2DEB"/>
    <w:rsid w:val="009B4445"/>
    <w:rsid w:val="009B451B"/>
    <w:rsid w:val="009B4BC8"/>
    <w:rsid w:val="009B5059"/>
    <w:rsid w:val="009B529A"/>
    <w:rsid w:val="009B5684"/>
    <w:rsid w:val="009B5DFA"/>
    <w:rsid w:val="009B5E2D"/>
    <w:rsid w:val="009B658B"/>
    <w:rsid w:val="009B6A80"/>
    <w:rsid w:val="009B73D0"/>
    <w:rsid w:val="009B7A9A"/>
    <w:rsid w:val="009C0695"/>
    <w:rsid w:val="009C0B07"/>
    <w:rsid w:val="009C10DC"/>
    <w:rsid w:val="009C13B5"/>
    <w:rsid w:val="009C14A8"/>
    <w:rsid w:val="009C14BE"/>
    <w:rsid w:val="009C1820"/>
    <w:rsid w:val="009C1EF5"/>
    <w:rsid w:val="009C23DA"/>
    <w:rsid w:val="009C2427"/>
    <w:rsid w:val="009C3245"/>
    <w:rsid w:val="009C392A"/>
    <w:rsid w:val="009C3BB2"/>
    <w:rsid w:val="009C515E"/>
    <w:rsid w:val="009C5693"/>
    <w:rsid w:val="009C5B36"/>
    <w:rsid w:val="009C6422"/>
    <w:rsid w:val="009C6730"/>
    <w:rsid w:val="009C6823"/>
    <w:rsid w:val="009C6CED"/>
    <w:rsid w:val="009C6E3E"/>
    <w:rsid w:val="009C76AF"/>
    <w:rsid w:val="009C7E3A"/>
    <w:rsid w:val="009D042F"/>
    <w:rsid w:val="009D0E08"/>
    <w:rsid w:val="009D1262"/>
    <w:rsid w:val="009D134F"/>
    <w:rsid w:val="009D182B"/>
    <w:rsid w:val="009D1C5B"/>
    <w:rsid w:val="009D1D5C"/>
    <w:rsid w:val="009D1D62"/>
    <w:rsid w:val="009D2026"/>
    <w:rsid w:val="009D2616"/>
    <w:rsid w:val="009D324E"/>
    <w:rsid w:val="009D3449"/>
    <w:rsid w:val="009D38F5"/>
    <w:rsid w:val="009D3927"/>
    <w:rsid w:val="009D3A94"/>
    <w:rsid w:val="009D3B7E"/>
    <w:rsid w:val="009D3FD9"/>
    <w:rsid w:val="009D4023"/>
    <w:rsid w:val="009D4075"/>
    <w:rsid w:val="009D4AF5"/>
    <w:rsid w:val="009D4B19"/>
    <w:rsid w:val="009D5348"/>
    <w:rsid w:val="009D5410"/>
    <w:rsid w:val="009D5509"/>
    <w:rsid w:val="009D5DBC"/>
    <w:rsid w:val="009D5EB8"/>
    <w:rsid w:val="009D61F0"/>
    <w:rsid w:val="009D6C89"/>
    <w:rsid w:val="009D6DA6"/>
    <w:rsid w:val="009D6DF5"/>
    <w:rsid w:val="009D7950"/>
    <w:rsid w:val="009D7B45"/>
    <w:rsid w:val="009D7FAF"/>
    <w:rsid w:val="009E011E"/>
    <w:rsid w:val="009E028E"/>
    <w:rsid w:val="009E02A3"/>
    <w:rsid w:val="009E0834"/>
    <w:rsid w:val="009E0C8D"/>
    <w:rsid w:val="009E0DAD"/>
    <w:rsid w:val="009E0F2B"/>
    <w:rsid w:val="009E17D0"/>
    <w:rsid w:val="009E197D"/>
    <w:rsid w:val="009E1E04"/>
    <w:rsid w:val="009E25D2"/>
    <w:rsid w:val="009E272B"/>
    <w:rsid w:val="009E31CD"/>
    <w:rsid w:val="009E33D3"/>
    <w:rsid w:val="009E34E8"/>
    <w:rsid w:val="009E390C"/>
    <w:rsid w:val="009E3ABA"/>
    <w:rsid w:val="009E3B25"/>
    <w:rsid w:val="009E3C11"/>
    <w:rsid w:val="009E3CA8"/>
    <w:rsid w:val="009E3E96"/>
    <w:rsid w:val="009E4397"/>
    <w:rsid w:val="009E443A"/>
    <w:rsid w:val="009E488F"/>
    <w:rsid w:val="009E48D0"/>
    <w:rsid w:val="009E494F"/>
    <w:rsid w:val="009E4A05"/>
    <w:rsid w:val="009E4AC3"/>
    <w:rsid w:val="009E545A"/>
    <w:rsid w:val="009E551B"/>
    <w:rsid w:val="009E5CE4"/>
    <w:rsid w:val="009E5E9F"/>
    <w:rsid w:val="009E5FDD"/>
    <w:rsid w:val="009E615D"/>
    <w:rsid w:val="009E65FF"/>
    <w:rsid w:val="009E665D"/>
    <w:rsid w:val="009E66DC"/>
    <w:rsid w:val="009E6DDB"/>
    <w:rsid w:val="009E6ED7"/>
    <w:rsid w:val="009E791A"/>
    <w:rsid w:val="009E7EE0"/>
    <w:rsid w:val="009F000E"/>
    <w:rsid w:val="009F1188"/>
    <w:rsid w:val="009F143F"/>
    <w:rsid w:val="009F1690"/>
    <w:rsid w:val="009F205C"/>
    <w:rsid w:val="009F2268"/>
    <w:rsid w:val="009F2506"/>
    <w:rsid w:val="009F294B"/>
    <w:rsid w:val="009F34E1"/>
    <w:rsid w:val="009F371A"/>
    <w:rsid w:val="009F3BE6"/>
    <w:rsid w:val="009F3D87"/>
    <w:rsid w:val="009F3FB0"/>
    <w:rsid w:val="009F49D4"/>
    <w:rsid w:val="009F4F5C"/>
    <w:rsid w:val="009F513F"/>
    <w:rsid w:val="009F523E"/>
    <w:rsid w:val="009F594E"/>
    <w:rsid w:val="009F62C3"/>
    <w:rsid w:val="009F633F"/>
    <w:rsid w:val="009F67E5"/>
    <w:rsid w:val="009F6C47"/>
    <w:rsid w:val="009F7039"/>
    <w:rsid w:val="009F754C"/>
    <w:rsid w:val="00A00180"/>
    <w:rsid w:val="00A00501"/>
    <w:rsid w:val="00A00812"/>
    <w:rsid w:val="00A00B22"/>
    <w:rsid w:val="00A01273"/>
    <w:rsid w:val="00A015FC"/>
    <w:rsid w:val="00A01611"/>
    <w:rsid w:val="00A01D67"/>
    <w:rsid w:val="00A023AA"/>
    <w:rsid w:val="00A02723"/>
    <w:rsid w:val="00A02D59"/>
    <w:rsid w:val="00A02EFB"/>
    <w:rsid w:val="00A0325E"/>
    <w:rsid w:val="00A03432"/>
    <w:rsid w:val="00A03AE4"/>
    <w:rsid w:val="00A03EB6"/>
    <w:rsid w:val="00A04129"/>
    <w:rsid w:val="00A046B9"/>
    <w:rsid w:val="00A04A82"/>
    <w:rsid w:val="00A04F12"/>
    <w:rsid w:val="00A04FA6"/>
    <w:rsid w:val="00A05226"/>
    <w:rsid w:val="00A05FF6"/>
    <w:rsid w:val="00A0613E"/>
    <w:rsid w:val="00A06417"/>
    <w:rsid w:val="00A067CF"/>
    <w:rsid w:val="00A067FD"/>
    <w:rsid w:val="00A069C7"/>
    <w:rsid w:val="00A06C44"/>
    <w:rsid w:val="00A06DE6"/>
    <w:rsid w:val="00A0728B"/>
    <w:rsid w:val="00A07318"/>
    <w:rsid w:val="00A07B98"/>
    <w:rsid w:val="00A10039"/>
    <w:rsid w:val="00A100DE"/>
    <w:rsid w:val="00A10250"/>
    <w:rsid w:val="00A102E7"/>
    <w:rsid w:val="00A110A3"/>
    <w:rsid w:val="00A1156E"/>
    <w:rsid w:val="00A11AF8"/>
    <w:rsid w:val="00A12762"/>
    <w:rsid w:val="00A1287F"/>
    <w:rsid w:val="00A12A94"/>
    <w:rsid w:val="00A12AE7"/>
    <w:rsid w:val="00A12B8E"/>
    <w:rsid w:val="00A12C21"/>
    <w:rsid w:val="00A13FE9"/>
    <w:rsid w:val="00A14147"/>
    <w:rsid w:val="00A14C86"/>
    <w:rsid w:val="00A15045"/>
    <w:rsid w:val="00A15450"/>
    <w:rsid w:val="00A15C58"/>
    <w:rsid w:val="00A161EF"/>
    <w:rsid w:val="00A161FD"/>
    <w:rsid w:val="00A16676"/>
    <w:rsid w:val="00A16865"/>
    <w:rsid w:val="00A17284"/>
    <w:rsid w:val="00A175B1"/>
    <w:rsid w:val="00A175D9"/>
    <w:rsid w:val="00A17C7C"/>
    <w:rsid w:val="00A2002D"/>
    <w:rsid w:val="00A203BF"/>
    <w:rsid w:val="00A208D6"/>
    <w:rsid w:val="00A209E4"/>
    <w:rsid w:val="00A20CA1"/>
    <w:rsid w:val="00A21052"/>
    <w:rsid w:val="00A218A7"/>
    <w:rsid w:val="00A21CED"/>
    <w:rsid w:val="00A220E9"/>
    <w:rsid w:val="00A223A6"/>
    <w:rsid w:val="00A224F4"/>
    <w:rsid w:val="00A22880"/>
    <w:rsid w:val="00A22A3E"/>
    <w:rsid w:val="00A22CAD"/>
    <w:rsid w:val="00A22CD2"/>
    <w:rsid w:val="00A22D03"/>
    <w:rsid w:val="00A236A1"/>
    <w:rsid w:val="00A23B95"/>
    <w:rsid w:val="00A250E2"/>
    <w:rsid w:val="00A251AE"/>
    <w:rsid w:val="00A25905"/>
    <w:rsid w:val="00A25AB0"/>
    <w:rsid w:val="00A26D80"/>
    <w:rsid w:val="00A26E53"/>
    <w:rsid w:val="00A26FD3"/>
    <w:rsid w:val="00A271D5"/>
    <w:rsid w:val="00A27E20"/>
    <w:rsid w:val="00A30150"/>
    <w:rsid w:val="00A30FE6"/>
    <w:rsid w:val="00A31225"/>
    <w:rsid w:val="00A314C8"/>
    <w:rsid w:val="00A316F2"/>
    <w:rsid w:val="00A31784"/>
    <w:rsid w:val="00A31DDC"/>
    <w:rsid w:val="00A31E34"/>
    <w:rsid w:val="00A31F44"/>
    <w:rsid w:val="00A32719"/>
    <w:rsid w:val="00A32ADE"/>
    <w:rsid w:val="00A32BBE"/>
    <w:rsid w:val="00A32C22"/>
    <w:rsid w:val="00A32CC0"/>
    <w:rsid w:val="00A32D6A"/>
    <w:rsid w:val="00A330DB"/>
    <w:rsid w:val="00A331EB"/>
    <w:rsid w:val="00A3320C"/>
    <w:rsid w:val="00A333CD"/>
    <w:rsid w:val="00A33791"/>
    <w:rsid w:val="00A337B9"/>
    <w:rsid w:val="00A339A3"/>
    <w:rsid w:val="00A33C5C"/>
    <w:rsid w:val="00A35360"/>
    <w:rsid w:val="00A35899"/>
    <w:rsid w:val="00A35C32"/>
    <w:rsid w:val="00A35D34"/>
    <w:rsid w:val="00A35E9F"/>
    <w:rsid w:val="00A3672F"/>
    <w:rsid w:val="00A3676D"/>
    <w:rsid w:val="00A3758E"/>
    <w:rsid w:val="00A37BF7"/>
    <w:rsid w:val="00A400C7"/>
    <w:rsid w:val="00A402AB"/>
    <w:rsid w:val="00A40674"/>
    <w:rsid w:val="00A40C3B"/>
    <w:rsid w:val="00A413E1"/>
    <w:rsid w:val="00A416D4"/>
    <w:rsid w:val="00A42A43"/>
    <w:rsid w:val="00A438EE"/>
    <w:rsid w:val="00A439A1"/>
    <w:rsid w:val="00A43C23"/>
    <w:rsid w:val="00A44264"/>
    <w:rsid w:val="00A442DA"/>
    <w:rsid w:val="00A44686"/>
    <w:rsid w:val="00A44E01"/>
    <w:rsid w:val="00A450CF"/>
    <w:rsid w:val="00A451D7"/>
    <w:rsid w:val="00A45235"/>
    <w:rsid w:val="00A45536"/>
    <w:rsid w:val="00A45861"/>
    <w:rsid w:val="00A459C8"/>
    <w:rsid w:val="00A45BA5"/>
    <w:rsid w:val="00A4637E"/>
    <w:rsid w:val="00A4651C"/>
    <w:rsid w:val="00A46572"/>
    <w:rsid w:val="00A46C8F"/>
    <w:rsid w:val="00A4710C"/>
    <w:rsid w:val="00A472C8"/>
    <w:rsid w:val="00A4764E"/>
    <w:rsid w:val="00A4797B"/>
    <w:rsid w:val="00A47B5C"/>
    <w:rsid w:val="00A505CB"/>
    <w:rsid w:val="00A51067"/>
    <w:rsid w:val="00A51197"/>
    <w:rsid w:val="00A51B78"/>
    <w:rsid w:val="00A51DF0"/>
    <w:rsid w:val="00A51F70"/>
    <w:rsid w:val="00A52DB8"/>
    <w:rsid w:val="00A52E05"/>
    <w:rsid w:val="00A541AB"/>
    <w:rsid w:val="00A542C7"/>
    <w:rsid w:val="00A5486B"/>
    <w:rsid w:val="00A548C7"/>
    <w:rsid w:val="00A55219"/>
    <w:rsid w:val="00A553AA"/>
    <w:rsid w:val="00A553BD"/>
    <w:rsid w:val="00A558C5"/>
    <w:rsid w:val="00A56A0B"/>
    <w:rsid w:val="00A56DD3"/>
    <w:rsid w:val="00A57266"/>
    <w:rsid w:val="00A572C2"/>
    <w:rsid w:val="00A57335"/>
    <w:rsid w:val="00A5744A"/>
    <w:rsid w:val="00A578EB"/>
    <w:rsid w:val="00A57D9F"/>
    <w:rsid w:val="00A57F45"/>
    <w:rsid w:val="00A60168"/>
    <w:rsid w:val="00A60170"/>
    <w:rsid w:val="00A604F9"/>
    <w:rsid w:val="00A6092B"/>
    <w:rsid w:val="00A6126B"/>
    <w:rsid w:val="00A61437"/>
    <w:rsid w:val="00A61598"/>
    <w:rsid w:val="00A6207E"/>
    <w:rsid w:val="00A62374"/>
    <w:rsid w:val="00A6254D"/>
    <w:rsid w:val="00A63056"/>
    <w:rsid w:val="00A6367D"/>
    <w:rsid w:val="00A637B8"/>
    <w:rsid w:val="00A63E26"/>
    <w:rsid w:val="00A63FB7"/>
    <w:rsid w:val="00A646DE"/>
    <w:rsid w:val="00A64762"/>
    <w:rsid w:val="00A64775"/>
    <w:rsid w:val="00A64ACB"/>
    <w:rsid w:val="00A65390"/>
    <w:rsid w:val="00A65DC2"/>
    <w:rsid w:val="00A66694"/>
    <w:rsid w:val="00A6689D"/>
    <w:rsid w:val="00A66B7B"/>
    <w:rsid w:val="00A67F7C"/>
    <w:rsid w:val="00A700B8"/>
    <w:rsid w:val="00A70BE7"/>
    <w:rsid w:val="00A716F7"/>
    <w:rsid w:val="00A71B88"/>
    <w:rsid w:val="00A71DB5"/>
    <w:rsid w:val="00A722E9"/>
    <w:rsid w:val="00A72890"/>
    <w:rsid w:val="00A729BB"/>
    <w:rsid w:val="00A72B5F"/>
    <w:rsid w:val="00A73210"/>
    <w:rsid w:val="00A7436E"/>
    <w:rsid w:val="00A743EC"/>
    <w:rsid w:val="00A74846"/>
    <w:rsid w:val="00A74A70"/>
    <w:rsid w:val="00A74BA7"/>
    <w:rsid w:val="00A74D3F"/>
    <w:rsid w:val="00A753F8"/>
    <w:rsid w:val="00A758B8"/>
    <w:rsid w:val="00A75B5D"/>
    <w:rsid w:val="00A76061"/>
    <w:rsid w:val="00A7606E"/>
    <w:rsid w:val="00A7716B"/>
    <w:rsid w:val="00A77280"/>
    <w:rsid w:val="00A773C4"/>
    <w:rsid w:val="00A77568"/>
    <w:rsid w:val="00A77A5C"/>
    <w:rsid w:val="00A77B14"/>
    <w:rsid w:val="00A77F27"/>
    <w:rsid w:val="00A801BD"/>
    <w:rsid w:val="00A80233"/>
    <w:rsid w:val="00A802A0"/>
    <w:rsid w:val="00A80985"/>
    <w:rsid w:val="00A80E11"/>
    <w:rsid w:val="00A810EB"/>
    <w:rsid w:val="00A813D2"/>
    <w:rsid w:val="00A81478"/>
    <w:rsid w:val="00A817CA"/>
    <w:rsid w:val="00A81C7A"/>
    <w:rsid w:val="00A81DB6"/>
    <w:rsid w:val="00A81DF3"/>
    <w:rsid w:val="00A82AC1"/>
    <w:rsid w:val="00A82BDF"/>
    <w:rsid w:val="00A8312B"/>
    <w:rsid w:val="00A8340D"/>
    <w:rsid w:val="00A83C6E"/>
    <w:rsid w:val="00A842BF"/>
    <w:rsid w:val="00A84327"/>
    <w:rsid w:val="00A846DD"/>
    <w:rsid w:val="00A84C63"/>
    <w:rsid w:val="00A8522F"/>
    <w:rsid w:val="00A8535A"/>
    <w:rsid w:val="00A85367"/>
    <w:rsid w:val="00A85640"/>
    <w:rsid w:val="00A85E50"/>
    <w:rsid w:val="00A85F8D"/>
    <w:rsid w:val="00A8644C"/>
    <w:rsid w:val="00A866C5"/>
    <w:rsid w:val="00A8682E"/>
    <w:rsid w:val="00A86995"/>
    <w:rsid w:val="00A86AFE"/>
    <w:rsid w:val="00A86C57"/>
    <w:rsid w:val="00A86FF2"/>
    <w:rsid w:val="00A87129"/>
    <w:rsid w:val="00A87A5B"/>
    <w:rsid w:val="00A87A99"/>
    <w:rsid w:val="00A87BB4"/>
    <w:rsid w:val="00A902D1"/>
    <w:rsid w:val="00A906A3"/>
    <w:rsid w:val="00A907C5"/>
    <w:rsid w:val="00A90835"/>
    <w:rsid w:val="00A908A6"/>
    <w:rsid w:val="00A909DD"/>
    <w:rsid w:val="00A90A6B"/>
    <w:rsid w:val="00A90BBA"/>
    <w:rsid w:val="00A90D05"/>
    <w:rsid w:val="00A91208"/>
    <w:rsid w:val="00A914B9"/>
    <w:rsid w:val="00A915DC"/>
    <w:rsid w:val="00A91BA2"/>
    <w:rsid w:val="00A91D6F"/>
    <w:rsid w:val="00A92491"/>
    <w:rsid w:val="00A9273C"/>
    <w:rsid w:val="00A92C18"/>
    <w:rsid w:val="00A937C6"/>
    <w:rsid w:val="00A93978"/>
    <w:rsid w:val="00A94C68"/>
    <w:rsid w:val="00A94EF2"/>
    <w:rsid w:val="00A955FE"/>
    <w:rsid w:val="00A95603"/>
    <w:rsid w:val="00A96215"/>
    <w:rsid w:val="00A962D6"/>
    <w:rsid w:val="00A97A0D"/>
    <w:rsid w:val="00A97C40"/>
    <w:rsid w:val="00AA0923"/>
    <w:rsid w:val="00AA1110"/>
    <w:rsid w:val="00AA12B6"/>
    <w:rsid w:val="00AA14D7"/>
    <w:rsid w:val="00AA16A7"/>
    <w:rsid w:val="00AA1C04"/>
    <w:rsid w:val="00AA1C5D"/>
    <w:rsid w:val="00AA1FF8"/>
    <w:rsid w:val="00AA202A"/>
    <w:rsid w:val="00AA2805"/>
    <w:rsid w:val="00AA29B4"/>
    <w:rsid w:val="00AA2E64"/>
    <w:rsid w:val="00AA316B"/>
    <w:rsid w:val="00AA3706"/>
    <w:rsid w:val="00AA3832"/>
    <w:rsid w:val="00AA3AA0"/>
    <w:rsid w:val="00AA434C"/>
    <w:rsid w:val="00AA4C3C"/>
    <w:rsid w:val="00AA4FAD"/>
    <w:rsid w:val="00AA505F"/>
    <w:rsid w:val="00AA50E7"/>
    <w:rsid w:val="00AA5186"/>
    <w:rsid w:val="00AA523F"/>
    <w:rsid w:val="00AA5461"/>
    <w:rsid w:val="00AA5B6A"/>
    <w:rsid w:val="00AA5F59"/>
    <w:rsid w:val="00AA6296"/>
    <w:rsid w:val="00AA64EB"/>
    <w:rsid w:val="00AA7140"/>
    <w:rsid w:val="00AA741E"/>
    <w:rsid w:val="00AA7747"/>
    <w:rsid w:val="00AA77C9"/>
    <w:rsid w:val="00AA7C0F"/>
    <w:rsid w:val="00AA7DE3"/>
    <w:rsid w:val="00AA7E9F"/>
    <w:rsid w:val="00AB0194"/>
    <w:rsid w:val="00AB0570"/>
    <w:rsid w:val="00AB0682"/>
    <w:rsid w:val="00AB06B8"/>
    <w:rsid w:val="00AB071E"/>
    <w:rsid w:val="00AB084C"/>
    <w:rsid w:val="00AB0D83"/>
    <w:rsid w:val="00AB10B7"/>
    <w:rsid w:val="00AB1467"/>
    <w:rsid w:val="00AB14B6"/>
    <w:rsid w:val="00AB1B9E"/>
    <w:rsid w:val="00AB219D"/>
    <w:rsid w:val="00AB256B"/>
    <w:rsid w:val="00AB30C8"/>
    <w:rsid w:val="00AB39F9"/>
    <w:rsid w:val="00AB3ABF"/>
    <w:rsid w:val="00AB3DED"/>
    <w:rsid w:val="00AB421B"/>
    <w:rsid w:val="00AB47A3"/>
    <w:rsid w:val="00AB4992"/>
    <w:rsid w:val="00AB4D9F"/>
    <w:rsid w:val="00AB5298"/>
    <w:rsid w:val="00AB5433"/>
    <w:rsid w:val="00AB546A"/>
    <w:rsid w:val="00AB54E5"/>
    <w:rsid w:val="00AB54E9"/>
    <w:rsid w:val="00AB5A6D"/>
    <w:rsid w:val="00AB5E5D"/>
    <w:rsid w:val="00AB5FD0"/>
    <w:rsid w:val="00AB61FF"/>
    <w:rsid w:val="00AB6642"/>
    <w:rsid w:val="00AB6712"/>
    <w:rsid w:val="00AB7007"/>
    <w:rsid w:val="00AB7099"/>
    <w:rsid w:val="00AB7A4B"/>
    <w:rsid w:val="00AB7E42"/>
    <w:rsid w:val="00AC0236"/>
    <w:rsid w:val="00AC05B1"/>
    <w:rsid w:val="00AC1A93"/>
    <w:rsid w:val="00AC1C55"/>
    <w:rsid w:val="00AC2351"/>
    <w:rsid w:val="00AC247A"/>
    <w:rsid w:val="00AC2624"/>
    <w:rsid w:val="00AC27C1"/>
    <w:rsid w:val="00AC2A1F"/>
    <w:rsid w:val="00AC2B23"/>
    <w:rsid w:val="00AC2C11"/>
    <w:rsid w:val="00AC2EA4"/>
    <w:rsid w:val="00AC34D4"/>
    <w:rsid w:val="00AC36AF"/>
    <w:rsid w:val="00AC381C"/>
    <w:rsid w:val="00AC38CA"/>
    <w:rsid w:val="00AC3E0D"/>
    <w:rsid w:val="00AC40C9"/>
    <w:rsid w:val="00AC441E"/>
    <w:rsid w:val="00AC4DAA"/>
    <w:rsid w:val="00AC4FD7"/>
    <w:rsid w:val="00AC5584"/>
    <w:rsid w:val="00AC5667"/>
    <w:rsid w:val="00AC5739"/>
    <w:rsid w:val="00AC5A63"/>
    <w:rsid w:val="00AC5BF0"/>
    <w:rsid w:val="00AC6205"/>
    <w:rsid w:val="00AC62DD"/>
    <w:rsid w:val="00AC6362"/>
    <w:rsid w:val="00AC6939"/>
    <w:rsid w:val="00AC7272"/>
    <w:rsid w:val="00AC737D"/>
    <w:rsid w:val="00AC7572"/>
    <w:rsid w:val="00AC7BC7"/>
    <w:rsid w:val="00AD0305"/>
    <w:rsid w:val="00AD0462"/>
    <w:rsid w:val="00AD10D9"/>
    <w:rsid w:val="00AD192D"/>
    <w:rsid w:val="00AD1A79"/>
    <w:rsid w:val="00AD2294"/>
    <w:rsid w:val="00AD2860"/>
    <w:rsid w:val="00AD29AE"/>
    <w:rsid w:val="00AD2C17"/>
    <w:rsid w:val="00AD2C9A"/>
    <w:rsid w:val="00AD33C7"/>
    <w:rsid w:val="00AD39B3"/>
    <w:rsid w:val="00AD3A59"/>
    <w:rsid w:val="00AD3C04"/>
    <w:rsid w:val="00AD40DC"/>
    <w:rsid w:val="00AD4412"/>
    <w:rsid w:val="00AD4603"/>
    <w:rsid w:val="00AD475F"/>
    <w:rsid w:val="00AD4B2D"/>
    <w:rsid w:val="00AD4DA7"/>
    <w:rsid w:val="00AD507F"/>
    <w:rsid w:val="00AD593D"/>
    <w:rsid w:val="00AD68E2"/>
    <w:rsid w:val="00AD6A2A"/>
    <w:rsid w:val="00AD6C47"/>
    <w:rsid w:val="00AD6DF2"/>
    <w:rsid w:val="00AD7034"/>
    <w:rsid w:val="00AD7415"/>
    <w:rsid w:val="00AD74DC"/>
    <w:rsid w:val="00AD77A8"/>
    <w:rsid w:val="00AE002F"/>
    <w:rsid w:val="00AE024D"/>
    <w:rsid w:val="00AE0870"/>
    <w:rsid w:val="00AE0E30"/>
    <w:rsid w:val="00AE1C3B"/>
    <w:rsid w:val="00AE27CC"/>
    <w:rsid w:val="00AE2F36"/>
    <w:rsid w:val="00AE303A"/>
    <w:rsid w:val="00AE30FE"/>
    <w:rsid w:val="00AE326D"/>
    <w:rsid w:val="00AE38D7"/>
    <w:rsid w:val="00AE3BB5"/>
    <w:rsid w:val="00AE3C04"/>
    <w:rsid w:val="00AE3FA2"/>
    <w:rsid w:val="00AE429C"/>
    <w:rsid w:val="00AE4B77"/>
    <w:rsid w:val="00AE4BA7"/>
    <w:rsid w:val="00AE501C"/>
    <w:rsid w:val="00AE53E9"/>
    <w:rsid w:val="00AE5418"/>
    <w:rsid w:val="00AE5815"/>
    <w:rsid w:val="00AE5EE6"/>
    <w:rsid w:val="00AE6375"/>
    <w:rsid w:val="00AE6716"/>
    <w:rsid w:val="00AE6E1D"/>
    <w:rsid w:val="00AE6FD2"/>
    <w:rsid w:val="00AE7453"/>
    <w:rsid w:val="00AE74FE"/>
    <w:rsid w:val="00AE7801"/>
    <w:rsid w:val="00AE7852"/>
    <w:rsid w:val="00AE7C58"/>
    <w:rsid w:val="00AF0173"/>
    <w:rsid w:val="00AF033B"/>
    <w:rsid w:val="00AF0C51"/>
    <w:rsid w:val="00AF0F38"/>
    <w:rsid w:val="00AF0FB2"/>
    <w:rsid w:val="00AF1178"/>
    <w:rsid w:val="00AF1C88"/>
    <w:rsid w:val="00AF1E70"/>
    <w:rsid w:val="00AF1F14"/>
    <w:rsid w:val="00AF2966"/>
    <w:rsid w:val="00AF3666"/>
    <w:rsid w:val="00AF3972"/>
    <w:rsid w:val="00AF41B9"/>
    <w:rsid w:val="00AF45FD"/>
    <w:rsid w:val="00AF4978"/>
    <w:rsid w:val="00AF5411"/>
    <w:rsid w:val="00AF5D9B"/>
    <w:rsid w:val="00AF618B"/>
    <w:rsid w:val="00AF63C8"/>
    <w:rsid w:val="00AF669B"/>
    <w:rsid w:val="00AF68F6"/>
    <w:rsid w:val="00AF6F26"/>
    <w:rsid w:val="00AF702A"/>
    <w:rsid w:val="00AF71B8"/>
    <w:rsid w:val="00AF731A"/>
    <w:rsid w:val="00AF7388"/>
    <w:rsid w:val="00AF7891"/>
    <w:rsid w:val="00AF7B87"/>
    <w:rsid w:val="00AF7C39"/>
    <w:rsid w:val="00AF7D9B"/>
    <w:rsid w:val="00AF7F0F"/>
    <w:rsid w:val="00B003F1"/>
    <w:rsid w:val="00B011D3"/>
    <w:rsid w:val="00B01200"/>
    <w:rsid w:val="00B017A3"/>
    <w:rsid w:val="00B020DC"/>
    <w:rsid w:val="00B02201"/>
    <w:rsid w:val="00B02903"/>
    <w:rsid w:val="00B029B8"/>
    <w:rsid w:val="00B029FA"/>
    <w:rsid w:val="00B03094"/>
    <w:rsid w:val="00B0322A"/>
    <w:rsid w:val="00B03383"/>
    <w:rsid w:val="00B033BF"/>
    <w:rsid w:val="00B034C8"/>
    <w:rsid w:val="00B034EC"/>
    <w:rsid w:val="00B0380C"/>
    <w:rsid w:val="00B03936"/>
    <w:rsid w:val="00B042EE"/>
    <w:rsid w:val="00B04326"/>
    <w:rsid w:val="00B04332"/>
    <w:rsid w:val="00B04887"/>
    <w:rsid w:val="00B04A2A"/>
    <w:rsid w:val="00B04C9A"/>
    <w:rsid w:val="00B05246"/>
    <w:rsid w:val="00B055AA"/>
    <w:rsid w:val="00B0575A"/>
    <w:rsid w:val="00B05809"/>
    <w:rsid w:val="00B06F61"/>
    <w:rsid w:val="00B07114"/>
    <w:rsid w:val="00B07472"/>
    <w:rsid w:val="00B07F18"/>
    <w:rsid w:val="00B10141"/>
    <w:rsid w:val="00B103EB"/>
    <w:rsid w:val="00B10447"/>
    <w:rsid w:val="00B10619"/>
    <w:rsid w:val="00B10713"/>
    <w:rsid w:val="00B10BF8"/>
    <w:rsid w:val="00B10DF1"/>
    <w:rsid w:val="00B10E78"/>
    <w:rsid w:val="00B119B4"/>
    <w:rsid w:val="00B11A75"/>
    <w:rsid w:val="00B121CF"/>
    <w:rsid w:val="00B12F9B"/>
    <w:rsid w:val="00B13662"/>
    <w:rsid w:val="00B136E2"/>
    <w:rsid w:val="00B14390"/>
    <w:rsid w:val="00B1459F"/>
    <w:rsid w:val="00B149FA"/>
    <w:rsid w:val="00B15947"/>
    <w:rsid w:val="00B15D33"/>
    <w:rsid w:val="00B168D8"/>
    <w:rsid w:val="00B16BA9"/>
    <w:rsid w:val="00B16C2B"/>
    <w:rsid w:val="00B17001"/>
    <w:rsid w:val="00B170DB"/>
    <w:rsid w:val="00B17189"/>
    <w:rsid w:val="00B173AD"/>
    <w:rsid w:val="00B177DB"/>
    <w:rsid w:val="00B201AB"/>
    <w:rsid w:val="00B20229"/>
    <w:rsid w:val="00B20387"/>
    <w:rsid w:val="00B20438"/>
    <w:rsid w:val="00B20A53"/>
    <w:rsid w:val="00B20AB0"/>
    <w:rsid w:val="00B20B7E"/>
    <w:rsid w:val="00B20D61"/>
    <w:rsid w:val="00B21907"/>
    <w:rsid w:val="00B21C3E"/>
    <w:rsid w:val="00B21C82"/>
    <w:rsid w:val="00B21CC0"/>
    <w:rsid w:val="00B21DA7"/>
    <w:rsid w:val="00B21F87"/>
    <w:rsid w:val="00B225CE"/>
    <w:rsid w:val="00B227B2"/>
    <w:rsid w:val="00B2288B"/>
    <w:rsid w:val="00B2297A"/>
    <w:rsid w:val="00B23028"/>
    <w:rsid w:val="00B23422"/>
    <w:rsid w:val="00B235C5"/>
    <w:rsid w:val="00B2362B"/>
    <w:rsid w:val="00B2368B"/>
    <w:rsid w:val="00B23F06"/>
    <w:rsid w:val="00B24290"/>
    <w:rsid w:val="00B2476F"/>
    <w:rsid w:val="00B24969"/>
    <w:rsid w:val="00B24CA5"/>
    <w:rsid w:val="00B24D50"/>
    <w:rsid w:val="00B251D8"/>
    <w:rsid w:val="00B25892"/>
    <w:rsid w:val="00B25AB5"/>
    <w:rsid w:val="00B25BDC"/>
    <w:rsid w:val="00B25DC0"/>
    <w:rsid w:val="00B26298"/>
    <w:rsid w:val="00B269F2"/>
    <w:rsid w:val="00B26C7D"/>
    <w:rsid w:val="00B272B0"/>
    <w:rsid w:val="00B2745B"/>
    <w:rsid w:val="00B277CD"/>
    <w:rsid w:val="00B27888"/>
    <w:rsid w:val="00B3015A"/>
    <w:rsid w:val="00B3082C"/>
    <w:rsid w:val="00B30A6D"/>
    <w:rsid w:val="00B31869"/>
    <w:rsid w:val="00B31880"/>
    <w:rsid w:val="00B31C06"/>
    <w:rsid w:val="00B31F29"/>
    <w:rsid w:val="00B3206E"/>
    <w:rsid w:val="00B32124"/>
    <w:rsid w:val="00B3217B"/>
    <w:rsid w:val="00B32327"/>
    <w:rsid w:val="00B3248E"/>
    <w:rsid w:val="00B33071"/>
    <w:rsid w:val="00B3344E"/>
    <w:rsid w:val="00B334A0"/>
    <w:rsid w:val="00B33610"/>
    <w:rsid w:val="00B33651"/>
    <w:rsid w:val="00B33EB9"/>
    <w:rsid w:val="00B3502E"/>
    <w:rsid w:val="00B350EE"/>
    <w:rsid w:val="00B35BDA"/>
    <w:rsid w:val="00B35E60"/>
    <w:rsid w:val="00B35FEA"/>
    <w:rsid w:val="00B36843"/>
    <w:rsid w:val="00B369FD"/>
    <w:rsid w:val="00B36D3A"/>
    <w:rsid w:val="00B36EE1"/>
    <w:rsid w:val="00B3731D"/>
    <w:rsid w:val="00B37604"/>
    <w:rsid w:val="00B3771B"/>
    <w:rsid w:val="00B377F8"/>
    <w:rsid w:val="00B37BD6"/>
    <w:rsid w:val="00B402D9"/>
    <w:rsid w:val="00B40C6A"/>
    <w:rsid w:val="00B40CDE"/>
    <w:rsid w:val="00B41035"/>
    <w:rsid w:val="00B4115B"/>
    <w:rsid w:val="00B41EA6"/>
    <w:rsid w:val="00B42123"/>
    <w:rsid w:val="00B421B2"/>
    <w:rsid w:val="00B423AA"/>
    <w:rsid w:val="00B423D7"/>
    <w:rsid w:val="00B42678"/>
    <w:rsid w:val="00B42902"/>
    <w:rsid w:val="00B42AF1"/>
    <w:rsid w:val="00B42B35"/>
    <w:rsid w:val="00B42E2C"/>
    <w:rsid w:val="00B433C5"/>
    <w:rsid w:val="00B434EC"/>
    <w:rsid w:val="00B43FED"/>
    <w:rsid w:val="00B4404E"/>
    <w:rsid w:val="00B440C7"/>
    <w:rsid w:val="00B448FF"/>
    <w:rsid w:val="00B44A90"/>
    <w:rsid w:val="00B44BE0"/>
    <w:rsid w:val="00B44D8D"/>
    <w:rsid w:val="00B458E1"/>
    <w:rsid w:val="00B45A42"/>
    <w:rsid w:val="00B45B62"/>
    <w:rsid w:val="00B45D4F"/>
    <w:rsid w:val="00B4638F"/>
    <w:rsid w:val="00B465A2"/>
    <w:rsid w:val="00B468B8"/>
    <w:rsid w:val="00B46AE3"/>
    <w:rsid w:val="00B47692"/>
    <w:rsid w:val="00B47B6F"/>
    <w:rsid w:val="00B50686"/>
    <w:rsid w:val="00B5070E"/>
    <w:rsid w:val="00B50B37"/>
    <w:rsid w:val="00B50EDF"/>
    <w:rsid w:val="00B50F1D"/>
    <w:rsid w:val="00B510A6"/>
    <w:rsid w:val="00B51161"/>
    <w:rsid w:val="00B514F7"/>
    <w:rsid w:val="00B5159E"/>
    <w:rsid w:val="00B517FC"/>
    <w:rsid w:val="00B5197F"/>
    <w:rsid w:val="00B5204D"/>
    <w:rsid w:val="00B523CF"/>
    <w:rsid w:val="00B52505"/>
    <w:rsid w:val="00B525CE"/>
    <w:rsid w:val="00B5264A"/>
    <w:rsid w:val="00B527A3"/>
    <w:rsid w:val="00B52F73"/>
    <w:rsid w:val="00B5341F"/>
    <w:rsid w:val="00B53442"/>
    <w:rsid w:val="00B53D8D"/>
    <w:rsid w:val="00B5443B"/>
    <w:rsid w:val="00B54670"/>
    <w:rsid w:val="00B54A94"/>
    <w:rsid w:val="00B54B86"/>
    <w:rsid w:val="00B55474"/>
    <w:rsid w:val="00B55714"/>
    <w:rsid w:val="00B56223"/>
    <w:rsid w:val="00B565D5"/>
    <w:rsid w:val="00B56EB3"/>
    <w:rsid w:val="00B57B29"/>
    <w:rsid w:val="00B57CEA"/>
    <w:rsid w:val="00B57D5C"/>
    <w:rsid w:val="00B57FFB"/>
    <w:rsid w:val="00B605C2"/>
    <w:rsid w:val="00B60759"/>
    <w:rsid w:val="00B60B24"/>
    <w:rsid w:val="00B60BA4"/>
    <w:rsid w:val="00B613F3"/>
    <w:rsid w:val="00B61537"/>
    <w:rsid w:val="00B61652"/>
    <w:rsid w:val="00B6191F"/>
    <w:rsid w:val="00B61F4A"/>
    <w:rsid w:val="00B62045"/>
    <w:rsid w:val="00B620F9"/>
    <w:rsid w:val="00B623C5"/>
    <w:rsid w:val="00B62DBB"/>
    <w:rsid w:val="00B630AA"/>
    <w:rsid w:val="00B63173"/>
    <w:rsid w:val="00B6318E"/>
    <w:rsid w:val="00B634F4"/>
    <w:rsid w:val="00B636E8"/>
    <w:rsid w:val="00B63AAF"/>
    <w:rsid w:val="00B642FD"/>
    <w:rsid w:val="00B6447E"/>
    <w:rsid w:val="00B645C8"/>
    <w:rsid w:val="00B645E1"/>
    <w:rsid w:val="00B6469D"/>
    <w:rsid w:val="00B64C04"/>
    <w:rsid w:val="00B64D64"/>
    <w:rsid w:val="00B657E3"/>
    <w:rsid w:val="00B65DD3"/>
    <w:rsid w:val="00B66695"/>
    <w:rsid w:val="00B66DE6"/>
    <w:rsid w:val="00B67352"/>
    <w:rsid w:val="00B67355"/>
    <w:rsid w:val="00B67581"/>
    <w:rsid w:val="00B67727"/>
    <w:rsid w:val="00B67FF6"/>
    <w:rsid w:val="00B701D3"/>
    <w:rsid w:val="00B702C9"/>
    <w:rsid w:val="00B702DD"/>
    <w:rsid w:val="00B706FC"/>
    <w:rsid w:val="00B707F7"/>
    <w:rsid w:val="00B70E4D"/>
    <w:rsid w:val="00B7128E"/>
    <w:rsid w:val="00B71430"/>
    <w:rsid w:val="00B71E42"/>
    <w:rsid w:val="00B72392"/>
    <w:rsid w:val="00B72AAD"/>
    <w:rsid w:val="00B72B71"/>
    <w:rsid w:val="00B72BB3"/>
    <w:rsid w:val="00B72D76"/>
    <w:rsid w:val="00B72D8B"/>
    <w:rsid w:val="00B73218"/>
    <w:rsid w:val="00B7343A"/>
    <w:rsid w:val="00B73893"/>
    <w:rsid w:val="00B73949"/>
    <w:rsid w:val="00B73E4D"/>
    <w:rsid w:val="00B74051"/>
    <w:rsid w:val="00B74053"/>
    <w:rsid w:val="00B741F1"/>
    <w:rsid w:val="00B749B4"/>
    <w:rsid w:val="00B74C82"/>
    <w:rsid w:val="00B74CAE"/>
    <w:rsid w:val="00B75232"/>
    <w:rsid w:val="00B77070"/>
    <w:rsid w:val="00B7762A"/>
    <w:rsid w:val="00B77CFE"/>
    <w:rsid w:val="00B77D46"/>
    <w:rsid w:val="00B77F34"/>
    <w:rsid w:val="00B77F92"/>
    <w:rsid w:val="00B80037"/>
    <w:rsid w:val="00B80129"/>
    <w:rsid w:val="00B8017A"/>
    <w:rsid w:val="00B808EF"/>
    <w:rsid w:val="00B809DC"/>
    <w:rsid w:val="00B80F17"/>
    <w:rsid w:val="00B810C2"/>
    <w:rsid w:val="00B81752"/>
    <w:rsid w:val="00B817D3"/>
    <w:rsid w:val="00B8181C"/>
    <w:rsid w:val="00B81886"/>
    <w:rsid w:val="00B81C1B"/>
    <w:rsid w:val="00B81D45"/>
    <w:rsid w:val="00B81E07"/>
    <w:rsid w:val="00B82509"/>
    <w:rsid w:val="00B82F27"/>
    <w:rsid w:val="00B833CB"/>
    <w:rsid w:val="00B835A8"/>
    <w:rsid w:val="00B83926"/>
    <w:rsid w:val="00B83F50"/>
    <w:rsid w:val="00B83FD6"/>
    <w:rsid w:val="00B84105"/>
    <w:rsid w:val="00B844B2"/>
    <w:rsid w:val="00B84D05"/>
    <w:rsid w:val="00B84ED5"/>
    <w:rsid w:val="00B852F7"/>
    <w:rsid w:val="00B85876"/>
    <w:rsid w:val="00B864DA"/>
    <w:rsid w:val="00B86889"/>
    <w:rsid w:val="00B86AB3"/>
    <w:rsid w:val="00B874DA"/>
    <w:rsid w:val="00B879ED"/>
    <w:rsid w:val="00B87A43"/>
    <w:rsid w:val="00B87BDF"/>
    <w:rsid w:val="00B87E09"/>
    <w:rsid w:val="00B87EB4"/>
    <w:rsid w:val="00B87FCB"/>
    <w:rsid w:val="00B90531"/>
    <w:rsid w:val="00B905D3"/>
    <w:rsid w:val="00B90B38"/>
    <w:rsid w:val="00B90C4E"/>
    <w:rsid w:val="00B9123F"/>
    <w:rsid w:val="00B91274"/>
    <w:rsid w:val="00B915DE"/>
    <w:rsid w:val="00B91D7D"/>
    <w:rsid w:val="00B922A8"/>
    <w:rsid w:val="00B923FC"/>
    <w:rsid w:val="00B92915"/>
    <w:rsid w:val="00B92D16"/>
    <w:rsid w:val="00B92E84"/>
    <w:rsid w:val="00B93185"/>
    <w:rsid w:val="00B9331E"/>
    <w:rsid w:val="00B939E1"/>
    <w:rsid w:val="00B93DA0"/>
    <w:rsid w:val="00B93E28"/>
    <w:rsid w:val="00B94199"/>
    <w:rsid w:val="00B94203"/>
    <w:rsid w:val="00B94716"/>
    <w:rsid w:val="00B94CE2"/>
    <w:rsid w:val="00B94FAE"/>
    <w:rsid w:val="00B952AA"/>
    <w:rsid w:val="00B953EC"/>
    <w:rsid w:val="00B9564C"/>
    <w:rsid w:val="00B95698"/>
    <w:rsid w:val="00B95B92"/>
    <w:rsid w:val="00B9603A"/>
    <w:rsid w:val="00B968E8"/>
    <w:rsid w:val="00B969FB"/>
    <w:rsid w:val="00B96B88"/>
    <w:rsid w:val="00B974CD"/>
    <w:rsid w:val="00B975BF"/>
    <w:rsid w:val="00B976DD"/>
    <w:rsid w:val="00BA0055"/>
    <w:rsid w:val="00BA099B"/>
    <w:rsid w:val="00BA1129"/>
    <w:rsid w:val="00BA1290"/>
    <w:rsid w:val="00BA13AC"/>
    <w:rsid w:val="00BA13C5"/>
    <w:rsid w:val="00BA165E"/>
    <w:rsid w:val="00BA1A5A"/>
    <w:rsid w:val="00BA1D4E"/>
    <w:rsid w:val="00BA1E4C"/>
    <w:rsid w:val="00BA21C7"/>
    <w:rsid w:val="00BA24CE"/>
    <w:rsid w:val="00BA262C"/>
    <w:rsid w:val="00BA2B60"/>
    <w:rsid w:val="00BA3171"/>
    <w:rsid w:val="00BA3519"/>
    <w:rsid w:val="00BA3888"/>
    <w:rsid w:val="00BA38E8"/>
    <w:rsid w:val="00BA3F6F"/>
    <w:rsid w:val="00BA4079"/>
    <w:rsid w:val="00BA4E3D"/>
    <w:rsid w:val="00BA5136"/>
    <w:rsid w:val="00BA540E"/>
    <w:rsid w:val="00BA6827"/>
    <w:rsid w:val="00BA6854"/>
    <w:rsid w:val="00BA7885"/>
    <w:rsid w:val="00BA7A2C"/>
    <w:rsid w:val="00BA7D12"/>
    <w:rsid w:val="00BA7E6B"/>
    <w:rsid w:val="00BA7FB8"/>
    <w:rsid w:val="00BB0756"/>
    <w:rsid w:val="00BB0FEB"/>
    <w:rsid w:val="00BB13B4"/>
    <w:rsid w:val="00BB16AF"/>
    <w:rsid w:val="00BB1980"/>
    <w:rsid w:val="00BB22B4"/>
    <w:rsid w:val="00BB24DC"/>
    <w:rsid w:val="00BB2793"/>
    <w:rsid w:val="00BB3554"/>
    <w:rsid w:val="00BB38D7"/>
    <w:rsid w:val="00BB3966"/>
    <w:rsid w:val="00BB4127"/>
    <w:rsid w:val="00BB421E"/>
    <w:rsid w:val="00BB4889"/>
    <w:rsid w:val="00BB48FC"/>
    <w:rsid w:val="00BB4944"/>
    <w:rsid w:val="00BB52D7"/>
    <w:rsid w:val="00BB52D8"/>
    <w:rsid w:val="00BB54D2"/>
    <w:rsid w:val="00BB555B"/>
    <w:rsid w:val="00BB5FEE"/>
    <w:rsid w:val="00BB661A"/>
    <w:rsid w:val="00BB6BDF"/>
    <w:rsid w:val="00BB6C10"/>
    <w:rsid w:val="00BB6F16"/>
    <w:rsid w:val="00BB7EDB"/>
    <w:rsid w:val="00BC06E6"/>
    <w:rsid w:val="00BC0923"/>
    <w:rsid w:val="00BC0A0B"/>
    <w:rsid w:val="00BC0AAE"/>
    <w:rsid w:val="00BC0DC4"/>
    <w:rsid w:val="00BC1880"/>
    <w:rsid w:val="00BC1DA2"/>
    <w:rsid w:val="00BC1F62"/>
    <w:rsid w:val="00BC211C"/>
    <w:rsid w:val="00BC2DFD"/>
    <w:rsid w:val="00BC3138"/>
    <w:rsid w:val="00BC3158"/>
    <w:rsid w:val="00BC3D65"/>
    <w:rsid w:val="00BC42FF"/>
    <w:rsid w:val="00BC4F7A"/>
    <w:rsid w:val="00BC4F86"/>
    <w:rsid w:val="00BC53F4"/>
    <w:rsid w:val="00BC6601"/>
    <w:rsid w:val="00BC6665"/>
    <w:rsid w:val="00BC78BA"/>
    <w:rsid w:val="00BC7C6B"/>
    <w:rsid w:val="00BC7EA2"/>
    <w:rsid w:val="00BD025C"/>
    <w:rsid w:val="00BD02FB"/>
    <w:rsid w:val="00BD04F6"/>
    <w:rsid w:val="00BD129A"/>
    <w:rsid w:val="00BD19CF"/>
    <w:rsid w:val="00BD1FC3"/>
    <w:rsid w:val="00BD2F14"/>
    <w:rsid w:val="00BD37C9"/>
    <w:rsid w:val="00BD3A2F"/>
    <w:rsid w:val="00BD3A64"/>
    <w:rsid w:val="00BD4447"/>
    <w:rsid w:val="00BD4694"/>
    <w:rsid w:val="00BD4840"/>
    <w:rsid w:val="00BD4927"/>
    <w:rsid w:val="00BD4B83"/>
    <w:rsid w:val="00BD4DAB"/>
    <w:rsid w:val="00BD5082"/>
    <w:rsid w:val="00BD56E3"/>
    <w:rsid w:val="00BD58D4"/>
    <w:rsid w:val="00BD5B24"/>
    <w:rsid w:val="00BD6189"/>
    <w:rsid w:val="00BD62A5"/>
    <w:rsid w:val="00BD691E"/>
    <w:rsid w:val="00BD70D1"/>
    <w:rsid w:val="00BD7884"/>
    <w:rsid w:val="00BD7CF6"/>
    <w:rsid w:val="00BD7DC9"/>
    <w:rsid w:val="00BE090F"/>
    <w:rsid w:val="00BE0F87"/>
    <w:rsid w:val="00BE0FB8"/>
    <w:rsid w:val="00BE1583"/>
    <w:rsid w:val="00BE1BF5"/>
    <w:rsid w:val="00BE1DE3"/>
    <w:rsid w:val="00BE22FA"/>
    <w:rsid w:val="00BE26A4"/>
    <w:rsid w:val="00BE2E25"/>
    <w:rsid w:val="00BE34D9"/>
    <w:rsid w:val="00BE3930"/>
    <w:rsid w:val="00BE3EC7"/>
    <w:rsid w:val="00BE482F"/>
    <w:rsid w:val="00BE5664"/>
    <w:rsid w:val="00BE583E"/>
    <w:rsid w:val="00BE5B51"/>
    <w:rsid w:val="00BE6130"/>
    <w:rsid w:val="00BE6C1A"/>
    <w:rsid w:val="00BE6D21"/>
    <w:rsid w:val="00BE72F0"/>
    <w:rsid w:val="00BE7B41"/>
    <w:rsid w:val="00BE7C61"/>
    <w:rsid w:val="00BF0911"/>
    <w:rsid w:val="00BF12C9"/>
    <w:rsid w:val="00BF139D"/>
    <w:rsid w:val="00BF186A"/>
    <w:rsid w:val="00BF1B0A"/>
    <w:rsid w:val="00BF1D08"/>
    <w:rsid w:val="00BF1D87"/>
    <w:rsid w:val="00BF1F0A"/>
    <w:rsid w:val="00BF21FE"/>
    <w:rsid w:val="00BF312C"/>
    <w:rsid w:val="00BF3E4D"/>
    <w:rsid w:val="00BF4081"/>
    <w:rsid w:val="00BF43F4"/>
    <w:rsid w:val="00BF47A5"/>
    <w:rsid w:val="00BF4900"/>
    <w:rsid w:val="00BF4E73"/>
    <w:rsid w:val="00BF56EC"/>
    <w:rsid w:val="00BF5AF5"/>
    <w:rsid w:val="00BF6513"/>
    <w:rsid w:val="00BF7049"/>
    <w:rsid w:val="00BF72B1"/>
    <w:rsid w:val="00BF752A"/>
    <w:rsid w:val="00BF7551"/>
    <w:rsid w:val="00BF7575"/>
    <w:rsid w:val="00BF77E9"/>
    <w:rsid w:val="00C004B6"/>
    <w:rsid w:val="00C005F4"/>
    <w:rsid w:val="00C007C4"/>
    <w:rsid w:val="00C00E09"/>
    <w:rsid w:val="00C00FD1"/>
    <w:rsid w:val="00C010A3"/>
    <w:rsid w:val="00C01787"/>
    <w:rsid w:val="00C023AA"/>
    <w:rsid w:val="00C02577"/>
    <w:rsid w:val="00C02662"/>
    <w:rsid w:val="00C02A57"/>
    <w:rsid w:val="00C02E80"/>
    <w:rsid w:val="00C0316A"/>
    <w:rsid w:val="00C0332E"/>
    <w:rsid w:val="00C039DB"/>
    <w:rsid w:val="00C0459F"/>
    <w:rsid w:val="00C0470D"/>
    <w:rsid w:val="00C04903"/>
    <w:rsid w:val="00C04B46"/>
    <w:rsid w:val="00C04BCC"/>
    <w:rsid w:val="00C04DCE"/>
    <w:rsid w:val="00C0551C"/>
    <w:rsid w:val="00C056A0"/>
    <w:rsid w:val="00C058CE"/>
    <w:rsid w:val="00C06082"/>
    <w:rsid w:val="00C060BA"/>
    <w:rsid w:val="00C073B8"/>
    <w:rsid w:val="00C07AEF"/>
    <w:rsid w:val="00C10792"/>
    <w:rsid w:val="00C11229"/>
    <w:rsid w:val="00C11375"/>
    <w:rsid w:val="00C11681"/>
    <w:rsid w:val="00C11968"/>
    <w:rsid w:val="00C11D36"/>
    <w:rsid w:val="00C11F42"/>
    <w:rsid w:val="00C12742"/>
    <w:rsid w:val="00C12F5E"/>
    <w:rsid w:val="00C13427"/>
    <w:rsid w:val="00C1342B"/>
    <w:rsid w:val="00C13976"/>
    <w:rsid w:val="00C139C0"/>
    <w:rsid w:val="00C13D49"/>
    <w:rsid w:val="00C13F23"/>
    <w:rsid w:val="00C13FFF"/>
    <w:rsid w:val="00C14060"/>
    <w:rsid w:val="00C14D2E"/>
    <w:rsid w:val="00C14F19"/>
    <w:rsid w:val="00C1506A"/>
    <w:rsid w:val="00C1534E"/>
    <w:rsid w:val="00C15539"/>
    <w:rsid w:val="00C15CDB"/>
    <w:rsid w:val="00C15DCD"/>
    <w:rsid w:val="00C15DE7"/>
    <w:rsid w:val="00C16096"/>
    <w:rsid w:val="00C16252"/>
    <w:rsid w:val="00C16356"/>
    <w:rsid w:val="00C1654A"/>
    <w:rsid w:val="00C167A7"/>
    <w:rsid w:val="00C16C59"/>
    <w:rsid w:val="00C16C74"/>
    <w:rsid w:val="00C16F28"/>
    <w:rsid w:val="00C171DC"/>
    <w:rsid w:val="00C17691"/>
    <w:rsid w:val="00C17744"/>
    <w:rsid w:val="00C17C22"/>
    <w:rsid w:val="00C17CD3"/>
    <w:rsid w:val="00C200F9"/>
    <w:rsid w:val="00C20147"/>
    <w:rsid w:val="00C20350"/>
    <w:rsid w:val="00C2103B"/>
    <w:rsid w:val="00C21556"/>
    <w:rsid w:val="00C21D9E"/>
    <w:rsid w:val="00C22919"/>
    <w:rsid w:val="00C22DE0"/>
    <w:rsid w:val="00C23202"/>
    <w:rsid w:val="00C236F5"/>
    <w:rsid w:val="00C23EC8"/>
    <w:rsid w:val="00C24023"/>
    <w:rsid w:val="00C24577"/>
    <w:rsid w:val="00C24869"/>
    <w:rsid w:val="00C24B0B"/>
    <w:rsid w:val="00C25494"/>
    <w:rsid w:val="00C254D5"/>
    <w:rsid w:val="00C25623"/>
    <w:rsid w:val="00C25A41"/>
    <w:rsid w:val="00C2600C"/>
    <w:rsid w:val="00C26785"/>
    <w:rsid w:val="00C26981"/>
    <w:rsid w:val="00C26D3F"/>
    <w:rsid w:val="00C26F40"/>
    <w:rsid w:val="00C26F51"/>
    <w:rsid w:val="00C27A60"/>
    <w:rsid w:val="00C27A81"/>
    <w:rsid w:val="00C27C5D"/>
    <w:rsid w:val="00C27FBA"/>
    <w:rsid w:val="00C30414"/>
    <w:rsid w:val="00C308AA"/>
    <w:rsid w:val="00C308C7"/>
    <w:rsid w:val="00C30A91"/>
    <w:rsid w:val="00C30BFC"/>
    <w:rsid w:val="00C3137D"/>
    <w:rsid w:val="00C314EA"/>
    <w:rsid w:val="00C31AF3"/>
    <w:rsid w:val="00C31DFE"/>
    <w:rsid w:val="00C32053"/>
    <w:rsid w:val="00C3233E"/>
    <w:rsid w:val="00C3237A"/>
    <w:rsid w:val="00C326D4"/>
    <w:rsid w:val="00C329C5"/>
    <w:rsid w:val="00C329C7"/>
    <w:rsid w:val="00C32BC4"/>
    <w:rsid w:val="00C32C6C"/>
    <w:rsid w:val="00C3337E"/>
    <w:rsid w:val="00C3349A"/>
    <w:rsid w:val="00C33A71"/>
    <w:rsid w:val="00C33DC4"/>
    <w:rsid w:val="00C33DDF"/>
    <w:rsid w:val="00C33E1D"/>
    <w:rsid w:val="00C3478A"/>
    <w:rsid w:val="00C34BD1"/>
    <w:rsid w:val="00C34C51"/>
    <w:rsid w:val="00C34DA8"/>
    <w:rsid w:val="00C34FE9"/>
    <w:rsid w:val="00C35670"/>
    <w:rsid w:val="00C3577E"/>
    <w:rsid w:val="00C365E2"/>
    <w:rsid w:val="00C3663F"/>
    <w:rsid w:val="00C36819"/>
    <w:rsid w:val="00C36C0C"/>
    <w:rsid w:val="00C36CB1"/>
    <w:rsid w:val="00C371E5"/>
    <w:rsid w:val="00C37D8A"/>
    <w:rsid w:val="00C37DB5"/>
    <w:rsid w:val="00C40207"/>
    <w:rsid w:val="00C408D7"/>
    <w:rsid w:val="00C4094A"/>
    <w:rsid w:val="00C41136"/>
    <w:rsid w:val="00C41317"/>
    <w:rsid w:val="00C414FA"/>
    <w:rsid w:val="00C415B7"/>
    <w:rsid w:val="00C417BE"/>
    <w:rsid w:val="00C420AC"/>
    <w:rsid w:val="00C420D7"/>
    <w:rsid w:val="00C4272A"/>
    <w:rsid w:val="00C429EE"/>
    <w:rsid w:val="00C42B8A"/>
    <w:rsid w:val="00C4316F"/>
    <w:rsid w:val="00C43AD9"/>
    <w:rsid w:val="00C43F60"/>
    <w:rsid w:val="00C44094"/>
    <w:rsid w:val="00C44300"/>
    <w:rsid w:val="00C444B0"/>
    <w:rsid w:val="00C4454F"/>
    <w:rsid w:val="00C449CB"/>
    <w:rsid w:val="00C45081"/>
    <w:rsid w:val="00C45555"/>
    <w:rsid w:val="00C455B6"/>
    <w:rsid w:val="00C45BD5"/>
    <w:rsid w:val="00C45C9D"/>
    <w:rsid w:val="00C4681F"/>
    <w:rsid w:val="00C46894"/>
    <w:rsid w:val="00C47799"/>
    <w:rsid w:val="00C47ABA"/>
    <w:rsid w:val="00C47D25"/>
    <w:rsid w:val="00C50583"/>
    <w:rsid w:val="00C506E6"/>
    <w:rsid w:val="00C50B8E"/>
    <w:rsid w:val="00C50C50"/>
    <w:rsid w:val="00C510AC"/>
    <w:rsid w:val="00C5182A"/>
    <w:rsid w:val="00C51AFC"/>
    <w:rsid w:val="00C51D22"/>
    <w:rsid w:val="00C51FF7"/>
    <w:rsid w:val="00C521C4"/>
    <w:rsid w:val="00C5223F"/>
    <w:rsid w:val="00C52C07"/>
    <w:rsid w:val="00C53077"/>
    <w:rsid w:val="00C537DB"/>
    <w:rsid w:val="00C54137"/>
    <w:rsid w:val="00C54A21"/>
    <w:rsid w:val="00C54E0E"/>
    <w:rsid w:val="00C5531E"/>
    <w:rsid w:val="00C559F4"/>
    <w:rsid w:val="00C56B44"/>
    <w:rsid w:val="00C56EA8"/>
    <w:rsid w:val="00C5702A"/>
    <w:rsid w:val="00C57454"/>
    <w:rsid w:val="00C57590"/>
    <w:rsid w:val="00C5772A"/>
    <w:rsid w:val="00C57A2A"/>
    <w:rsid w:val="00C57ED4"/>
    <w:rsid w:val="00C60384"/>
    <w:rsid w:val="00C60A2D"/>
    <w:rsid w:val="00C61191"/>
    <w:rsid w:val="00C61388"/>
    <w:rsid w:val="00C62E1D"/>
    <w:rsid w:val="00C63B88"/>
    <w:rsid w:val="00C63FD7"/>
    <w:rsid w:val="00C64030"/>
    <w:rsid w:val="00C64363"/>
    <w:rsid w:val="00C647A1"/>
    <w:rsid w:val="00C647A4"/>
    <w:rsid w:val="00C647B0"/>
    <w:rsid w:val="00C650CC"/>
    <w:rsid w:val="00C65298"/>
    <w:rsid w:val="00C658FB"/>
    <w:rsid w:val="00C65BEA"/>
    <w:rsid w:val="00C66022"/>
    <w:rsid w:val="00C66C0F"/>
    <w:rsid w:val="00C66F15"/>
    <w:rsid w:val="00C67247"/>
    <w:rsid w:val="00C67689"/>
    <w:rsid w:val="00C67CBB"/>
    <w:rsid w:val="00C70550"/>
    <w:rsid w:val="00C707BE"/>
    <w:rsid w:val="00C709E7"/>
    <w:rsid w:val="00C71612"/>
    <w:rsid w:val="00C7204E"/>
    <w:rsid w:val="00C7235A"/>
    <w:rsid w:val="00C724BD"/>
    <w:rsid w:val="00C729AA"/>
    <w:rsid w:val="00C7319C"/>
    <w:rsid w:val="00C73BC8"/>
    <w:rsid w:val="00C73C88"/>
    <w:rsid w:val="00C73EE5"/>
    <w:rsid w:val="00C7418A"/>
    <w:rsid w:val="00C742F9"/>
    <w:rsid w:val="00C74392"/>
    <w:rsid w:val="00C74D69"/>
    <w:rsid w:val="00C75314"/>
    <w:rsid w:val="00C75698"/>
    <w:rsid w:val="00C757B2"/>
    <w:rsid w:val="00C75E8D"/>
    <w:rsid w:val="00C7642B"/>
    <w:rsid w:val="00C76528"/>
    <w:rsid w:val="00C76850"/>
    <w:rsid w:val="00C76E1E"/>
    <w:rsid w:val="00C77A2E"/>
    <w:rsid w:val="00C77E7B"/>
    <w:rsid w:val="00C80022"/>
    <w:rsid w:val="00C8173A"/>
    <w:rsid w:val="00C81884"/>
    <w:rsid w:val="00C82A90"/>
    <w:rsid w:val="00C82BB4"/>
    <w:rsid w:val="00C82E47"/>
    <w:rsid w:val="00C83637"/>
    <w:rsid w:val="00C836D2"/>
    <w:rsid w:val="00C837EC"/>
    <w:rsid w:val="00C8383F"/>
    <w:rsid w:val="00C83D7F"/>
    <w:rsid w:val="00C83DED"/>
    <w:rsid w:val="00C846C2"/>
    <w:rsid w:val="00C84A67"/>
    <w:rsid w:val="00C84C56"/>
    <w:rsid w:val="00C8545A"/>
    <w:rsid w:val="00C85D0B"/>
    <w:rsid w:val="00C86398"/>
    <w:rsid w:val="00C867E4"/>
    <w:rsid w:val="00C86EEB"/>
    <w:rsid w:val="00C86FB5"/>
    <w:rsid w:val="00C90017"/>
    <w:rsid w:val="00C900C1"/>
    <w:rsid w:val="00C90F61"/>
    <w:rsid w:val="00C910B6"/>
    <w:rsid w:val="00C9121F"/>
    <w:rsid w:val="00C91609"/>
    <w:rsid w:val="00C91D73"/>
    <w:rsid w:val="00C91ED3"/>
    <w:rsid w:val="00C92B1F"/>
    <w:rsid w:val="00C92C5F"/>
    <w:rsid w:val="00C92ED8"/>
    <w:rsid w:val="00C93377"/>
    <w:rsid w:val="00C93D80"/>
    <w:rsid w:val="00C94125"/>
    <w:rsid w:val="00C94942"/>
    <w:rsid w:val="00C94CE3"/>
    <w:rsid w:val="00C9565D"/>
    <w:rsid w:val="00C95C71"/>
    <w:rsid w:val="00C95F05"/>
    <w:rsid w:val="00C960D9"/>
    <w:rsid w:val="00C96387"/>
    <w:rsid w:val="00C96EE0"/>
    <w:rsid w:val="00C9776A"/>
    <w:rsid w:val="00C977CD"/>
    <w:rsid w:val="00C97B5B"/>
    <w:rsid w:val="00C97B77"/>
    <w:rsid w:val="00C97CEE"/>
    <w:rsid w:val="00C97EB0"/>
    <w:rsid w:val="00CA062E"/>
    <w:rsid w:val="00CA07F0"/>
    <w:rsid w:val="00CA092D"/>
    <w:rsid w:val="00CA1409"/>
    <w:rsid w:val="00CA15D8"/>
    <w:rsid w:val="00CA172F"/>
    <w:rsid w:val="00CA1F65"/>
    <w:rsid w:val="00CA1FAF"/>
    <w:rsid w:val="00CA2018"/>
    <w:rsid w:val="00CA220B"/>
    <w:rsid w:val="00CA2DE1"/>
    <w:rsid w:val="00CA338B"/>
    <w:rsid w:val="00CA3A83"/>
    <w:rsid w:val="00CA3AF2"/>
    <w:rsid w:val="00CA4B87"/>
    <w:rsid w:val="00CA4D60"/>
    <w:rsid w:val="00CA4E98"/>
    <w:rsid w:val="00CA5465"/>
    <w:rsid w:val="00CA5677"/>
    <w:rsid w:val="00CA5751"/>
    <w:rsid w:val="00CA6424"/>
    <w:rsid w:val="00CA69D1"/>
    <w:rsid w:val="00CA6C74"/>
    <w:rsid w:val="00CA7FE5"/>
    <w:rsid w:val="00CB0329"/>
    <w:rsid w:val="00CB04B1"/>
    <w:rsid w:val="00CB094E"/>
    <w:rsid w:val="00CB0A99"/>
    <w:rsid w:val="00CB0D29"/>
    <w:rsid w:val="00CB0FC7"/>
    <w:rsid w:val="00CB11B0"/>
    <w:rsid w:val="00CB12D3"/>
    <w:rsid w:val="00CB138E"/>
    <w:rsid w:val="00CB160D"/>
    <w:rsid w:val="00CB1BEC"/>
    <w:rsid w:val="00CB1D6B"/>
    <w:rsid w:val="00CB1E46"/>
    <w:rsid w:val="00CB273E"/>
    <w:rsid w:val="00CB2A86"/>
    <w:rsid w:val="00CB3532"/>
    <w:rsid w:val="00CB3F66"/>
    <w:rsid w:val="00CB415C"/>
    <w:rsid w:val="00CB4252"/>
    <w:rsid w:val="00CB4F36"/>
    <w:rsid w:val="00CB4F64"/>
    <w:rsid w:val="00CB510D"/>
    <w:rsid w:val="00CB5161"/>
    <w:rsid w:val="00CB58D5"/>
    <w:rsid w:val="00CB59DA"/>
    <w:rsid w:val="00CB6344"/>
    <w:rsid w:val="00CB6778"/>
    <w:rsid w:val="00CB6984"/>
    <w:rsid w:val="00CB70E4"/>
    <w:rsid w:val="00CB718B"/>
    <w:rsid w:val="00CB71F1"/>
    <w:rsid w:val="00CB73EB"/>
    <w:rsid w:val="00CB73EC"/>
    <w:rsid w:val="00CB78D1"/>
    <w:rsid w:val="00CB7C16"/>
    <w:rsid w:val="00CC0390"/>
    <w:rsid w:val="00CC04B9"/>
    <w:rsid w:val="00CC0D78"/>
    <w:rsid w:val="00CC11F9"/>
    <w:rsid w:val="00CC129A"/>
    <w:rsid w:val="00CC293B"/>
    <w:rsid w:val="00CC2A54"/>
    <w:rsid w:val="00CC2BD1"/>
    <w:rsid w:val="00CC2CA8"/>
    <w:rsid w:val="00CC32D9"/>
    <w:rsid w:val="00CC33B6"/>
    <w:rsid w:val="00CC358E"/>
    <w:rsid w:val="00CC39EC"/>
    <w:rsid w:val="00CC3AF4"/>
    <w:rsid w:val="00CC3CE7"/>
    <w:rsid w:val="00CC3D6F"/>
    <w:rsid w:val="00CC4651"/>
    <w:rsid w:val="00CC4985"/>
    <w:rsid w:val="00CC4B32"/>
    <w:rsid w:val="00CC4DCB"/>
    <w:rsid w:val="00CC5716"/>
    <w:rsid w:val="00CC5717"/>
    <w:rsid w:val="00CC584A"/>
    <w:rsid w:val="00CC58BF"/>
    <w:rsid w:val="00CC5B71"/>
    <w:rsid w:val="00CC66D8"/>
    <w:rsid w:val="00CC6774"/>
    <w:rsid w:val="00CC6A2E"/>
    <w:rsid w:val="00CC6C10"/>
    <w:rsid w:val="00CC6FBA"/>
    <w:rsid w:val="00CC708D"/>
    <w:rsid w:val="00CC7143"/>
    <w:rsid w:val="00CC71D5"/>
    <w:rsid w:val="00CC7649"/>
    <w:rsid w:val="00CD05F7"/>
    <w:rsid w:val="00CD0637"/>
    <w:rsid w:val="00CD0710"/>
    <w:rsid w:val="00CD07AB"/>
    <w:rsid w:val="00CD0DB1"/>
    <w:rsid w:val="00CD0E6D"/>
    <w:rsid w:val="00CD1206"/>
    <w:rsid w:val="00CD1A9A"/>
    <w:rsid w:val="00CD1B3A"/>
    <w:rsid w:val="00CD23E3"/>
    <w:rsid w:val="00CD2648"/>
    <w:rsid w:val="00CD2ED8"/>
    <w:rsid w:val="00CD385D"/>
    <w:rsid w:val="00CD3956"/>
    <w:rsid w:val="00CD3DE1"/>
    <w:rsid w:val="00CD403D"/>
    <w:rsid w:val="00CD416D"/>
    <w:rsid w:val="00CD4CCB"/>
    <w:rsid w:val="00CD4D3A"/>
    <w:rsid w:val="00CD5313"/>
    <w:rsid w:val="00CD56CA"/>
    <w:rsid w:val="00CD6166"/>
    <w:rsid w:val="00CD6BD4"/>
    <w:rsid w:val="00CD6E68"/>
    <w:rsid w:val="00CD6FDA"/>
    <w:rsid w:val="00CD71D1"/>
    <w:rsid w:val="00CD7C8B"/>
    <w:rsid w:val="00CE04D9"/>
    <w:rsid w:val="00CE072D"/>
    <w:rsid w:val="00CE0811"/>
    <w:rsid w:val="00CE08E6"/>
    <w:rsid w:val="00CE0C10"/>
    <w:rsid w:val="00CE1149"/>
    <w:rsid w:val="00CE17F3"/>
    <w:rsid w:val="00CE1A13"/>
    <w:rsid w:val="00CE283A"/>
    <w:rsid w:val="00CE2CF4"/>
    <w:rsid w:val="00CE2E7C"/>
    <w:rsid w:val="00CE2EBF"/>
    <w:rsid w:val="00CE3082"/>
    <w:rsid w:val="00CE34DB"/>
    <w:rsid w:val="00CE39A9"/>
    <w:rsid w:val="00CE3FE9"/>
    <w:rsid w:val="00CE4EE6"/>
    <w:rsid w:val="00CE50E7"/>
    <w:rsid w:val="00CE514D"/>
    <w:rsid w:val="00CE532A"/>
    <w:rsid w:val="00CE67FA"/>
    <w:rsid w:val="00CE69AC"/>
    <w:rsid w:val="00CE7DFE"/>
    <w:rsid w:val="00CF00DA"/>
    <w:rsid w:val="00CF0237"/>
    <w:rsid w:val="00CF05B1"/>
    <w:rsid w:val="00CF07F8"/>
    <w:rsid w:val="00CF0A97"/>
    <w:rsid w:val="00CF0CF7"/>
    <w:rsid w:val="00CF0F19"/>
    <w:rsid w:val="00CF1008"/>
    <w:rsid w:val="00CF16F1"/>
    <w:rsid w:val="00CF17A1"/>
    <w:rsid w:val="00CF1A9B"/>
    <w:rsid w:val="00CF1B82"/>
    <w:rsid w:val="00CF1E65"/>
    <w:rsid w:val="00CF2184"/>
    <w:rsid w:val="00CF23B2"/>
    <w:rsid w:val="00CF24FA"/>
    <w:rsid w:val="00CF2669"/>
    <w:rsid w:val="00CF29F5"/>
    <w:rsid w:val="00CF2C23"/>
    <w:rsid w:val="00CF2CD6"/>
    <w:rsid w:val="00CF32B4"/>
    <w:rsid w:val="00CF361D"/>
    <w:rsid w:val="00CF39D2"/>
    <w:rsid w:val="00CF417F"/>
    <w:rsid w:val="00CF420C"/>
    <w:rsid w:val="00CF4766"/>
    <w:rsid w:val="00CF4AFF"/>
    <w:rsid w:val="00CF5215"/>
    <w:rsid w:val="00CF6210"/>
    <w:rsid w:val="00CF6439"/>
    <w:rsid w:val="00CF6DC6"/>
    <w:rsid w:val="00CF6FEE"/>
    <w:rsid w:val="00CF701D"/>
    <w:rsid w:val="00CF71ED"/>
    <w:rsid w:val="00CF74EA"/>
    <w:rsid w:val="00CF77F1"/>
    <w:rsid w:val="00D00A7F"/>
    <w:rsid w:val="00D00BC5"/>
    <w:rsid w:val="00D010A0"/>
    <w:rsid w:val="00D011D2"/>
    <w:rsid w:val="00D019B0"/>
    <w:rsid w:val="00D01A5B"/>
    <w:rsid w:val="00D01CFD"/>
    <w:rsid w:val="00D01D48"/>
    <w:rsid w:val="00D02250"/>
    <w:rsid w:val="00D0251E"/>
    <w:rsid w:val="00D029BA"/>
    <w:rsid w:val="00D02C58"/>
    <w:rsid w:val="00D0303C"/>
    <w:rsid w:val="00D033C1"/>
    <w:rsid w:val="00D037BD"/>
    <w:rsid w:val="00D03FE2"/>
    <w:rsid w:val="00D04014"/>
    <w:rsid w:val="00D0421E"/>
    <w:rsid w:val="00D04860"/>
    <w:rsid w:val="00D053C4"/>
    <w:rsid w:val="00D05413"/>
    <w:rsid w:val="00D058BD"/>
    <w:rsid w:val="00D0594F"/>
    <w:rsid w:val="00D060CF"/>
    <w:rsid w:val="00D06D27"/>
    <w:rsid w:val="00D06E03"/>
    <w:rsid w:val="00D06F38"/>
    <w:rsid w:val="00D072A9"/>
    <w:rsid w:val="00D07484"/>
    <w:rsid w:val="00D07668"/>
    <w:rsid w:val="00D078CA"/>
    <w:rsid w:val="00D07E83"/>
    <w:rsid w:val="00D10186"/>
    <w:rsid w:val="00D1020D"/>
    <w:rsid w:val="00D105D1"/>
    <w:rsid w:val="00D1070E"/>
    <w:rsid w:val="00D11514"/>
    <w:rsid w:val="00D1187C"/>
    <w:rsid w:val="00D11D20"/>
    <w:rsid w:val="00D12316"/>
    <w:rsid w:val="00D12CFA"/>
    <w:rsid w:val="00D14145"/>
    <w:rsid w:val="00D142E6"/>
    <w:rsid w:val="00D1430C"/>
    <w:rsid w:val="00D14648"/>
    <w:rsid w:val="00D15CE4"/>
    <w:rsid w:val="00D1613D"/>
    <w:rsid w:val="00D16639"/>
    <w:rsid w:val="00D16771"/>
    <w:rsid w:val="00D1680E"/>
    <w:rsid w:val="00D1699A"/>
    <w:rsid w:val="00D16C5A"/>
    <w:rsid w:val="00D174D9"/>
    <w:rsid w:val="00D17712"/>
    <w:rsid w:val="00D17800"/>
    <w:rsid w:val="00D20141"/>
    <w:rsid w:val="00D205BD"/>
    <w:rsid w:val="00D21176"/>
    <w:rsid w:val="00D215E7"/>
    <w:rsid w:val="00D216A9"/>
    <w:rsid w:val="00D2197D"/>
    <w:rsid w:val="00D21D1B"/>
    <w:rsid w:val="00D21F93"/>
    <w:rsid w:val="00D2201B"/>
    <w:rsid w:val="00D22516"/>
    <w:rsid w:val="00D2261E"/>
    <w:rsid w:val="00D2292D"/>
    <w:rsid w:val="00D22B5C"/>
    <w:rsid w:val="00D24155"/>
    <w:rsid w:val="00D242F4"/>
    <w:rsid w:val="00D2449B"/>
    <w:rsid w:val="00D244D7"/>
    <w:rsid w:val="00D245C0"/>
    <w:rsid w:val="00D24D47"/>
    <w:rsid w:val="00D24EAE"/>
    <w:rsid w:val="00D24F42"/>
    <w:rsid w:val="00D250AE"/>
    <w:rsid w:val="00D2534A"/>
    <w:rsid w:val="00D255FF"/>
    <w:rsid w:val="00D25BD8"/>
    <w:rsid w:val="00D2642C"/>
    <w:rsid w:val="00D26866"/>
    <w:rsid w:val="00D269E4"/>
    <w:rsid w:val="00D26DD9"/>
    <w:rsid w:val="00D2785C"/>
    <w:rsid w:val="00D2786B"/>
    <w:rsid w:val="00D27B72"/>
    <w:rsid w:val="00D27D6C"/>
    <w:rsid w:val="00D27E89"/>
    <w:rsid w:val="00D30001"/>
    <w:rsid w:val="00D30045"/>
    <w:rsid w:val="00D3083C"/>
    <w:rsid w:val="00D30C43"/>
    <w:rsid w:val="00D312CD"/>
    <w:rsid w:val="00D31692"/>
    <w:rsid w:val="00D31741"/>
    <w:rsid w:val="00D31990"/>
    <w:rsid w:val="00D31D48"/>
    <w:rsid w:val="00D321D4"/>
    <w:rsid w:val="00D32525"/>
    <w:rsid w:val="00D32E5F"/>
    <w:rsid w:val="00D33544"/>
    <w:rsid w:val="00D33737"/>
    <w:rsid w:val="00D33A6B"/>
    <w:rsid w:val="00D33B7C"/>
    <w:rsid w:val="00D33FD6"/>
    <w:rsid w:val="00D34007"/>
    <w:rsid w:val="00D341A6"/>
    <w:rsid w:val="00D342E2"/>
    <w:rsid w:val="00D343B7"/>
    <w:rsid w:val="00D346A5"/>
    <w:rsid w:val="00D34895"/>
    <w:rsid w:val="00D34A8A"/>
    <w:rsid w:val="00D34B56"/>
    <w:rsid w:val="00D34CFD"/>
    <w:rsid w:val="00D35B55"/>
    <w:rsid w:val="00D35E03"/>
    <w:rsid w:val="00D3610F"/>
    <w:rsid w:val="00D3613A"/>
    <w:rsid w:val="00D369A6"/>
    <w:rsid w:val="00D3700C"/>
    <w:rsid w:val="00D370D9"/>
    <w:rsid w:val="00D372EF"/>
    <w:rsid w:val="00D3783C"/>
    <w:rsid w:val="00D379ED"/>
    <w:rsid w:val="00D37D97"/>
    <w:rsid w:val="00D4098A"/>
    <w:rsid w:val="00D40B8A"/>
    <w:rsid w:val="00D40D9D"/>
    <w:rsid w:val="00D40EF9"/>
    <w:rsid w:val="00D412BE"/>
    <w:rsid w:val="00D4137B"/>
    <w:rsid w:val="00D416F8"/>
    <w:rsid w:val="00D41975"/>
    <w:rsid w:val="00D419CE"/>
    <w:rsid w:val="00D41B93"/>
    <w:rsid w:val="00D4249C"/>
    <w:rsid w:val="00D4252C"/>
    <w:rsid w:val="00D42DD9"/>
    <w:rsid w:val="00D42E46"/>
    <w:rsid w:val="00D42EEE"/>
    <w:rsid w:val="00D42FDA"/>
    <w:rsid w:val="00D43022"/>
    <w:rsid w:val="00D4349F"/>
    <w:rsid w:val="00D4373C"/>
    <w:rsid w:val="00D43FF2"/>
    <w:rsid w:val="00D44358"/>
    <w:rsid w:val="00D444FA"/>
    <w:rsid w:val="00D4491F"/>
    <w:rsid w:val="00D44B7B"/>
    <w:rsid w:val="00D4554C"/>
    <w:rsid w:val="00D45991"/>
    <w:rsid w:val="00D45D48"/>
    <w:rsid w:val="00D4698F"/>
    <w:rsid w:val="00D47123"/>
    <w:rsid w:val="00D4743A"/>
    <w:rsid w:val="00D4761A"/>
    <w:rsid w:val="00D477BA"/>
    <w:rsid w:val="00D47E71"/>
    <w:rsid w:val="00D5006F"/>
    <w:rsid w:val="00D501B9"/>
    <w:rsid w:val="00D501C4"/>
    <w:rsid w:val="00D502D8"/>
    <w:rsid w:val="00D50361"/>
    <w:rsid w:val="00D503C2"/>
    <w:rsid w:val="00D50533"/>
    <w:rsid w:val="00D50A9B"/>
    <w:rsid w:val="00D50B6C"/>
    <w:rsid w:val="00D51265"/>
    <w:rsid w:val="00D51501"/>
    <w:rsid w:val="00D51E46"/>
    <w:rsid w:val="00D520EF"/>
    <w:rsid w:val="00D5213C"/>
    <w:rsid w:val="00D52781"/>
    <w:rsid w:val="00D5343D"/>
    <w:rsid w:val="00D5349B"/>
    <w:rsid w:val="00D53BA7"/>
    <w:rsid w:val="00D53F60"/>
    <w:rsid w:val="00D54176"/>
    <w:rsid w:val="00D5425D"/>
    <w:rsid w:val="00D549F1"/>
    <w:rsid w:val="00D54BDF"/>
    <w:rsid w:val="00D54FC5"/>
    <w:rsid w:val="00D56039"/>
    <w:rsid w:val="00D569D0"/>
    <w:rsid w:val="00D56C3F"/>
    <w:rsid w:val="00D571B1"/>
    <w:rsid w:val="00D575A5"/>
    <w:rsid w:val="00D576DD"/>
    <w:rsid w:val="00D57996"/>
    <w:rsid w:val="00D57A82"/>
    <w:rsid w:val="00D57DFC"/>
    <w:rsid w:val="00D57E5D"/>
    <w:rsid w:val="00D604FC"/>
    <w:rsid w:val="00D607A5"/>
    <w:rsid w:val="00D60E8A"/>
    <w:rsid w:val="00D6119D"/>
    <w:rsid w:val="00D61AEB"/>
    <w:rsid w:val="00D61CEF"/>
    <w:rsid w:val="00D62512"/>
    <w:rsid w:val="00D62D33"/>
    <w:rsid w:val="00D62ED6"/>
    <w:rsid w:val="00D62F64"/>
    <w:rsid w:val="00D63000"/>
    <w:rsid w:val="00D63132"/>
    <w:rsid w:val="00D6376C"/>
    <w:rsid w:val="00D63809"/>
    <w:rsid w:val="00D63880"/>
    <w:rsid w:val="00D647FC"/>
    <w:rsid w:val="00D650DB"/>
    <w:rsid w:val="00D65339"/>
    <w:rsid w:val="00D65A18"/>
    <w:rsid w:val="00D6633C"/>
    <w:rsid w:val="00D66A0E"/>
    <w:rsid w:val="00D66B01"/>
    <w:rsid w:val="00D66CED"/>
    <w:rsid w:val="00D67083"/>
    <w:rsid w:val="00D673EF"/>
    <w:rsid w:val="00D679B6"/>
    <w:rsid w:val="00D67CE8"/>
    <w:rsid w:val="00D67DF3"/>
    <w:rsid w:val="00D7002E"/>
    <w:rsid w:val="00D703B5"/>
    <w:rsid w:val="00D70825"/>
    <w:rsid w:val="00D70985"/>
    <w:rsid w:val="00D709F8"/>
    <w:rsid w:val="00D70DF5"/>
    <w:rsid w:val="00D714B0"/>
    <w:rsid w:val="00D7190F"/>
    <w:rsid w:val="00D7196F"/>
    <w:rsid w:val="00D71A7F"/>
    <w:rsid w:val="00D71B45"/>
    <w:rsid w:val="00D71C17"/>
    <w:rsid w:val="00D71C70"/>
    <w:rsid w:val="00D72B09"/>
    <w:rsid w:val="00D72DE9"/>
    <w:rsid w:val="00D730C3"/>
    <w:rsid w:val="00D731A3"/>
    <w:rsid w:val="00D7334D"/>
    <w:rsid w:val="00D73A75"/>
    <w:rsid w:val="00D73D2D"/>
    <w:rsid w:val="00D74644"/>
    <w:rsid w:val="00D74ECC"/>
    <w:rsid w:val="00D752AB"/>
    <w:rsid w:val="00D754BF"/>
    <w:rsid w:val="00D755E7"/>
    <w:rsid w:val="00D75634"/>
    <w:rsid w:val="00D76459"/>
    <w:rsid w:val="00D76D52"/>
    <w:rsid w:val="00D76EC4"/>
    <w:rsid w:val="00D76EDF"/>
    <w:rsid w:val="00D77D08"/>
    <w:rsid w:val="00D808FB"/>
    <w:rsid w:val="00D80A2F"/>
    <w:rsid w:val="00D8102F"/>
    <w:rsid w:val="00D81415"/>
    <w:rsid w:val="00D81484"/>
    <w:rsid w:val="00D81518"/>
    <w:rsid w:val="00D81D63"/>
    <w:rsid w:val="00D8208A"/>
    <w:rsid w:val="00D82A46"/>
    <w:rsid w:val="00D82B53"/>
    <w:rsid w:val="00D82D7D"/>
    <w:rsid w:val="00D830DC"/>
    <w:rsid w:val="00D83470"/>
    <w:rsid w:val="00D8357D"/>
    <w:rsid w:val="00D83AD6"/>
    <w:rsid w:val="00D84541"/>
    <w:rsid w:val="00D845F7"/>
    <w:rsid w:val="00D84710"/>
    <w:rsid w:val="00D847B6"/>
    <w:rsid w:val="00D84D10"/>
    <w:rsid w:val="00D85A53"/>
    <w:rsid w:val="00D85A62"/>
    <w:rsid w:val="00D85AB8"/>
    <w:rsid w:val="00D85D31"/>
    <w:rsid w:val="00D86136"/>
    <w:rsid w:val="00D86658"/>
    <w:rsid w:val="00D86A4D"/>
    <w:rsid w:val="00D86ADF"/>
    <w:rsid w:val="00D86B5C"/>
    <w:rsid w:val="00D86E21"/>
    <w:rsid w:val="00D86FD4"/>
    <w:rsid w:val="00D87517"/>
    <w:rsid w:val="00D87815"/>
    <w:rsid w:val="00D87862"/>
    <w:rsid w:val="00D87A38"/>
    <w:rsid w:val="00D87D23"/>
    <w:rsid w:val="00D90AFE"/>
    <w:rsid w:val="00D9161E"/>
    <w:rsid w:val="00D91B4A"/>
    <w:rsid w:val="00D91D7E"/>
    <w:rsid w:val="00D91F4F"/>
    <w:rsid w:val="00D92E44"/>
    <w:rsid w:val="00D92E5B"/>
    <w:rsid w:val="00D93376"/>
    <w:rsid w:val="00D94500"/>
    <w:rsid w:val="00D94B4A"/>
    <w:rsid w:val="00D94CD8"/>
    <w:rsid w:val="00D94F53"/>
    <w:rsid w:val="00D95104"/>
    <w:rsid w:val="00D95745"/>
    <w:rsid w:val="00D95ADD"/>
    <w:rsid w:val="00D95CC9"/>
    <w:rsid w:val="00D96E07"/>
    <w:rsid w:val="00D97090"/>
    <w:rsid w:val="00D973C1"/>
    <w:rsid w:val="00D97481"/>
    <w:rsid w:val="00D9796D"/>
    <w:rsid w:val="00D97C39"/>
    <w:rsid w:val="00DA0126"/>
    <w:rsid w:val="00DA020C"/>
    <w:rsid w:val="00DA0DB7"/>
    <w:rsid w:val="00DA0F2D"/>
    <w:rsid w:val="00DA0FE0"/>
    <w:rsid w:val="00DA107E"/>
    <w:rsid w:val="00DA12EF"/>
    <w:rsid w:val="00DA1569"/>
    <w:rsid w:val="00DA17C9"/>
    <w:rsid w:val="00DA1963"/>
    <w:rsid w:val="00DA1E29"/>
    <w:rsid w:val="00DA1F3F"/>
    <w:rsid w:val="00DA21A8"/>
    <w:rsid w:val="00DA25B9"/>
    <w:rsid w:val="00DA2791"/>
    <w:rsid w:val="00DA2ED3"/>
    <w:rsid w:val="00DA2FF6"/>
    <w:rsid w:val="00DA3195"/>
    <w:rsid w:val="00DA3448"/>
    <w:rsid w:val="00DA357F"/>
    <w:rsid w:val="00DA3B0D"/>
    <w:rsid w:val="00DA3F85"/>
    <w:rsid w:val="00DA41C9"/>
    <w:rsid w:val="00DA4CBA"/>
    <w:rsid w:val="00DA5200"/>
    <w:rsid w:val="00DA5214"/>
    <w:rsid w:val="00DA5E30"/>
    <w:rsid w:val="00DA6326"/>
    <w:rsid w:val="00DA6607"/>
    <w:rsid w:val="00DA6D67"/>
    <w:rsid w:val="00DA6DB4"/>
    <w:rsid w:val="00DA7013"/>
    <w:rsid w:val="00DA7503"/>
    <w:rsid w:val="00DA7701"/>
    <w:rsid w:val="00DA7729"/>
    <w:rsid w:val="00DA787E"/>
    <w:rsid w:val="00DA7C83"/>
    <w:rsid w:val="00DB02E5"/>
    <w:rsid w:val="00DB044E"/>
    <w:rsid w:val="00DB07A9"/>
    <w:rsid w:val="00DB1115"/>
    <w:rsid w:val="00DB27B7"/>
    <w:rsid w:val="00DB2900"/>
    <w:rsid w:val="00DB33A6"/>
    <w:rsid w:val="00DB374D"/>
    <w:rsid w:val="00DB377E"/>
    <w:rsid w:val="00DB3856"/>
    <w:rsid w:val="00DB3A2E"/>
    <w:rsid w:val="00DB3B67"/>
    <w:rsid w:val="00DB405A"/>
    <w:rsid w:val="00DB409D"/>
    <w:rsid w:val="00DB416E"/>
    <w:rsid w:val="00DB4386"/>
    <w:rsid w:val="00DB46FB"/>
    <w:rsid w:val="00DB4D33"/>
    <w:rsid w:val="00DB4DBE"/>
    <w:rsid w:val="00DB501F"/>
    <w:rsid w:val="00DB5226"/>
    <w:rsid w:val="00DB5AF7"/>
    <w:rsid w:val="00DB5C25"/>
    <w:rsid w:val="00DB5CD1"/>
    <w:rsid w:val="00DB5D6E"/>
    <w:rsid w:val="00DB5E9D"/>
    <w:rsid w:val="00DB5EE1"/>
    <w:rsid w:val="00DB6FC2"/>
    <w:rsid w:val="00DB7A55"/>
    <w:rsid w:val="00DB7DE1"/>
    <w:rsid w:val="00DC086D"/>
    <w:rsid w:val="00DC0E09"/>
    <w:rsid w:val="00DC1324"/>
    <w:rsid w:val="00DC189D"/>
    <w:rsid w:val="00DC1FED"/>
    <w:rsid w:val="00DC209F"/>
    <w:rsid w:val="00DC22E8"/>
    <w:rsid w:val="00DC2498"/>
    <w:rsid w:val="00DC2510"/>
    <w:rsid w:val="00DC27F9"/>
    <w:rsid w:val="00DC2EB1"/>
    <w:rsid w:val="00DC3296"/>
    <w:rsid w:val="00DC3D9E"/>
    <w:rsid w:val="00DC49D0"/>
    <w:rsid w:val="00DC4A01"/>
    <w:rsid w:val="00DC4C4D"/>
    <w:rsid w:val="00DC512D"/>
    <w:rsid w:val="00DC52A2"/>
    <w:rsid w:val="00DC52AD"/>
    <w:rsid w:val="00DC5545"/>
    <w:rsid w:val="00DC5864"/>
    <w:rsid w:val="00DC59BC"/>
    <w:rsid w:val="00DC6756"/>
    <w:rsid w:val="00DC6A5A"/>
    <w:rsid w:val="00DC6E2F"/>
    <w:rsid w:val="00DC715B"/>
    <w:rsid w:val="00DC794D"/>
    <w:rsid w:val="00DC7B24"/>
    <w:rsid w:val="00DD0167"/>
    <w:rsid w:val="00DD02E9"/>
    <w:rsid w:val="00DD03F5"/>
    <w:rsid w:val="00DD11A3"/>
    <w:rsid w:val="00DD14C1"/>
    <w:rsid w:val="00DD16E9"/>
    <w:rsid w:val="00DD1868"/>
    <w:rsid w:val="00DD1AF0"/>
    <w:rsid w:val="00DD1E1E"/>
    <w:rsid w:val="00DD1F21"/>
    <w:rsid w:val="00DD221E"/>
    <w:rsid w:val="00DD236E"/>
    <w:rsid w:val="00DD28B9"/>
    <w:rsid w:val="00DD2FD2"/>
    <w:rsid w:val="00DD35D1"/>
    <w:rsid w:val="00DD3BA4"/>
    <w:rsid w:val="00DD3BBB"/>
    <w:rsid w:val="00DD5527"/>
    <w:rsid w:val="00DD55C5"/>
    <w:rsid w:val="00DD609F"/>
    <w:rsid w:val="00DD62B1"/>
    <w:rsid w:val="00DD6602"/>
    <w:rsid w:val="00DD664E"/>
    <w:rsid w:val="00DD6722"/>
    <w:rsid w:val="00DD6866"/>
    <w:rsid w:val="00DD6CCF"/>
    <w:rsid w:val="00DD6EE9"/>
    <w:rsid w:val="00DD7660"/>
    <w:rsid w:val="00DD7B27"/>
    <w:rsid w:val="00DD7B28"/>
    <w:rsid w:val="00DD7C95"/>
    <w:rsid w:val="00DE00E7"/>
    <w:rsid w:val="00DE0787"/>
    <w:rsid w:val="00DE1137"/>
    <w:rsid w:val="00DE2439"/>
    <w:rsid w:val="00DE254A"/>
    <w:rsid w:val="00DE28CD"/>
    <w:rsid w:val="00DE2CBF"/>
    <w:rsid w:val="00DE2D5C"/>
    <w:rsid w:val="00DE2F72"/>
    <w:rsid w:val="00DE344C"/>
    <w:rsid w:val="00DE3496"/>
    <w:rsid w:val="00DE3528"/>
    <w:rsid w:val="00DE3965"/>
    <w:rsid w:val="00DE3B1E"/>
    <w:rsid w:val="00DE3BB5"/>
    <w:rsid w:val="00DE43B1"/>
    <w:rsid w:val="00DE49E5"/>
    <w:rsid w:val="00DE4ADD"/>
    <w:rsid w:val="00DE4B16"/>
    <w:rsid w:val="00DE4E16"/>
    <w:rsid w:val="00DE5218"/>
    <w:rsid w:val="00DE7145"/>
    <w:rsid w:val="00DE7390"/>
    <w:rsid w:val="00DE7895"/>
    <w:rsid w:val="00DE7C43"/>
    <w:rsid w:val="00DE7E22"/>
    <w:rsid w:val="00DE7FAB"/>
    <w:rsid w:val="00DF018E"/>
    <w:rsid w:val="00DF05C5"/>
    <w:rsid w:val="00DF05FE"/>
    <w:rsid w:val="00DF07DA"/>
    <w:rsid w:val="00DF08C4"/>
    <w:rsid w:val="00DF1190"/>
    <w:rsid w:val="00DF1758"/>
    <w:rsid w:val="00DF1DEC"/>
    <w:rsid w:val="00DF2154"/>
    <w:rsid w:val="00DF221F"/>
    <w:rsid w:val="00DF2601"/>
    <w:rsid w:val="00DF27D2"/>
    <w:rsid w:val="00DF2B29"/>
    <w:rsid w:val="00DF2BCA"/>
    <w:rsid w:val="00DF2D42"/>
    <w:rsid w:val="00DF2FAE"/>
    <w:rsid w:val="00DF321D"/>
    <w:rsid w:val="00DF3D2F"/>
    <w:rsid w:val="00DF3D7F"/>
    <w:rsid w:val="00DF3E92"/>
    <w:rsid w:val="00DF4085"/>
    <w:rsid w:val="00DF4164"/>
    <w:rsid w:val="00DF42CE"/>
    <w:rsid w:val="00DF449D"/>
    <w:rsid w:val="00DF526C"/>
    <w:rsid w:val="00DF5887"/>
    <w:rsid w:val="00DF68C6"/>
    <w:rsid w:val="00DF6A61"/>
    <w:rsid w:val="00DF6ADC"/>
    <w:rsid w:val="00DF77D2"/>
    <w:rsid w:val="00DF7C0C"/>
    <w:rsid w:val="00DF7E05"/>
    <w:rsid w:val="00E0053D"/>
    <w:rsid w:val="00E006E9"/>
    <w:rsid w:val="00E0119E"/>
    <w:rsid w:val="00E01446"/>
    <w:rsid w:val="00E01E3D"/>
    <w:rsid w:val="00E02077"/>
    <w:rsid w:val="00E028AB"/>
    <w:rsid w:val="00E02F9C"/>
    <w:rsid w:val="00E032A1"/>
    <w:rsid w:val="00E033C4"/>
    <w:rsid w:val="00E03486"/>
    <w:rsid w:val="00E034B4"/>
    <w:rsid w:val="00E03D7B"/>
    <w:rsid w:val="00E041A4"/>
    <w:rsid w:val="00E04F0A"/>
    <w:rsid w:val="00E0550E"/>
    <w:rsid w:val="00E055CD"/>
    <w:rsid w:val="00E05843"/>
    <w:rsid w:val="00E05895"/>
    <w:rsid w:val="00E05C23"/>
    <w:rsid w:val="00E05E28"/>
    <w:rsid w:val="00E05E88"/>
    <w:rsid w:val="00E06731"/>
    <w:rsid w:val="00E07649"/>
    <w:rsid w:val="00E0764B"/>
    <w:rsid w:val="00E07E99"/>
    <w:rsid w:val="00E1001E"/>
    <w:rsid w:val="00E10167"/>
    <w:rsid w:val="00E10303"/>
    <w:rsid w:val="00E115EF"/>
    <w:rsid w:val="00E116AB"/>
    <w:rsid w:val="00E117AC"/>
    <w:rsid w:val="00E11CB7"/>
    <w:rsid w:val="00E11E73"/>
    <w:rsid w:val="00E12512"/>
    <w:rsid w:val="00E1288F"/>
    <w:rsid w:val="00E12896"/>
    <w:rsid w:val="00E129F9"/>
    <w:rsid w:val="00E12C69"/>
    <w:rsid w:val="00E12E3A"/>
    <w:rsid w:val="00E12EA8"/>
    <w:rsid w:val="00E140A5"/>
    <w:rsid w:val="00E141C9"/>
    <w:rsid w:val="00E15413"/>
    <w:rsid w:val="00E155F7"/>
    <w:rsid w:val="00E156DE"/>
    <w:rsid w:val="00E15D57"/>
    <w:rsid w:val="00E15F91"/>
    <w:rsid w:val="00E16869"/>
    <w:rsid w:val="00E16AC3"/>
    <w:rsid w:val="00E16D1F"/>
    <w:rsid w:val="00E16DC0"/>
    <w:rsid w:val="00E170FB"/>
    <w:rsid w:val="00E172D3"/>
    <w:rsid w:val="00E1789C"/>
    <w:rsid w:val="00E20020"/>
    <w:rsid w:val="00E203B2"/>
    <w:rsid w:val="00E20799"/>
    <w:rsid w:val="00E208BF"/>
    <w:rsid w:val="00E20A5B"/>
    <w:rsid w:val="00E20B15"/>
    <w:rsid w:val="00E20B27"/>
    <w:rsid w:val="00E20B8D"/>
    <w:rsid w:val="00E217B8"/>
    <w:rsid w:val="00E21A39"/>
    <w:rsid w:val="00E21EEE"/>
    <w:rsid w:val="00E2215D"/>
    <w:rsid w:val="00E22262"/>
    <w:rsid w:val="00E2247D"/>
    <w:rsid w:val="00E22767"/>
    <w:rsid w:val="00E22DF8"/>
    <w:rsid w:val="00E2304E"/>
    <w:rsid w:val="00E234F3"/>
    <w:rsid w:val="00E23871"/>
    <w:rsid w:val="00E238BA"/>
    <w:rsid w:val="00E238CB"/>
    <w:rsid w:val="00E23DD2"/>
    <w:rsid w:val="00E2412F"/>
    <w:rsid w:val="00E24402"/>
    <w:rsid w:val="00E25912"/>
    <w:rsid w:val="00E259C2"/>
    <w:rsid w:val="00E26224"/>
    <w:rsid w:val="00E26806"/>
    <w:rsid w:val="00E269F4"/>
    <w:rsid w:val="00E27151"/>
    <w:rsid w:val="00E27AF2"/>
    <w:rsid w:val="00E27C3C"/>
    <w:rsid w:val="00E3005C"/>
    <w:rsid w:val="00E304CC"/>
    <w:rsid w:val="00E30908"/>
    <w:rsid w:val="00E30BA9"/>
    <w:rsid w:val="00E31089"/>
    <w:rsid w:val="00E31447"/>
    <w:rsid w:val="00E319B4"/>
    <w:rsid w:val="00E32140"/>
    <w:rsid w:val="00E3260B"/>
    <w:rsid w:val="00E332C5"/>
    <w:rsid w:val="00E332C8"/>
    <w:rsid w:val="00E33459"/>
    <w:rsid w:val="00E3353D"/>
    <w:rsid w:val="00E33CF5"/>
    <w:rsid w:val="00E342FE"/>
    <w:rsid w:val="00E34309"/>
    <w:rsid w:val="00E34B93"/>
    <w:rsid w:val="00E34CA3"/>
    <w:rsid w:val="00E34CFD"/>
    <w:rsid w:val="00E355E3"/>
    <w:rsid w:val="00E356A5"/>
    <w:rsid w:val="00E359D4"/>
    <w:rsid w:val="00E35D8B"/>
    <w:rsid w:val="00E35E13"/>
    <w:rsid w:val="00E35E46"/>
    <w:rsid w:val="00E36C79"/>
    <w:rsid w:val="00E379A4"/>
    <w:rsid w:val="00E37B6C"/>
    <w:rsid w:val="00E37F3F"/>
    <w:rsid w:val="00E4016C"/>
    <w:rsid w:val="00E401F8"/>
    <w:rsid w:val="00E402AB"/>
    <w:rsid w:val="00E404A5"/>
    <w:rsid w:val="00E41A08"/>
    <w:rsid w:val="00E41C5D"/>
    <w:rsid w:val="00E41EF6"/>
    <w:rsid w:val="00E43168"/>
    <w:rsid w:val="00E439FD"/>
    <w:rsid w:val="00E44FF1"/>
    <w:rsid w:val="00E45183"/>
    <w:rsid w:val="00E45B43"/>
    <w:rsid w:val="00E45BF3"/>
    <w:rsid w:val="00E46412"/>
    <w:rsid w:val="00E464B3"/>
    <w:rsid w:val="00E4674A"/>
    <w:rsid w:val="00E46C1B"/>
    <w:rsid w:val="00E471CB"/>
    <w:rsid w:val="00E47740"/>
    <w:rsid w:val="00E47CD6"/>
    <w:rsid w:val="00E47F0E"/>
    <w:rsid w:val="00E50A93"/>
    <w:rsid w:val="00E50DCE"/>
    <w:rsid w:val="00E50F8D"/>
    <w:rsid w:val="00E510E8"/>
    <w:rsid w:val="00E5186B"/>
    <w:rsid w:val="00E51C23"/>
    <w:rsid w:val="00E51C3D"/>
    <w:rsid w:val="00E527A3"/>
    <w:rsid w:val="00E5318C"/>
    <w:rsid w:val="00E534A9"/>
    <w:rsid w:val="00E53670"/>
    <w:rsid w:val="00E538B8"/>
    <w:rsid w:val="00E540C5"/>
    <w:rsid w:val="00E54C69"/>
    <w:rsid w:val="00E54E89"/>
    <w:rsid w:val="00E552FA"/>
    <w:rsid w:val="00E5532C"/>
    <w:rsid w:val="00E55A68"/>
    <w:rsid w:val="00E55ADC"/>
    <w:rsid w:val="00E55D8B"/>
    <w:rsid w:val="00E55FE7"/>
    <w:rsid w:val="00E5610B"/>
    <w:rsid w:val="00E57114"/>
    <w:rsid w:val="00E57231"/>
    <w:rsid w:val="00E575DF"/>
    <w:rsid w:val="00E578C8"/>
    <w:rsid w:val="00E604DB"/>
    <w:rsid w:val="00E6081D"/>
    <w:rsid w:val="00E60A07"/>
    <w:rsid w:val="00E612B1"/>
    <w:rsid w:val="00E623BF"/>
    <w:rsid w:val="00E62429"/>
    <w:rsid w:val="00E62695"/>
    <w:rsid w:val="00E6272D"/>
    <w:rsid w:val="00E62BDE"/>
    <w:rsid w:val="00E63344"/>
    <w:rsid w:val="00E63487"/>
    <w:rsid w:val="00E635B1"/>
    <w:rsid w:val="00E64009"/>
    <w:rsid w:val="00E641CD"/>
    <w:rsid w:val="00E64476"/>
    <w:rsid w:val="00E64A54"/>
    <w:rsid w:val="00E64DA9"/>
    <w:rsid w:val="00E64F36"/>
    <w:rsid w:val="00E65397"/>
    <w:rsid w:val="00E6633C"/>
    <w:rsid w:val="00E6681B"/>
    <w:rsid w:val="00E66B28"/>
    <w:rsid w:val="00E67BA4"/>
    <w:rsid w:val="00E67D48"/>
    <w:rsid w:val="00E70343"/>
    <w:rsid w:val="00E70704"/>
    <w:rsid w:val="00E70764"/>
    <w:rsid w:val="00E70AEF"/>
    <w:rsid w:val="00E71134"/>
    <w:rsid w:val="00E71230"/>
    <w:rsid w:val="00E712CE"/>
    <w:rsid w:val="00E7133E"/>
    <w:rsid w:val="00E71814"/>
    <w:rsid w:val="00E71B79"/>
    <w:rsid w:val="00E71C54"/>
    <w:rsid w:val="00E722F6"/>
    <w:rsid w:val="00E73A05"/>
    <w:rsid w:val="00E73A42"/>
    <w:rsid w:val="00E73E7E"/>
    <w:rsid w:val="00E74015"/>
    <w:rsid w:val="00E7402D"/>
    <w:rsid w:val="00E7405F"/>
    <w:rsid w:val="00E74209"/>
    <w:rsid w:val="00E74371"/>
    <w:rsid w:val="00E744AD"/>
    <w:rsid w:val="00E7481B"/>
    <w:rsid w:val="00E74B7C"/>
    <w:rsid w:val="00E74FC7"/>
    <w:rsid w:val="00E753E0"/>
    <w:rsid w:val="00E75403"/>
    <w:rsid w:val="00E755C7"/>
    <w:rsid w:val="00E75EFF"/>
    <w:rsid w:val="00E76651"/>
    <w:rsid w:val="00E767A8"/>
    <w:rsid w:val="00E76CA1"/>
    <w:rsid w:val="00E771DF"/>
    <w:rsid w:val="00E77D93"/>
    <w:rsid w:val="00E77E96"/>
    <w:rsid w:val="00E804CD"/>
    <w:rsid w:val="00E8088A"/>
    <w:rsid w:val="00E813C6"/>
    <w:rsid w:val="00E81573"/>
    <w:rsid w:val="00E818D7"/>
    <w:rsid w:val="00E823A0"/>
    <w:rsid w:val="00E829AE"/>
    <w:rsid w:val="00E82C20"/>
    <w:rsid w:val="00E830A9"/>
    <w:rsid w:val="00E839DD"/>
    <w:rsid w:val="00E83A05"/>
    <w:rsid w:val="00E83F97"/>
    <w:rsid w:val="00E8422E"/>
    <w:rsid w:val="00E84455"/>
    <w:rsid w:val="00E8446E"/>
    <w:rsid w:val="00E855B1"/>
    <w:rsid w:val="00E856BB"/>
    <w:rsid w:val="00E8591C"/>
    <w:rsid w:val="00E85B4E"/>
    <w:rsid w:val="00E85CD8"/>
    <w:rsid w:val="00E860DB"/>
    <w:rsid w:val="00E86761"/>
    <w:rsid w:val="00E869B9"/>
    <w:rsid w:val="00E86A99"/>
    <w:rsid w:val="00E86B26"/>
    <w:rsid w:val="00E86D66"/>
    <w:rsid w:val="00E870DC"/>
    <w:rsid w:val="00E871E3"/>
    <w:rsid w:val="00E872D9"/>
    <w:rsid w:val="00E87797"/>
    <w:rsid w:val="00E879E3"/>
    <w:rsid w:val="00E87BD8"/>
    <w:rsid w:val="00E87EC1"/>
    <w:rsid w:val="00E9008F"/>
    <w:rsid w:val="00E90276"/>
    <w:rsid w:val="00E9071D"/>
    <w:rsid w:val="00E9110D"/>
    <w:rsid w:val="00E916B7"/>
    <w:rsid w:val="00E919C8"/>
    <w:rsid w:val="00E91E7B"/>
    <w:rsid w:val="00E920D9"/>
    <w:rsid w:val="00E920F0"/>
    <w:rsid w:val="00E9286A"/>
    <w:rsid w:val="00E92A70"/>
    <w:rsid w:val="00E92AD2"/>
    <w:rsid w:val="00E930AD"/>
    <w:rsid w:val="00E93547"/>
    <w:rsid w:val="00E93784"/>
    <w:rsid w:val="00E9494E"/>
    <w:rsid w:val="00E95380"/>
    <w:rsid w:val="00E9578B"/>
    <w:rsid w:val="00E958B6"/>
    <w:rsid w:val="00E95E04"/>
    <w:rsid w:val="00E95E0B"/>
    <w:rsid w:val="00E96138"/>
    <w:rsid w:val="00E969E2"/>
    <w:rsid w:val="00E969F4"/>
    <w:rsid w:val="00E96C12"/>
    <w:rsid w:val="00E96C1A"/>
    <w:rsid w:val="00E96CA2"/>
    <w:rsid w:val="00E971D5"/>
    <w:rsid w:val="00E97296"/>
    <w:rsid w:val="00E97AE4"/>
    <w:rsid w:val="00EA0169"/>
    <w:rsid w:val="00EA0275"/>
    <w:rsid w:val="00EA05E7"/>
    <w:rsid w:val="00EA11B3"/>
    <w:rsid w:val="00EA12CA"/>
    <w:rsid w:val="00EA1B80"/>
    <w:rsid w:val="00EA1E56"/>
    <w:rsid w:val="00EA2136"/>
    <w:rsid w:val="00EA2158"/>
    <w:rsid w:val="00EA27CB"/>
    <w:rsid w:val="00EA2848"/>
    <w:rsid w:val="00EA28F2"/>
    <w:rsid w:val="00EA2B5F"/>
    <w:rsid w:val="00EA3227"/>
    <w:rsid w:val="00EA359B"/>
    <w:rsid w:val="00EA3D00"/>
    <w:rsid w:val="00EA3E6F"/>
    <w:rsid w:val="00EA432C"/>
    <w:rsid w:val="00EA4382"/>
    <w:rsid w:val="00EA439A"/>
    <w:rsid w:val="00EA4DC0"/>
    <w:rsid w:val="00EA50A0"/>
    <w:rsid w:val="00EA5447"/>
    <w:rsid w:val="00EA5874"/>
    <w:rsid w:val="00EA5A26"/>
    <w:rsid w:val="00EA5BA3"/>
    <w:rsid w:val="00EA5C4B"/>
    <w:rsid w:val="00EA5DB7"/>
    <w:rsid w:val="00EA5EB6"/>
    <w:rsid w:val="00EA7198"/>
    <w:rsid w:val="00EB025F"/>
    <w:rsid w:val="00EB03FD"/>
    <w:rsid w:val="00EB0B54"/>
    <w:rsid w:val="00EB0C75"/>
    <w:rsid w:val="00EB162B"/>
    <w:rsid w:val="00EB1889"/>
    <w:rsid w:val="00EB1894"/>
    <w:rsid w:val="00EB23C2"/>
    <w:rsid w:val="00EB23DB"/>
    <w:rsid w:val="00EB27DC"/>
    <w:rsid w:val="00EB2A09"/>
    <w:rsid w:val="00EB2B88"/>
    <w:rsid w:val="00EB2B9E"/>
    <w:rsid w:val="00EB4407"/>
    <w:rsid w:val="00EB4464"/>
    <w:rsid w:val="00EB47CB"/>
    <w:rsid w:val="00EB4821"/>
    <w:rsid w:val="00EB497F"/>
    <w:rsid w:val="00EB505E"/>
    <w:rsid w:val="00EB539E"/>
    <w:rsid w:val="00EB5582"/>
    <w:rsid w:val="00EB5B5C"/>
    <w:rsid w:val="00EB6513"/>
    <w:rsid w:val="00EB690E"/>
    <w:rsid w:val="00EB7B57"/>
    <w:rsid w:val="00EC083D"/>
    <w:rsid w:val="00EC1087"/>
    <w:rsid w:val="00EC1228"/>
    <w:rsid w:val="00EC123C"/>
    <w:rsid w:val="00EC24A9"/>
    <w:rsid w:val="00EC299E"/>
    <w:rsid w:val="00EC2A08"/>
    <w:rsid w:val="00EC2BD8"/>
    <w:rsid w:val="00EC2D1E"/>
    <w:rsid w:val="00EC3238"/>
    <w:rsid w:val="00EC3296"/>
    <w:rsid w:val="00EC397E"/>
    <w:rsid w:val="00EC3E5C"/>
    <w:rsid w:val="00EC3FB0"/>
    <w:rsid w:val="00EC425C"/>
    <w:rsid w:val="00EC43F1"/>
    <w:rsid w:val="00EC45AA"/>
    <w:rsid w:val="00EC4997"/>
    <w:rsid w:val="00EC4A32"/>
    <w:rsid w:val="00EC4A4F"/>
    <w:rsid w:val="00EC4A99"/>
    <w:rsid w:val="00EC4E94"/>
    <w:rsid w:val="00EC516E"/>
    <w:rsid w:val="00EC5279"/>
    <w:rsid w:val="00EC55BE"/>
    <w:rsid w:val="00EC569C"/>
    <w:rsid w:val="00EC67A7"/>
    <w:rsid w:val="00EC6A76"/>
    <w:rsid w:val="00EC6EEB"/>
    <w:rsid w:val="00EC6FCB"/>
    <w:rsid w:val="00EC72A2"/>
    <w:rsid w:val="00EC7349"/>
    <w:rsid w:val="00EC7AB1"/>
    <w:rsid w:val="00EC7B2D"/>
    <w:rsid w:val="00ED11C2"/>
    <w:rsid w:val="00ED127F"/>
    <w:rsid w:val="00ED1AB2"/>
    <w:rsid w:val="00ED2276"/>
    <w:rsid w:val="00ED26F9"/>
    <w:rsid w:val="00ED2BAA"/>
    <w:rsid w:val="00ED2BFB"/>
    <w:rsid w:val="00ED3047"/>
    <w:rsid w:val="00ED3450"/>
    <w:rsid w:val="00ED3A44"/>
    <w:rsid w:val="00ED3D93"/>
    <w:rsid w:val="00ED4048"/>
    <w:rsid w:val="00ED4A58"/>
    <w:rsid w:val="00ED4E94"/>
    <w:rsid w:val="00ED55B5"/>
    <w:rsid w:val="00ED62B1"/>
    <w:rsid w:val="00ED64BF"/>
    <w:rsid w:val="00ED67BA"/>
    <w:rsid w:val="00ED67EE"/>
    <w:rsid w:val="00ED6CA7"/>
    <w:rsid w:val="00ED6E11"/>
    <w:rsid w:val="00ED7153"/>
    <w:rsid w:val="00ED7E66"/>
    <w:rsid w:val="00EE0E61"/>
    <w:rsid w:val="00EE172A"/>
    <w:rsid w:val="00EE1AC5"/>
    <w:rsid w:val="00EE1BAF"/>
    <w:rsid w:val="00EE1D33"/>
    <w:rsid w:val="00EE1E60"/>
    <w:rsid w:val="00EE1FEE"/>
    <w:rsid w:val="00EE28AB"/>
    <w:rsid w:val="00EE2A2C"/>
    <w:rsid w:val="00EE30BF"/>
    <w:rsid w:val="00EE312C"/>
    <w:rsid w:val="00EE335B"/>
    <w:rsid w:val="00EE37E4"/>
    <w:rsid w:val="00EE3927"/>
    <w:rsid w:val="00EE41B1"/>
    <w:rsid w:val="00EE4287"/>
    <w:rsid w:val="00EE476E"/>
    <w:rsid w:val="00EE4C2C"/>
    <w:rsid w:val="00EE4C62"/>
    <w:rsid w:val="00EE520C"/>
    <w:rsid w:val="00EE5616"/>
    <w:rsid w:val="00EE599E"/>
    <w:rsid w:val="00EE686D"/>
    <w:rsid w:val="00EE6C17"/>
    <w:rsid w:val="00EE6CAB"/>
    <w:rsid w:val="00EE6DD3"/>
    <w:rsid w:val="00EE6E42"/>
    <w:rsid w:val="00EE6F9F"/>
    <w:rsid w:val="00EE7AD5"/>
    <w:rsid w:val="00EE7CB3"/>
    <w:rsid w:val="00EE7EF1"/>
    <w:rsid w:val="00EF0332"/>
    <w:rsid w:val="00EF0613"/>
    <w:rsid w:val="00EF0E9F"/>
    <w:rsid w:val="00EF135C"/>
    <w:rsid w:val="00EF1446"/>
    <w:rsid w:val="00EF14F5"/>
    <w:rsid w:val="00EF1812"/>
    <w:rsid w:val="00EF1862"/>
    <w:rsid w:val="00EF18F4"/>
    <w:rsid w:val="00EF1D9F"/>
    <w:rsid w:val="00EF1F88"/>
    <w:rsid w:val="00EF2935"/>
    <w:rsid w:val="00EF372D"/>
    <w:rsid w:val="00EF380B"/>
    <w:rsid w:val="00EF4011"/>
    <w:rsid w:val="00EF4682"/>
    <w:rsid w:val="00EF4931"/>
    <w:rsid w:val="00EF4CBD"/>
    <w:rsid w:val="00EF5199"/>
    <w:rsid w:val="00EF558B"/>
    <w:rsid w:val="00EF55EA"/>
    <w:rsid w:val="00EF62F1"/>
    <w:rsid w:val="00EF66C0"/>
    <w:rsid w:val="00EF69FA"/>
    <w:rsid w:val="00EF6F6C"/>
    <w:rsid w:val="00EF7031"/>
    <w:rsid w:val="00EF74C0"/>
    <w:rsid w:val="00EF752F"/>
    <w:rsid w:val="00EF7944"/>
    <w:rsid w:val="00EF7D18"/>
    <w:rsid w:val="00EF7D36"/>
    <w:rsid w:val="00EF7DD7"/>
    <w:rsid w:val="00EF7E3C"/>
    <w:rsid w:val="00EF7E7C"/>
    <w:rsid w:val="00F0076D"/>
    <w:rsid w:val="00F008C3"/>
    <w:rsid w:val="00F00B87"/>
    <w:rsid w:val="00F00C79"/>
    <w:rsid w:val="00F01474"/>
    <w:rsid w:val="00F02927"/>
    <w:rsid w:val="00F02CE3"/>
    <w:rsid w:val="00F02D38"/>
    <w:rsid w:val="00F02E31"/>
    <w:rsid w:val="00F02F6C"/>
    <w:rsid w:val="00F02FEB"/>
    <w:rsid w:val="00F03353"/>
    <w:rsid w:val="00F0340A"/>
    <w:rsid w:val="00F037CC"/>
    <w:rsid w:val="00F03D06"/>
    <w:rsid w:val="00F04AAA"/>
    <w:rsid w:val="00F04CCB"/>
    <w:rsid w:val="00F04CED"/>
    <w:rsid w:val="00F0564A"/>
    <w:rsid w:val="00F06C47"/>
    <w:rsid w:val="00F07237"/>
    <w:rsid w:val="00F07698"/>
    <w:rsid w:val="00F07914"/>
    <w:rsid w:val="00F07B28"/>
    <w:rsid w:val="00F07EBD"/>
    <w:rsid w:val="00F10A3B"/>
    <w:rsid w:val="00F10A45"/>
    <w:rsid w:val="00F10B07"/>
    <w:rsid w:val="00F11812"/>
    <w:rsid w:val="00F121BA"/>
    <w:rsid w:val="00F121F0"/>
    <w:rsid w:val="00F124EA"/>
    <w:rsid w:val="00F12620"/>
    <w:rsid w:val="00F126D5"/>
    <w:rsid w:val="00F12771"/>
    <w:rsid w:val="00F12E81"/>
    <w:rsid w:val="00F13434"/>
    <w:rsid w:val="00F13EB6"/>
    <w:rsid w:val="00F14D23"/>
    <w:rsid w:val="00F14EDC"/>
    <w:rsid w:val="00F14F80"/>
    <w:rsid w:val="00F15A70"/>
    <w:rsid w:val="00F15B74"/>
    <w:rsid w:val="00F15E5F"/>
    <w:rsid w:val="00F15F8F"/>
    <w:rsid w:val="00F160CE"/>
    <w:rsid w:val="00F161D9"/>
    <w:rsid w:val="00F16B83"/>
    <w:rsid w:val="00F16E67"/>
    <w:rsid w:val="00F172DA"/>
    <w:rsid w:val="00F1745C"/>
    <w:rsid w:val="00F1750B"/>
    <w:rsid w:val="00F17676"/>
    <w:rsid w:val="00F178FC"/>
    <w:rsid w:val="00F17B11"/>
    <w:rsid w:val="00F17C9A"/>
    <w:rsid w:val="00F17D78"/>
    <w:rsid w:val="00F17E65"/>
    <w:rsid w:val="00F20AB3"/>
    <w:rsid w:val="00F2105D"/>
    <w:rsid w:val="00F224C4"/>
    <w:rsid w:val="00F22B88"/>
    <w:rsid w:val="00F22DE0"/>
    <w:rsid w:val="00F22FFB"/>
    <w:rsid w:val="00F2351E"/>
    <w:rsid w:val="00F23979"/>
    <w:rsid w:val="00F23BE6"/>
    <w:rsid w:val="00F24221"/>
    <w:rsid w:val="00F24431"/>
    <w:rsid w:val="00F24802"/>
    <w:rsid w:val="00F24882"/>
    <w:rsid w:val="00F25216"/>
    <w:rsid w:val="00F25320"/>
    <w:rsid w:val="00F254E3"/>
    <w:rsid w:val="00F25BCE"/>
    <w:rsid w:val="00F25C93"/>
    <w:rsid w:val="00F2625F"/>
    <w:rsid w:val="00F262E5"/>
    <w:rsid w:val="00F264DC"/>
    <w:rsid w:val="00F2692E"/>
    <w:rsid w:val="00F26CF5"/>
    <w:rsid w:val="00F2705F"/>
    <w:rsid w:val="00F2738D"/>
    <w:rsid w:val="00F27E2C"/>
    <w:rsid w:val="00F27F09"/>
    <w:rsid w:val="00F301F3"/>
    <w:rsid w:val="00F30852"/>
    <w:rsid w:val="00F30AB5"/>
    <w:rsid w:val="00F30F0A"/>
    <w:rsid w:val="00F31523"/>
    <w:rsid w:val="00F3192B"/>
    <w:rsid w:val="00F31965"/>
    <w:rsid w:val="00F3241B"/>
    <w:rsid w:val="00F32A33"/>
    <w:rsid w:val="00F32C76"/>
    <w:rsid w:val="00F330E2"/>
    <w:rsid w:val="00F33D54"/>
    <w:rsid w:val="00F342A5"/>
    <w:rsid w:val="00F34F8C"/>
    <w:rsid w:val="00F3567D"/>
    <w:rsid w:val="00F356C5"/>
    <w:rsid w:val="00F35B77"/>
    <w:rsid w:val="00F35BFB"/>
    <w:rsid w:val="00F360DF"/>
    <w:rsid w:val="00F363E8"/>
    <w:rsid w:val="00F36A81"/>
    <w:rsid w:val="00F36D4C"/>
    <w:rsid w:val="00F37456"/>
    <w:rsid w:val="00F377C2"/>
    <w:rsid w:val="00F37989"/>
    <w:rsid w:val="00F37A51"/>
    <w:rsid w:val="00F37EC3"/>
    <w:rsid w:val="00F40650"/>
    <w:rsid w:val="00F4168B"/>
    <w:rsid w:val="00F41857"/>
    <w:rsid w:val="00F41CA7"/>
    <w:rsid w:val="00F42667"/>
    <w:rsid w:val="00F42690"/>
    <w:rsid w:val="00F42707"/>
    <w:rsid w:val="00F428BD"/>
    <w:rsid w:val="00F437BD"/>
    <w:rsid w:val="00F43D14"/>
    <w:rsid w:val="00F43E24"/>
    <w:rsid w:val="00F4497D"/>
    <w:rsid w:val="00F44A0B"/>
    <w:rsid w:val="00F44D41"/>
    <w:rsid w:val="00F4520D"/>
    <w:rsid w:val="00F45414"/>
    <w:rsid w:val="00F46312"/>
    <w:rsid w:val="00F46D8D"/>
    <w:rsid w:val="00F47AE1"/>
    <w:rsid w:val="00F47E17"/>
    <w:rsid w:val="00F5026B"/>
    <w:rsid w:val="00F50660"/>
    <w:rsid w:val="00F50862"/>
    <w:rsid w:val="00F50986"/>
    <w:rsid w:val="00F5102D"/>
    <w:rsid w:val="00F51247"/>
    <w:rsid w:val="00F512BF"/>
    <w:rsid w:val="00F513BF"/>
    <w:rsid w:val="00F51831"/>
    <w:rsid w:val="00F51AC1"/>
    <w:rsid w:val="00F521A6"/>
    <w:rsid w:val="00F536E6"/>
    <w:rsid w:val="00F53A60"/>
    <w:rsid w:val="00F53C5F"/>
    <w:rsid w:val="00F53C78"/>
    <w:rsid w:val="00F53D08"/>
    <w:rsid w:val="00F54B0F"/>
    <w:rsid w:val="00F54D0B"/>
    <w:rsid w:val="00F5544C"/>
    <w:rsid w:val="00F555F4"/>
    <w:rsid w:val="00F55673"/>
    <w:rsid w:val="00F558A2"/>
    <w:rsid w:val="00F55D8A"/>
    <w:rsid w:val="00F55DC8"/>
    <w:rsid w:val="00F55FF1"/>
    <w:rsid w:val="00F56213"/>
    <w:rsid w:val="00F5629A"/>
    <w:rsid w:val="00F56A3B"/>
    <w:rsid w:val="00F56D61"/>
    <w:rsid w:val="00F56DB5"/>
    <w:rsid w:val="00F56F15"/>
    <w:rsid w:val="00F572D4"/>
    <w:rsid w:val="00F576F6"/>
    <w:rsid w:val="00F57800"/>
    <w:rsid w:val="00F57D6F"/>
    <w:rsid w:val="00F6006D"/>
    <w:rsid w:val="00F6011D"/>
    <w:rsid w:val="00F60182"/>
    <w:rsid w:val="00F602DA"/>
    <w:rsid w:val="00F60B8C"/>
    <w:rsid w:val="00F60D2E"/>
    <w:rsid w:val="00F60F2F"/>
    <w:rsid w:val="00F60FA2"/>
    <w:rsid w:val="00F61087"/>
    <w:rsid w:val="00F61502"/>
    <w:rsid w:val="00F615DB"/>
    <w:rsid w:val="00F616D5"/>
    <w:rsid w:val="00F61EAE"/>
    <w:rsid w:val="00F61FC6"/>
    <w:rsid w:val="00F62526"/>
    <w:rsid w:val="00F625EC"/>
    <w:rsid w:val="00F6269D"/>
    <w:rsid w:val="00F629BE"/>
    <w:rsid w:val="00F6318C"/>
    <w:rsid w:val="00F6375D"/>
    <w:rsid w:val="00F63E9E"/>
    <w:rsid w:val="00F64558"/>
    <w:rsid w:val="00F64811"/>
    <w:rsid w:val="00F64E5A"/>
    <w:rsid w:val="00F650B0"/>
    <w:rsid w:val="00F655B4"/>
    <w:rsid w:val="00F6645E"/>
    <w:rsid w:val="00F66530"/>
    <w:rsid w:val="00F665F8"/>
    <w:rsid w:val="00F667AB"/>
    <w:rsid w:val="00F66DC0"/>
    <w:rsid w:val="00F6734A"/>
    <w:rsid w:val="00F67A4F"/>
    <w:rsid w:val="00F67FC0"/>
    <w:rsid w:val="00F70370"/>
    <w:rsid w:val="00F70D5F"/>
    <w:rsid w:val="00F710A0"/>
    <w:rsid w:val="00F71929"/>
    <w:rsid w:val="00F7277C"/>
    <w:rsid w:val="00F72F7F"/>
    <w:rsid w:val="00F73DAC"/>
    <w:rsid w:val="00F73F0E"/>
    <w:rsid w:val="00F74058"/>
    <w:rsid w:val="00F7425A"/>
    <w:rsid w:val="00F74678"/>
    <w:rsid w:val="00F74C07"/>
    <w:rsid w:val="00F7579D"/>
    <w:rsid w:val="00F76105"/>
    <w:rsid w:val="00F76BCA"/>
    <w:rsid w:val="00F76D83"/>
    <w:rsid w:val="00F77414"/>
    <w:rsid w:val="00F7774E"/>
    <w:rsid w:val="00F77FAC"/>
    <w:rsid w:val="00F801BB"/>
    <w:rsid w:val="00F806D4"/>
    <w:rsid w:val="00F80984"/>
    <w:rsid w:val="00F8170E"/>
    <w:rsid w:val="00F81805"/>
    <w:rsid w:val="00F821E9"/>
    <w:rsid w:val="00F82577"/>
    <w:rsid w:val="00F82DCB"/>
    <w:rsid w:val="00F82E5C"/>
    <w:rsid w:val="00F838F8"/>
    <w:rsid w:val="00F8396F"/>
    <w:rsid w:val="00F83E4C"/>
    <w:rsid w:val="00F84984"/>
    <w:rsid w:val="00F84FE3"/>
    <w:rsid w:val="00F853B2"/>
    <w:rsid w:val="00F85546"/>
    <w:rsid w:val="00F85702"/>
    <w:rsid w:val="00F85A9B"/>
    <w:rsid w:val="00F85BF5"/>
    <w:rsid w:val="00F85CF9"/>
    <w:rsid w:val="00F8628B"/>
    <w:rsid w:val="00F862A2"/>
    <w:rsid w:val="00F865DE"/>
    <w:rsid w:val="00F86A26"/>
    <w:rsid w:val="00F86C49"/>
    <w:rsid w:val="00F87411"/>
    <w:rsid w:val="00F87521"/>
    <w:rsid w:val="00F87B92"/>
    <w:rsid w:val="00F87BEA"/>
    <w:rsid w:val="00F90451"/>
    <w:rsid w:val="00F90819"/>
    <w:rsid w:val="00F91BC8"/>
    <w:rsid w:val="00F91E9C"/>
    <w:rsid w:val="00F91EC4"/>
    <w:rsid w:val="00F91FF5"/>
    <w:rsid w:val="00F92126"/>
    <w:rsid w:val="00F92AD0"/>
    <w:rsid w:val="00F92F51"/>
    <w:rsid w:val="00F93166"/>
    <w:rsid w:val="00F93624"/>
    <w:rsid w:val="00F93832"/>
    <w:rsid w:val="00F93ADE"/>
    <w:rsid w:val="00F93EE0"/>
    <w:rsid w:val="00F93F85"/>
    <w:rsid w:val="00F94168"/>
    <w:rsid w:val="00F943C3"/>
    <w:rsid w:val="00F944C3"/>
    <w:rsid w:val="00F94642"/>
    <w:rsid w:val="00F947C4"/>
    <w:rsid w:val="00F949A2"/>
    <w:rsid w:val="00F9501B"/>
    <w:rsid w:val="00F955E0"/>
    <w:rsid w:val="00F956CD"/>
    <w:rsid w:val="00F95E42"/>
    <w:rsid w:val="00F95E8B"/>
    <w:rsid w:val="00F96173"/>
    <w:rsid w:val="00F97425"/>
    <w:rsid w:val="00F97426"/>
    <w:rsid w:val="00F974A0"/>
    <w:rsid w:val="00F97771"/>
    <w:rsid w:val="00F977F6"/>
    <w:rsid w:val="00F97E9D"/>
    <w:rsid w:val="00FA0848"/>
    <w:rsid w:val="00FA088C"/>
    <w:rsid w:val="00FA0ABF"/>
    <w:rsid w:val="00FA10B4"/>
    <w:rsid w:val="00FA10FE"/>
    <w:rsid w:val="00FA11F5"/>
    <w:rsid w:val="00FA19CF"/>
    <w:rsid w:val="00FA1A8B"/>
    <w:rsid w:val="00FA1C52"/>
    <w:rsid w:val="00FA2443"/>
    <w:rsid w:val="00FA2478"/>
    <w:rsid w:val="00FA2BA0"/>
    <w:rsid w:val="00FA2DA0"/>
    <w:rsid w:val="00FA344E"/>
    <w:rsid w:val="00FA35FC"/>
    <w:rsid w:val="00FA3A21"/>
    <w:rsid w:val="00FA3DF3"/>
    <w:rsid w:val="00FA43C3"/>
    <w:rsid w:val="00FA46EB"/>
    <w:rsid w:val="00FA49C5"/>
    <w:rsid w:val="00FA4A60"/>
    <w:rsid w:val="00FA4F9B"/>
    <w:rsid w:val="00FA517B"/>
    <w:rsid w:val="00FA54D6"/>
    <w:rsid w:val="00FA556B"/>
    <w:rsid w:val="00FA58C4"/>
    <w:rsid w:val="00FA5F07"/>
    <w:rsid w:val="00FA5F87"/>
    <w:rsid w:val="00FA6413"/>
    <w:rsid w:val="00FA64AD"/>
    <w:rsid w:val="00FA6A12"/>
    <w:rsid w:val="00FA7324"/>
    <w:rsid w:val="00FA7691"/>
    <w:rsid w:val="00FA7C32"/>
    <w:rsid w:val="00FB002D"/>
    <w:rsid w:val="00FB0383"/>
    <w:rsid w:val="00FB0B8D"/>
    <w:rsid w:val="00FB0D88"/>
    <w:rsid w:val="00FB0DB2"/>
    <w:rsid w:val="00FB1707"/>
    <w:rsid w:val="00FB182F"/>
    <w:rsid w:val="00FB1A91"/>
    <w:rsid w:val="00FB1D14"/>
    <w:rsid w:val="00FB1F16"/>
    <w:rsid w:val="00FB2318"/>
    <w:rsid w:val="00FB30FB"/>
    <w:rsid w:val="00FB3162"/>
    <w:rsid w:val="00FB3BD0"/>
    <w:rsid w:val="00FB4206"/>
    <w:rsid w:val="00FB4437"/>
    <w:rsid w:val="00FB4453"/>
    <w:rsid w:val="00FB4667"/>
    <w:rsid w:val="00FB46A7"/>
    <w:rsid w:val="00FB46E5"/>
    <w:rsid w:val="00FB4E6C"/>
    <w:rsid w:val="00FB4E85"/>
    <w:rsid w:val="00FB5010"/>
    <w:rsid w:val="00FB519C"/>
    <w:rsid w:val="00FB5922"/>
    <w:rsid w:val="00FB5A78"/>
    <w:rsid w:val="00FB5B5A"/>
    <w:rsid w:val="00FB6D02"/>
    <w:rsid w:val="00FB7348"/>
    <w:rsid w:val="00FB793E"/>
    <w:rsid w:val="00FB7A3D"/>
    <w:rsid w:val="00FB7B4C"/>
    <w:rsid w:val="00FB7CC0"/>
    <w:rsid w:val="00FC0323"/>
    <w:rsid w:val="00FC1259"/>
    <w:rsid w:val="00FC129C"/>
    <w:rsid w:val="00FC145B"/>
    <w:rsid w:val="00FC1516"/>
    <w:rsid w:val="00FC166C"/>
    <w:rsid w:val="00FC18FE"/>
    <w:rsid w:val="00FC1FF1"/>
    <w:rsid w:val="00FC2239"/>
    <w:rsid w:val="00FC23B9"/>
    <w:rsid w:val="00FC2DDE"/>
    <w:rsid w:val="00FC2EDD"/>
    <w:rsid w:val="00FC33CE"/>
    <w:rsid w:val="00FC39E3"/>
    <w:rsid w:val="00FC3AD4"/>
    <w:rsid w:val="00FC3BE9"/>
    <w:rsid w:val="00FC42B6"/>
    <w:rsid w:val="00FC42D3"/>
    <w:rsid w:val="00FC43E3"/>
    <w:rsid w:val="00FC448D"/>
    <w:rsid w:val="00FC45F2"/>
    <w:rsid w:val="00FC4A3D"/>
    <w:rsid w:val="00FC4FD0"/>
    <w:rsid w:val="00FC5753"/>
    <w:rsid w:val="00FC63EE"/>
    <w:rsid w:val="00FC6981"/>
    <w:rsid w:val="00FC7F08"/>
    <w:rsid w:val="00FC7FF6"/>
    <w:rsid w:val="00FD02D1"/>
    <w:rsid w:val="00FD0992"/>
    <w:rsid w:val="00FD09AC"/>
    <w:rsid w:val="00FD0B1C"/>
    <w:rsid w:val="00FD1727"/>
    <w:rsid w:val="00FD1F1C"/>
    <w:rsid w:val="00FD2B81"/>
    <w:rsid w:val="00FD2BB1"/>
    <w:rsid w:val="00FD2DBF"/>
    <w:rsid w:val="00FD3309"/>
    <w:rsid w:val="00FD36C7"/>
    <w:rsid w:val="00FD3D0C"/>
    <w:rsid w:val="00FD3D81"/>
    <w:rsid w:val="00FD44DE"/>
    <w:rsid w:val="00FD467B"/>
    <w:rsid w:val="00FD4681"/>
    <w:rsid w:val="00FD46D4"/>
    <w:rsid w:val="00FD4A47"/>
    <w:rsid w:val="00FD4B61"/>
    <w:rsid w:val="00FD4CE8"/>
    <w:rsid w:val="00FD4F06"/>
    <w:rsid w:val="00FD548B"/>
    <w:rsid w:val="00FD55EF"/>
    <w:rsid w:val="00FD57BA"/>
    <w:rsid w:val="00FD582F"/>
    <w:rsid w:val="00FD59D0"/>
    <w:rsid w:val="00FD5C81"/>
    <w:rsid w:val="00FD5D76"/>
    <w:rsid w:val="00FD60C1"/>
    <w:rsid w:val="00FD624C"/>
    <w:rsid w:val="00FD62ED"/>
    <w:rsid w:val="00FD66E4"/>
    <w:rsid w:val="00FD6A8C"/>
    <w:rsid w:val="00FD707D"/>
    <w:rsid w:val="00FD70AA"/>
    <w:rsid w:val="00FD7442"/>
    <w:rsid w:val="00FD74AA"/>
    <w:rsid w:val="00FD74CF"/>
    <w:rsid w:val="00FD78A6"/>
    <w:rsid w:val="00FD7EF6"/>
    <w:rsid w:val="00FE022C"/>
    <w:rsid w:val="00FE069F"/>
    <w:rsid w:val="00FE0841"/>
    <w:rsid w:val="00FE148E"/>
    <w:rsid w:val="00FE1C9E"/>
    <w:rsid w:val="00FE2441"/>
    <w:rsid w:val="00FE25F5"/>
    <w:rsid w:val="00FE29AA"/>
    <w:rsid w:val="00FE2B97"/>
    <w:rsid w:val="00FE2D57"/>
    <w:rsid w:val="00FE2D70"/>
    <w:rsid w:val="00FE32A8"/>
    <w:rsid w:val="00FE3BC4"/>
    <w:rsid w:val="00FE3D71"/>
    <w:rsid w:val="00FE4050"/>
    <w:rsid w:val="00FE4156"/>
    <w:rsid w:val="00FE4256"/>
    <w:rsid w:val="00FE4992"/>
    <w:rsid w:val="00FE573D"/>
    <w:rsid w:val="00FE58FB"/>
    <w:rsid w:val="00FE5CA6"/>
    <w:rsid w:val="00FE6056"/>
    <w:rsid w:val="00FE6798"/>
    <w:rsid w:val="00FE67AF"/>
    <w:rsid w:val="00FE6A0F"/>
    <w:rsid w:val="00FE6A7D"/>
    <w:rsid w:val="00FE6CFC"/>
    <w:rsid w:val="00FE7187"/>
    <w:rsid w:val="00FE7226"/>
    <w:rsid w:val="00FE731B"/>
    <w:rsid w:val="00FE7B40"/>
    <w:rsid w:val="00FE7BC6"/>
    <w:rsid w:val="00FE7BD7"/>
    <w:rsid w:val="00FE7CD2"/>
    <w:rsid w:val="00FF0493"/>
    <w:rsid w:val="00FF0898"/>
    <w:rsid w:val="00FF0A95"/>
    <w:rsid w:val="00FF0B21"/>
    <w:rsid w:val="00FF0E79"/>
    <w:rsid w:val="00FF107E"/>
    <w:rsid w:val="00FF1625"/>
    <w:rsid w:val="00FF1D6F"/>
    <w:rsid w:val="00FF1E71"/>
    <w:rsid w:val="00FF1FD8"/>
    <w:rsid w:val="00FF226F"/>
    <w:rsid w:val="00FF235B"/>
    <w:rsid w:val="00FF2430"/>
    <w:rsid w:val="00FF2552"/>
    <w:rsid w:val="00FF2564"/>
    <w:rsid w:val="00FF2918"/>
    <w:rsid w:val="00FF2A3B"/>
    <w:rsid w:val="00FF2A4E"/>
    <w:rsid w:val="00FF3024"/>
    <w:rsid w:val="00FF3154"/>
    <w:rsid w:val="00FF35C7"/>
    <w:rsid w:val="00FF368E"/>
    <w:rsid w:val="00FF3720"/>
    <w:rsid w:val="00FF3CC5"/>
    <w:rsid w:val="00FF3DC8"/>
    <w:rsid w:val="00FF3ED3"/>
    <w:rsid w:val="00FF4045"/>
    <w:rsid w:val="00FF41E9"/>
    <w:rsid w:val="00FF43B9"/>
    <w:rsid w:val="00FF4ABB"/>
    <w:rsid w:val="00FF4AF6"/>
    <w:rsid w:val="00FF4C26"/>
    <w:rsid w:val="00FF4D16"/>
    <w:rsid w:val="00FF4E92"/>
    <w:rsid w:val="00FF51E9"/>
    <w:rsid w:val="00FF5A81"/>
    <w:rsid w:val="00FF5E71"/>
    <w:rsid w:val="00FF6021"/>
    <w:rsid w:val="00FF61BB"/>
    <w:rsid w:val="00FF63B4"/>
    <w:rsid w:val="00FF6821"/>
    <w:rsid w:val="00FF68BA"/>
    <w:rsid w:val="00FF73A3"/>
    <w:rsid w:val="00FF78C1"/>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DD7EFA-6A4E-47D8-A9AB-AF0BA481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34"/>
    <w:rPr>
      <w:rFonts w:ascii="Verdana" w:hAnsi="Verdana"/>
      <w:bCs/>
      <w:color w:val="003300"/>
      <w:sz w:val="24"/>
      <w:szCs w:val="24"/>
    </w:rPr>
  </w:style>
  <w:style w:type="paragraph" w:styleId="Heading1">
    <w:name w:val="heading 1"/>
    <w:basedOn w:val="Normal"/>
    <w:next w:val="Normal"/>
    <w:qFormat/>
    <w:pPr>
      <w:keepNext/>
      <w:numPr>
        <w:numId w:val="5"/>
      </w:numPr>
      <w:spacing w:before="120" w:after="120"/>
      <w:outlineLvl w:val="0"/>
    </w:pPr>
    <w:rPr>
      <w:rFonts w:cs="Tahoma"/>
      <w:b/>
      <w:bCs w:val="0"/>
      <w:smallCaps/>
      <w:color w:val="auto"/>
    </w:rPr>
  </w:style>
  <w:style w:type="paragraph" w:styleId="Heading2">
    <w:name w:val="heading 2"/>
    <w:basedOn w:val="Normal"/>
    <w:next w:val="Normal"/>
    <w:qFormat/>
    <w:pPr>
      <w:keepNext/>
      <w:autoSpaceDE w:val="0"/>
      <w:autoSpaceDN w:val="0"/>
      <w:adjustRightInd w:val="0"/>
      <w:outlineLvl w:val="1"/>
    </w:pPr>
    <w:rPr>
      <w:rFonts w:cs="Tahoma"/>
      <w:b/>
      <w:bCs w:val="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C7649"/>
    <w:pPr>
      <w:spacing w:before="240" w:after="120"/>
    </w:pPr>
    <w:rPr>
      <w:bCs w:val="0"/>
      <w:sz w:val="22"/>
    </w:rPr>
  </w:style>
  <w:style w:type="paragraph" w:styleId="TOC2">
    <w:name w:val="toc 2"/>
    <w:basedOn w:val="Normal"/>
    <w:next w:val="Normal"/>
    <w:autoRedefine/>
    <w:rsid w:val="00CC7649"/>
    <w:pPr>
      <w:tabs>
        <w:tab w:val="right" w:leader="dot" w:pos="9350"/>
      </w:tabs>
      <w:spacing w:before="120"/>
      <w:ind w:left="210"/>
    </w:pPr>
    <w:rPr>
      <w:bCs w:val="0"/>
      <w:iCs/>
      <w:noProof/>
      <w:sz w:val="22"/>
    </w:rPr>
  </w:style>
  <w:style w:type="paragraph" w:customStyle="1" w:styleId="NewNormal">
    <w:name w:val="NewNormal"/>
    <w:basedOn w:val="Normal"/>
    <w:rsid w:val="005412C6"/>
    <w:pPr>
      <w:jc w:val="both"/>
    </w:pPr>
  </w:style>
  <w:style w:type="paragraph" w:customStyle="1" w:styleId="NewNormal0">
    <w:name w:val="New Normal"/>
    <w:basedOn w:val="Normal"/>
    <w:rsid w:val="00A962D6"/>
    <w:rPr>
      <w:rFonts w:cs="Arial"/>
      <w:color w:val="000000"/>
      <w:sz w:val="21"/>
    </w:rPr>
  </w:style>
  <w:style w:type="character" w:customStyle="1" w:styleId="Verdana">
    <w:name w:val="Verdana"/>
    <w:basedOn w:val="DefaultParagraphFont"/>
    <w:rsid w:val="00DB3856"/>
    <w:rPr>
      <w:rFonts w:ascii="Verdana" w:hAnsi="Verdana"/>
      <w:bCs/>
      <w:dstrike w:val="0"/>
      <w:sz w:val="21"/>
      <w:vertAlign w:val="baseline"/>
    </w:rPr>
  </w:style>
  <w:style w:type="paragraph" w:styleId="TOC3">
    <w:name w:val="toc 3"/>
    <w:basedOn w:val="Normal"/>
    <w:next w:val="Normal"/>
    <w:autoRedefine/>
    <w:semiHidden/>
    <w:rsid w:val="00CC7649"/>
    <w:pPr>
      <w:tabs>
        <w:tab w:val="right" w:leader="dot" w:pos="9350"/>
      </w:tabs>
      <w:ind w:left="420"/>
    </w:pPr>
    <w:rPr>
      <w:i/>
      <w:sz w:val="22"/>
    </w:rPr>
  </w:style>
  <w:style w:type="paragraph" w:styleId="TOC4">
    <w:name w:val="toc 4"/>
    <w:basedOn w:val="Normal"/>
    <w:next w:val="Normal"/>
    <w:autoRedefine/>
    <w:semiHidden/>
    <w:rsid w:val="00CC7649"/>
    <w:pPr>
      <w:ind w:left="630"/>
    </w:pPr>
    <w:rPr>
      <w:sz w:val="20"/>
    </w:rPr>
  </w:style>
  <w:style w:type="table" w:styleId="TableGrid">
    <w:name w:val="Table Grid"/>
    <w:basedOn w:val="TableNormal"/>
    <w:rsid w:val="0010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1B54"/>
    <w:pPr>
      <w:tabs>
        <w:tab w:val="center" w:pos="4320"/>
        <w:tab w:val="right" w:pos="8640"/>
      </w:tabs>
    </w:pPr>
  </w:style>
  <w:style w:type="paragraph" w:styleId="Footer">
    <w:name w:val="footer"/>
    <w:basedOn w:val="Normal"/>
    <w:rsid w:val="00101B54"/>
    <w:pPr>
      <w:tabs>
        <w:tab w:val="center" w:pos="4320"/>
        <w:tab w:val="right" w:pos="8640"/>
      </w:tabs>
    </w:pPr>
  </w:style>
  <w:style w:type="paragraph" w:styleId="BalloonText">
    <w:name w:val="Balloon Text"/>
    <w:basedOn w:val="Normal"/>
    <w:semiHidden/>
    <w:rsid w:val="00BE0F87"/>
    <w:rPr>
      <w:rFonts w:ascii="Tahoma" w:hAnsi="Tahoma" w:cs="Tahoma"/>
      <w:sz w:val="16"/>
      <w:szCs w:val="16"/>
    </w:rPr>
  </w:style>
  <w:style w:type="character" w:styleId="PageNumber">
    <w:name w:val="page number"/>
    <w:basedOn w:val="DefaultParagraphFont"/>
    <w:rsid w:val="000D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243</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Boston Foundation</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TBF Staff</dc:creator>
  <cp:lastModifiedBy>Kumar, Ritika</cp:lastModifiedBy>
  <cp:revision>4</cp:revision>
  <cp:lastPrinted>2015-10-15T15:32:00Z</cp:lastPrinted>
  <dcterms:created xsi:type="dcterms:W3CDTF">2018-06-08T15:05:00Z</dcterms:created>
  <dcterms:modified xsi:type="dcterms:W3CDTF">2018-09-25T20:49:00Z</dcterms:modified>
</cp:coreProperties>
</file>