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584"/>
        <w:gridCol w:w="4776"/>
      </w:tblGrid>
      <w:tr w:rsidR="009B2B6F" w14:paraId="11550CCB" w14:textId="77777777" w:rsidTr="00065503">
        <w:trPr>
          <w:trHeight w:val="588"/>
        </w:trPr>
        <w:tc>
          <w:tcPr>
            <w:tcW w:w="4592" w:type="dxa"/>
            <w:shd w:val="clear" w:color="auto" w:fill="auto"/>
            <w:vAlign w:val="center"/>
          </w:tcPr>
          <w:p w14:paraId="2C3288EA" w14:textId="77777777" w:rsidR="009B2B6F" w:rsidRPr="005C69C5" w:rsidRDefault="009B2B6F" w:rsidP="00065503">
            <w:pPr>
              <w:spacing w:line="360" w:lineRule="atLeast"/>
              <w:jc w:val="center"/>
              <w:outlineLvl w:val="0"/>
              <w:rPr>
                <w:rFonts w:ascii="Gill Sans MT" w:hAnsi="Gill Sans MT" w:cs="Tahoma"/>
                <w:i/>
                <w:color w:val="FF0000"/>
                <w:kern w:val="36"/>
                <w:sz w:val="28"/>
                <w:szCs w:val="28"/>
                <w:lang w:val="en"/>
              </w:rPr>
            </w:pPr>
            <w:bookmarkStart w:id="0" w:name="_GoBack"/>
            <w:bookmarkEnd w:id="0"/>
            <w:r>
              <w:rPr>
                <w:rFonts w:ascii="Gill Sans MT" w:hAnsi="Gill Sans MT" w:cs="Tahoma"/>
                <w:i/>
                <w:noProof/>
                <w:color w:val="FF0000"/>
                <w:kern w:val="36"/>
                <w:sz w:val="28"/>
                <w:szCs w:val="28"/>
              </w:rPr>
              <w:drawing>
                <wp:inline distT="0" distB="0" distL="0" distR="0" wp14:anchorId="1197DB7D" wp14:editId="09CC1318">
                  <wp:extent cx="2573655" cy="711200"/>
                  <wp:effectExtent l="0" t="0" r="0" b="0"/>
                  <wp:docPr id="3" name="Picture 5" descr="C:\Users\bah\Desktop\TBF_Preferred_Two_Line_Logo\TBF_stacked_CMYK_Pr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ah\Desktop\TBF_Preferred_Two_Line_Logo\TBF_stacked_CMYK_Pri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65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2" w:type="dxa"/>
            <w:shd w:val="clear" w:color="auto" w:fill="auto"/>
            <w:vAlign w:val="center"/>
          </w:tcPr>
          <w:p w14:paraId="29BB4BBB" w14:textId="77777777" w:rsidR="009B2B6F" w:rsidRPr="005C69C5" w:rsidRDefault="009B2B6F" w:rsidP="00065503">
            <w:pPr>
              <w:spacing w:line="360" w:lineRule="atLeast"/>
              <w:jc w:val="center"/>
              <w:outlineLvl w:val="0"/>
              <w:rPr>
                <w:rFonts w:ascii="Gill Sans MT" w:hAnsi="Gill Sans MT" w:cs="Tahoma"/>
                <w:i/>
                <w:color w:val="FF0000"/>
                <w:kern w:val="36"/>
                <w:sz w:val="28"/>
                <w:szCs w:val="28"/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75053A89" wp14:editId="64A38A29">
                  <wp:extent cx="2895600" cy="1176655"/>
                  <wp:effectExtent l="0" t="0" r="0" b="0"/>
                  <wp:docPr id="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17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D882A5" w14:textId="77777777" w:rsidR="009B2B6F" w:rsidRDefault="009B2B6F" w:rsidP="009B2B6F">
      <w:pPr>
        <w:jc w:val="center"/>
        <w:rPr>
          <w:b/>
          <w:i/>
          <w:color w:val="000000"/>
          <w:sz w:val="28"/>
        </w:rPr>
      </w:pPr>
    </w:p>
    <w:p w14:paraId="3B189E94" w14:textId="77777777" w:rsidR="009B2B6F" w:rsidRDefault="009B2B6F" w:rsidP="009B2B6F">
      <w:pPr>
        <w:jc w:val="center"/>
        <w:rPr>
          <w:b/>
          <w:i/>
          <w:color w:val="000000"/>
          <w:sz w:val="28"/>
        </w:rPr>
      </w:pPr>
    </w:p>
    <w:p w14:paraId="3A8854CE" w14:textId="77777777" w:rsidR="009B2B6F" w:rsidRDefault="009B2B6F" w:rsidP="009B2B6F">
      <w:pPr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The Massachusetts United for Puerto Rico Fund</w:t>
      </w:r>
    </w:p>
    <w:p w14:paraId="238D89CF" w14:textId="07EC9DD3" w:rsidR="00215E87" w:rsidRPr="0026738F" w:rsidRDefault="00215E87" w:rsidP="009B2B6F">
      <w:pPr>
        <w:jc w:val="center"/>
        <w:rPr>
          <w:b/>
          <w:i/>
          <w:color w:val="7F7F7F" w:themeColor="text1" w:themeTint="80"/>
          <w:sz w:val="28"/>
          <w:lang w:val="es-CU"/>
        </w:rPr>
      </w:pPr>
      <w:r w:rsidRPr="0026738F">
        <w:rPr>
          <w:b/>
          <w:i/>
          <w:color w:val="7F7F7F" w:themeColor="text1" w:themeTint="80"/>
          <w:sz w:val="28"/>
          <w:lang w:val="es-CU"/>
        </w:rPr>
        <w:t>Fondo de Massachusetts Unidos Para Puerto Rico</w:t>
      </w:r>
    </w:p>
    <w:p w14:paraId="41CDD2BC" w14:textId="77777777" w:rsidR="00215E87" w:rsidRDefault="009B2B6F" w:rsidP="00215E87">
      <w:pPr>
        <w:ind w:left="1440" w:firstLine="720"/>
        <w:rPr>
          <w:b/>
          <w:i/>
          <w:color w:val="000000"/>
          <w:sz w:val="28"/>
        </w:rPr>
      </w:pPr>
      <w:r w:rsidRPr="007078C1">
        <w:rPr>
          <w:b/>
          <w:i/>
          <w:color w:val="000000"/>
          <w:sz w:val="28"/>
        </w:rPr>
        <w:t>Request for Proposal for Recovery Funding</w:t>
      </w:r>
      <w:r w:rsidR="00215E87">
        <w:rPr>
          <w:b/>
          <w:i/>
          <w:color w:val="000000"/>
          <w:sz w:val="28"/>
        </w:rPr>
        <w:t xml:space="preserve"> </w:t>
      </w:r>
    </w:p>
    <w:p w14:paraId="146A01A5" w14:textId="41919B80" w:rsidR="00215E87" w:rsidRPr="0026738F" w:rsidRDefault="00CE11D8" w:rsidP="00CE11D8">
      <w:pPr>
        <w:ind w:left="540" w:firstLine="720"/>
        <w:rPr>
          <w:color w:val="7F7F7F" w:themeColor="text1" w:themeTint="80"/>
          <w:lang w:val="es-CU"/>
        </w:rPr>
      </w:pPr>
      <w:r w:rsidRPr="0026738F">
        <w:rPr>
          <w:color w:val="7F7F7F" w:themeColor="text1" w:themeTint="80"/>
          <w:shd w:val="clear" w:color="auto" w:fill="FFFFFF"/>
          <w:lang w:val="es-CU"/>
        </w:rPr>
        <w:t>Solicitud de Propuesta de F</w:t>
      </w:r>
      <w:r w:rsidR="00215E87" w:rsidRPr="0026738F">
        <w:rPr>
          <w:color w:val="7F7F7F" w:themeColor="text1" w:themeTint="80"/>
          <w:shd w:val="clear" w:color="auto" w:fill="FFFFFF"/>
          <w:lang w:val="es-CU"/>
        </w:rPr>
        <w:t xml:space="preserve">inanciación para </w:t>
      </w:r>
      <w:r w:rsidRPr="0026738F">
        <w:rPr>
          <w:color w:val="7F7F7F" w:themeColor="text1" w:themeTint="80"/>
          <w:shd w:val="clear" w:color="auto" w:fill="FFFFFF"/>
          <w:lang w:val="es-CU"/>
        </w:rPr>
        <w:t>el F</w:t>
      </w:r>
      <w:r w:rsidR="004F160C" w:rsidRPr="0026738F">
        <w:rPr>
          <w:color w:val="7F7F7F" w:themeColor="text1" w:themeTint="80"/>
          <w:shd w:val="clear" w:color="auto" w:fill="FFFFFF"/>
          <w:lang w:val="es-CU"/>
        </w:rPr>
        <w:t xml:space="preserve">ondo de </w:t>
      </w:r>
      <w:r w:rsidRPr="0026738F">
        <w:rPr>
          <w:color w:val="7F7F7F" w:themeColor="text1" w:themeTint="80"/>
          <w:shd w:val="clear" w:color="auto" w:fill="FFFFFF"/>
          <w:lang w:val="es-CU"/>
        </w:rPr>
        <w:t>la R</w:t>
      </w:r>
      <w:r w:rsidR="00215E87" w:rsidRPr="0026738F">
        <w:rPr>
          <w:color w:val="7F7F7F" w:themeColor="text1" w:themeTint="80"/>
          <w:shd w:val="clear" w:color="auto" w:fill="FFFFFF"/>
          <w:lang w:val="es-CU"/>
        </w:rPr>
        <w:t>ecuperación</w:t>
      </w:r>
    </w:p>
    <w:p w14:paraId="3C7820C4" w14:textId="77777777" w:rsidR="009B2B6F" w:rsidRPr="0026738F" w:rsidRDefault="009B2B6F" w:rsidP="009B2B6F">
      <w:pPr>
        <w:widowControl w:val="0"/>
        <w:autoSpaceDE w:val="0"/>
        <w:autoSpaceDN w:val="0"/>
        <w:adjustRightInd w:val="0"/>
        <w:spacing w:after="120"/>
        <w:rPr>
          <w:b/>
          <w:color w:val="ED7D31" w:themeColor="accent2"/>
          <w:lang w:val="es-CU"/>
        </w:rPr>
      </w:pPr>
    </w:p>
    <w:tbl>
      <w:tblPr>
        <w:tblW w:w="9900" w:type="dxa"/>
        <w:tblInd w:w="-18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049"/>
        <w:gridCol w:w="2029"/>
        <w:gridCol w:w="1176"/>
        <w:gridCol w:w="484"/>
        <w:gridCol w:w="260"/>
        <w:gridCol w:w="1734"/>
        <w:gridCol w:w="2134"/>
        <w:gridCol w:w="34"/>
      </w:tblGrid>
      <w:tr w:rsidR="009B2B6F" w:rsidRPr="0090679F" w14:paraId="44B8B01A" w14:textId="77777777" w:rsidTr="00065503">
        <w:trPr>
          <w:trHeight w:val="296"/>
        </w:trPr>
        <w:tc>
          <w:tcPr>
            <w:tcW w:w="9900" w:type="dxa"/>
            <w:gridSpan w:val="8"/>
            <w:shd w:val="clear" w:color="auto" w:fill="E0E0E0"/>
            <w:vAlign w:val="center"/>
          </w:tcPr>
          <w:p w14:paraId="678DC482" w14:textId="77777777" w:rsidR="009B2B6F" w:rsidRPr="0090679F" w:rsidRDefault="009B2B6F" w:rsidP="00065503">
            <w:pPr>
              <w:pStyle w:val="Heading2"/>
            </w:pPr>
            <w:r>
              <w:t>CONTACT INFORMATION</w:t>
            </w:r>
          </w:p>
        </w:tc>
      </w:tr>
      <w:tr w:rsidR="009B2B6F" w:rsidRPr="0090679F" w14:paraId="0DE63943" w14:textId="77777777" w:rsidTr="00065503">
        <w:trPr>
          <w:trHeight w:val="246"/>
        </w:trPr>
        <w:tc>
          <w:tcPr>
            <w:tcW w:w="9900" w:type="dxa"/>
            <w:gridSpan w:val="8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C48BF77" w14:textId="4B3AB411" w:rsidR="009B2B6F" w:rsidRPr="0090679F" w:rsidRDefault="009B2B6F" w:rsidP="00065503">
            <w:r>
              <w:t>Organization</w:t>
            </w:r>
            <w:r w:rsidR="00065503">
              <w:t xml:space="preserve">/ </w:t>
            </w:r>
            <w:proofErr w:type="spellStart"/>
            <w:r w:rsidR="00065503">
              <w:t>Agencia</w:t>
            </w:r>
            <w:proofErr w:type="spellEnd"/>
            <w:r>
              <w:t xml:space="preserve">: 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2B6F" w14:paraId="3A1E1B91" w14:textId="77777777" w:rsidTr="00065503">
        <w:trPr>
          <w:trHeight w:val="246"/>
        </w:trPr>
        <w:tc>
          <w:tcPr>
            <w:tcW w:w="9900" w:type="dxa"/>
            <w:gridSpan w:val="8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42F6AB9" w14:textId="342D571D" w:rsidR="009B2B6F" w:rsidRDefault="009B2B6F" w:rsidP="00065503">
            <w:r>
              <w:t>Address</w:t>
            </w:r>
            <w:r w:rsidR="00F64B22">
              <w:t>/</w:t>
            </w:r>
            <w:proofErr w:type="spellStart"/>
            <w:r w:rsidR="00F64B22">
              <w:t>Direcci</w:t>
            </w:r>
            <w:r w:rsidR="00F64B22" w:rsidRPr="00F64B22">
              <w:t>ó</w:t>
            </w:r>
            <w:r w:rsidR="00065503">
              <w:t>n</w:t>
            </w:r>
            <w:proofErr w:type="spellEnd"/>
            <w:r>
              <w:t xml:space="preserve">: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B2B6F" w:rsidRPr="0026738F" w14:paraId="16DEEBC9" w14:textId="77777777" w:rsidTr="00065503">
        <w:trPr>
          <w:trHeight w:val="246"/>
        </w:trPr>
        <w:tc>
          <w:tcPr>
            <w:tcW w:w="9900" w:type="dxa"/>
            <w:gridSpan w:val="8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01453C8" w14:textId="1A0F7407" w:rsidR="009B2B6F" w:rsidRPr="0026738F" w:rsidRDefault="009B2B6F" w:rsidP="00065503">
            <w:pPr>
              <w:rPr>
                <w:lang w:val="es-CU"/>
              </w:rPr>
            </w:pPr>
            <w:r w:rsidRPr="0026738F">
              <w:rPr>
                <w:lang w:val="es-CU"/>
              </w:rPr>
              <w:t>Executive Director</w:t>
            </w:r>
            <w:r w:rsidR="001A45A8" w:rsidRPr="0026738F">
              <w:rPr>
                <w:lang w:val="es-CU"/>
              </w:rPr>
              <w:t>/Director Ejecutivo y informació</w:t>
            </w:r>
            <w:r w:rsidR="00065503" w:rsidRPr="0026738F">
              <w:rPr>
                <w:lang w:val="es-CU"/>
              </w:rPr>
              <w:t>n de contacto</w:t>
            </w:r>
            <w:r w:rsidRPr="0026738F">
              <w:rPr>
                <w:lang w:val="es-CU"/>
              </w:rPr>
              <w:t xml:space="preserve">: 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26738F">
              <w:rPr>
                <w:lang w:val="es-CU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 w:rsidRPr="0026738F">
              <w:rPr>
                <w:lang w:val="es-CU"/>
              </w:rPr>
              <w:t xml:space="preserve"> </w:t>
            </w:r>
          </w:p>
        </w:tc>
      </w:tr>
      <w:tr w:rsidR="009B2B6F" w14:paraId="3792FDFA" w14:textId="77777777" w:rsidTr="00065503">
        <w:trPr>
          <w:trHeight w:val="246"/>
        </w:trPr>
        <w:tc>
          <w:tcPr>
            <w:tcW w:w="5998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108467B" w14:textId="57564F77" w:rsidR="009B2B6F" w:rsidRPr="0026738F" w:rsidRDefault="009B2B6F" w:rsidP="00065503">
            <w:pPr>
              <w:rPr>
                <w:lang w:val="es-CU"/>
              </w:rPr>
            </w:pPr>
            <w:r w:rsidRPr="0026738F">
              <w:rPr>
                <w:lang w:val="es-CU"/>
              </w:rPr>
              <w:t>Contact for this proposal</w:t>
            </w:r>
            <w:r w:rsidR="00065503" w:rsidRPr="0026738F">
              <w:rPr>
                <w:lang w:val="es-CU"/>
              </w:rPr>
              <w:t xml:space="preserve">/contacto para </w:t>
            </w:r>
            <w:r w:rsidR="00C86D09" w:rsidRPr="0026738F">
              <w:rPr>
                <w:lang w:val="es-CU"/>
              </w:rPr>
              <w:t xml:space="preserve">esta </w:t>
            </w:r>
            <w:r w:rsidR="00CE6950" w:rsidRPr="0026738F">
              <w:rPr>
                <w:lang w:val="es-CU"/>
              </w:rPr>
              <w:t>propuesta</w:t>
            </w:r>
            <w:r w:rsidRPr="0026738F">
              <w:rPr>
                <w:lang w:val="es-CU"/>
              </w:rPr>
              <w:t xml:space="preserve">: 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26738F">
              <w:rPr>
                <w:lang w:val="es-CU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90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5848299" w14:textId="5F0A1CF3" w:rsidR="009B2B6F" w:rsidRPr="007E17C3" w:rsidRDefault="009B2B6F" w:rsidP="007E17C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7E17C3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 w:rsidR="00CE6950" w:rsidRPr="007E17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E17C3" w:rsidRPr="007E17C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E17C3" w:rsidRPr="007E17C3">
              <w:rPr>
                <w:rFonts w:ascii="Times New Roman" w:hAnsi="Times New Roman" w:cs="Times New Roman"/>
                <w:color w:val="212121"/>
                <w:sz w:val="24"/>
                <w:szCs w:val="24"/>
                <w:lang w:val="es-ES"/>
              </w:rPr>
              <w:t>í</w:t>
            </w:r>
            <w:proofErr w:type="spellStart"/>
            <w:r w:rsidR="00A05802" w:rsidRPr="007E17C3">
              <w:rPr>
                <w:rFonts w:ascii="Times New Roman" w:hAnsi="Times New Roman" w:cs="Times New Roman"/>
                <w:sz w:val="24"/>
                <w:szCs w:val="24"/>
              </w:rPr>
              <w:t>tulo</w:t>
            </w:r>
            <w:proofErr w:type="spellEnd"/>
            <w:r w:rsidRPr="007E17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B2B6F" w14:paraId="518B82A7" w14:textId="77777777" w:rsidTr="00065503">
        <w:trPr>
          <w:trHeight w:val="246"/>
        </w:trPr>
        <w:tc>
          <w:tcPr>
            <w:tcW w:w="407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D262F52" w14:textId="0DF1DFAE" w:rsidR="009B2B6F" w:rsidRDefault="009B2B6F" w:rsidP="00065503">
            <w:r>
              <w:t>Phone</w:t>
            </w:r>
            <w:r w:rsidR="001A45A8">
              <w:t xml:space="preserve">/ </w:t>
            </w:r>
            <w:proofErr w:type="spellStart"/>
            <w:r w:rsidR="001A45A8">
              <w:t>Telé</w:t>
            </w:r>
            <w:r w:rsidR="007E17C3">
              <w:t>fono</w:t>
            </w:r>
            <w:proofErr w:type="spellEnd"/>
            <w:r>
              <w:t xml:space="preserve"> or WhatsApp #: 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822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CF22BE9" w14:textId="644E23E1" w:rsidR="009B2B6F" w:rsidRDefault="009B2B6F" w:rsidP="00065503">
            <w:r>
              <w:t>Email</w:t>
            </w:r>
            <w:r w:rsidR="001A45A8">
              <w:t xml:space="preserve">/ </w:t>
            </w:r>
            <w:proofErr w:type="spellStart"/>
            <w:r w:rsidR="001A45A8">
              <w:t>correo</w:t>
            </w:r>
            <w:proofErr w:type="spellEnd"/>
            <w:r w:rsidR="001A45A8">
              <w:t xml:space="preserve"> </w:t>
            </w:r>
            <w:proofErr w:type="spellStart"/>
            <w:r w:rsidR="001A45A8">
              <w:t>electró</w:t>
            </w:r>
            <w:r w:rsidR="00A05802">
              <w:t>nico</w:t>
            </w:r>
            <w:proofErr w:type="spellEnd"/>
            <w:r>
              <w:t xml:space="preserve">: 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B2B6F" w:rsidRPr="0026738F" w14:paraId="7ED56172" w14:textId="77777777" w:rsidTr="00065503">
        <w:trPr>
          <w:trHeight w:val="246"/>
        </w:trPr>
        <w:tc>
          <w:tcPr>
            <w:tcW w:w="407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02027EB" w14:textId="01CA0060" w:rsidR="009B2B6F" w:rsidRDefault="009B2B6F" w:rsidP="00A05802">
            <w:r>
              <w:t xml:space="preserve">Fax: 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5822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CA847C0" w14:textId="3470AE2D" w:rsidR="009B2B6F" w:rsidRPr="0026738F" w:rsidRDefault="00CE11D8" w:rsidP="00065503">
            <w:pPr>
              <w:rPr>
                <w:lang w:val="es-CU"/>
              </w:rPr>
            </w:pPr>
            <w:r w:rsidRPr="0026738F">
              <w:rPr>
                <w:lang w:val="es-CU"/>
              </w:rPr>
              <w:t xml:space="preserve">Website </w:t>
            </w:r>
            <w:r w:rsidR="009B2B6F" w:rsidRPr="0026738F">
              <w:rPr>
                <w:lang w:val="es-CU"/>
              </w:rPr>
              <w:t>if available</w:t>
            </w:r>
            <w:r w:rsidR="00A05802" w:rsidRPr="0026738F">
              <w:rPr>
                <w:lang w:val="es-CU"/>
              </w:rPr>
              <w:t>/si hay uno disponible</w:t>
            </w:r>
            <w:r w:rsidRPr="0026738F">
              <w:rPr>
                <w:lang w:val="es-CU"/>
              </w:rPr>
              <w:t xml:space="preserve">: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6738F">
              <w:rPr>
                <w:lang w:val="es-CU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2B6F" w:rsidRPr="0090679F" w14:paraId="673141C5" w14:textId="77777777" w:rsidTr="00065503">
        <w:trPr>
          <w:gridAfter w:val="1"/>
          <w:wAfter w:w="34" w:type="dxa"/>
          <w:trHeight w:val="296"/>
        </w:trPr>
        <w:tc>
          <w:tcPr>
            <w:tcW w:w="9866" w:type="dxa"/>
            <w:gridSpan w:val="7"/>
            <w:tcBorders>
              <w:bottom w:val="single" w:sz="4" w:space="0" w:color="C0C0C0"/>
            </w:tcBorders>
            <w:shd w:val="clear" w:color="auto" w:fill="E0E0E0"/>
            <w:vAlign w:val="center"/>
          </w:tcPr>
          <w:p w14:paraId="5B08444E" w14:textId="77777777" w:rsidR="009B2B6F" w:rsidRPr="0090679F" w:rsidRDefault="009B2B6F" w:rsidP="00065503">
            <w:pPr>
              <w:pStyle w:val="Heading2"/>
            </w:pPr>
            <w:r>
              <w:t xml:space="preserve">ORGANIZATION </w:t>
            </w:r>
            <w:r w:rsidRPr="0090679F">
              <w:t>INFORMATION</w:t>
            </w:r>
          </w:p>
        </w:tc>
      </w:tr>
      <w:tr w:rsidR="009B2B6F" w:rsidRPr="0090679F" w14:paraId="01D48E27" w14:textId="77777777" w:rsidTr="00065503">
        <w:trPr>
          <w:gridAfter w:val="1"/>
          <w:wAfter w:w="34" w:type="dxa"/>
          <w:trHeight w:val="246"/>
        </w:trPr>
        <w:tc>
          <w:tcPr>
            <w:tcW w:w="5254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54E298C" w14:textId="77777777" w:rsidR="001A45A8" w:rsidRDefault="009B2B6F" w:rsidP="00065503">
            <w:r>
              <w:t>Does the organization have US IRS 501(c)(3) status</w:t>
            </w:r>
            <w:r w:rsidR="001A45A8">
              <w:t>/</w:t>
            </w:r>
          </w:p>
          <w:p w14:paraId="67B50FCF" w14:textId="46D11DFA" w:rsidR="009B2B6F" w:rsidRPr="0026738F" w:rsidRDefault="001A45A8" w:rsidP="00504524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s-CU"/>
              </w:rPr>
            </w:pPr>
            <w:r w:rsidRPr="001A45A8">
              <w:rPr>
                <w:rFonts w:ascii="Times New Roman" w:hAnsi="Times New Roman" w:cs="Times New Roman"/>
                <w:color w:val="212121"/>
                <w:sz w:val="24"/>
                <w:szCs w:val="24"/>
                <w:lang w:val="es-ES"/>
              </w:rPr>
              <w:t xml:space="preserve">¿Tiene la organización el estado de </w:t>
            </w:r>
            <w:r w:rsidRPr="0026738F">
              <w:rPr>
                <w:rFonts w:ascii="Times New Roman" w:hAnsi="Times New Roman" w:cs="Times New Roman"/>
                <w:sz w:val="24"/>
                <w:szCs w:val="24"/>
                <w:lang w:val="es-CU"/>
              </w:rPr>
              <w:t>IRS 501(c)(3</w:t>
            </w:r>
            <w:proofErr w:type="gramStart"/>
            <w:r w:rsidRPr="0026738F">
              <w:rPr>
                <w:rFonts w:ascii="Times New Roman" w:hAnsi="Times New Roman" w:cs="Times New Roman"/>
                <w:sz w:val="24"/>
                <w:szCs w:val="24"/>
                <w:lang w:val="es-CU"/>
              </w:rPr>
              <w:t>)</w:t>
            </w:r>
            <w:r w:rsidR="00504524" w:rsidRPr="0026738F">
              <w:rPr>
                <w:rFonts w:ascii="Times New Roman" w:hAnsi="Times New Roman" w:cs="Times New Roman"/>
                <w:sz w:val="24"/>
                <w:szCs w:val="24"/>
                <w:lang w:val="es-CU"/>
              </w:rPr>
              <w:t xml:space="preserve"> </w:t>
            </w:r>
            <w:r w:rsidR="009B2B6F" w:rsidRPr="0026738F">
              <w:rPr>
                <w:lang w:val="es-CU"/>
              </w:rPr>
              <w:t>?</w:t>
            </w:r>
            <w:proofErr w:type="gramEnd"/>
          </w:p>
        </w:tc>
        <w:bookmarkStart w:id="7" w:name="Check1"/>
        <w:tc>
          <w:tcPr>
            <w:tcW w:w="2478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82C71F6" w14:textId="331EA081" w:rsidR="009B2B6F" w:rsidRPr="0090679F" w:rsidRDefault="009B2B6F" w:rsidP="0006550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5016">
              <w:fldChar w:fldCharType="separate"/>
            </w:r>
            <w:r>
              <w:fldChar w:fldCharType="end"/>
            </w:r>
            <w:bookmarkEnd w:id="7"/>
            <w:r>
              <w:t xml:space="preserve">  Yes</w:t>
            </w:r>
            <w:r w:rsidR="001A45A8">
              <w:t>/</w:t>
            </w:r>
            <w:proofErr w:type="spellStart"/>
            <w:r w:rsidR="001A45A8">
              <w:t>S</w:t>
            </w:r>
            <w:r w:rsidR="00504524">
              <w:t>í</w:t>
            </w:r>
            <w:proofErr w:type="spellEnd"/>
          </w:p>
        </w:tc>
        <w:tc>
          <w:tcPr>
            <w:tcW w:w="213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C1CA436" w14:textId="77777777" w:rsidR="009B2B6F" w:rsidRPr="0090679F" w:rsidRDefault="009B2B6F" w:rsidP="00065503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instrText xml:space="preserve"> FORMCHECKBOX </w:instrText>
            </w:r>
            <w:r w:rsidR="001E5016">
              <w:fldChar w:fldCharType="separate"/>
            </w:r>
            <w:r>
              <w:fldChar w:fldCharType="end"/>
            </w:r>
            <w:bookmarkEnd w:id="8"/>
            <w:r>
              <w:t xml:space="preserve">  No</w:t>
            </w:r>
          </w:p>
        </w:tc>
      </w:tr>
      <w:tr w:rsidR="009B2B6F" w:rsidRPr="0026738F" w14:paraId="619AAD68" w14:textId="77777777" w:rsidTr="00065503">
        <w:trPr>
          <w:gridAfter w:val="1"/>
          <w:wAfter w:w="34" w:type="dxa"/>
          <w:trHeight w:val="246"/>
        </w:trPr>
        <w:tc>
          <w:tcPr>
            <w:tcW w:w="9866" w:type="dxa"/>
            <w:gridSpan w:val="7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25E1C2C" w14:textId="251FC48C" w:rsidR="009B2B6F" w:rsidRPr="0026738F" w:rsidRDefault="009B2B6F" w:rsidP="00065503">
            <w:pPr>
              <w:rPr>
                <w:sz w:val="20"/>
                <w:szCs w:val="20"/>
                <w:lang w:val="es-CU"/>
              </w:rPr>
            </w:pPr>
            <w:r w:rsidRPr="0026738F">
              <w:rPr>
                <w:lang w:val="es-CU"/>
              </w:rPr>
              <w:t>If no, please identify your fiscal agent or US intermediary</w:t>
            </w:r>
            <w:r w:rsidR="001C4628" w:rsidRPr="0026738F">
              <w:rPr>
                <w:lang w:val="es-CU"/>
              </w:rPr>
              <w:t>/ Si no lo tiene, por favor</w:t>
            </w:r>
            <w:r w:rsidR="001C4628" w:rsidRPr="0026738F">
              <w:rPr>
                <w:sz w:val="20"/>
                <w:szCs w:val="20"/>
                <w:lang w:val="es-CU"/>
              </w:rPr>
              <w:t xml:space="preserve"> </w:t>
            </w:r>
            <w:r w:rsidR="001C4628" w:rsidRPr="0026738F">
              <w:rPr>
                <w:color w:val="212121"/>
                <w:shd w:val="clear" w:color="auto" w:fill="FFFFFF"/>
                <w:lang w:val="es-CU"/>
              </w:rPr>
              <w:t>identifique a su agente fiscal o intermediario estadounidense</w:t>
            </w:r>
            <w:r w:rsidRPr="0026738F">
              <w:rPr>
                <w:lang w:val="es-CU"/>
              </w:rPr>
              <w:t xml:space="preserve">: 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Pr="0026738F">
              <w:rPr>
                <w:lang w:val="es-CU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66103323" w14:textId="77777777" w:rsidR="001C4628" w:rsidRPr="0026738F" w:rsidRDefault="001C4628" w:rsidP="00065503">
            <w:pPr>
              <w:rPr>
                <w:lang w:val="es-CU"/>
              </w:rPr>
            </w:pPr>
          </w:p>
          <w:p w14:paraId="2A1BEB67" w14:textId="24426FD4" w:rsidR="001C4628" w:rsidRPr="0026738F" w:rsidRDefault="009B2B6F" w:rsidP="001C4628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i/>
                <w:color w:val="212121"/>
                <w:lang w:val="es-CU"/>
              </w:rPr>
            </w:pPr>
            <w:r w:rsidRPr="0026738F">
              <w:rPr>
                <w:rFonts w:ascii="Times New Roman" w:hAnsi="Times New Roman" w:cs="Times New Roman"/>
                <w:i/>
                <w:lang w:val="es-CU"/>
              </w:rPr>
              <w:t>Please attach a letter of agreement from your fiscal agent or intermediary supporting this application</w:t>
            </w:r>
            <w:r w:rsidR="001C4628" w:rsidRPr="0026738F">
              <w:rPr>
                <w:rFonts w:ascii="Times New Roman" w:hAnsi="Times New Roman" w:cs="Times New Roman"/>
                <w:i/>
                <w:lang w:val="es-CU"/>
              </w:rPr>
              <w:t xml:space="preserve">// Por favor </w:t>
            </w:r>
            <w:r w:rsidR="001C4628">
              <w:rPr>
                <w:rFonts w:ascii="Times New Roman" w:hAnsi="Times New Roman" w:cs="Times New Roman"/>
                <w:i/>
                <w:color w:val="212121"/>
                <w:lang w:val="es-ES"/>
              </w:rPr>
              <w:t>a</w:t>
            </w:r>
            <w:r w:rsidR="001C4628" w:rsidRPr="001C4628">
              <w:rPr>
                <w:rFonts w:ascii="Times New Roman" w:hAnsi="Times New Roman" w:cs="Times New Roman"/>
                <w:i/>
                <w:color w:val="212121"/>
                <w:lang w:val="es-ES"/>
              </w:rPr>
              <w:t>djunte una carta de acuerdo de su agente fiscal o intermediario que respalde esta solicitud</w:t>
            </w:r>
          </w:p>
          <w:p w14:paraId="7F6BB20E" w14:textId="7A9D3DF9" w:rsidR="009B2B6F" w:rsidRPr="0026738F" w:rsidRDefault="009B2B6F" w:rsidP="00065503">
            <w:pPr>
              <w:rPr>
                <w:i/>
                <w:sz w:val="20"/>
                <w:lang w:val="es-CU"/>
              </w:rPr>
            </w:pPr>
          </w:p>
        </w:tc>
      </w:tr>
      <w:tr w:rsidR="009B2B6F" w:rsidRPr="0026738F" w14:paraId="59559F33" w14:textId="77777777" w:rsidTr="00065503">
        <w:trPr>
          <w:gridAfter w:val="1"/>
          <w:wAfter w:w="34" w:type="dxa"/>
          <w:trHeight w:val="718"/>
        </w:trPr>
        <w:tc>
          <w:tcPr>
            <w:tcW w:w="9866" w:type="dxa"/>
            <w:gridSpan w:val="7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186D9BC6" w14:textId="0BF85513" w:rsidR="009B2B6F" w:rsidRPr="0026738F" w:rsidRDefault="009B2B6F" w:rsidP="00790F1A">
            <w:pPr>
              <w:rPr>
                <w:lang w:val="es-CU"/>
              </w:rPr>
            </w:pPr>
            <w:r w:rsidRPr="0026738F">
              <w:rPr>
                <w:lang w:val="es-CU"/>
              </w:rPr>
              <w:t>Please briefly descr</w:t>
            </w:r>
            <w:r w:rsidR="00790F1A" w:rsidRPr="0026738F">
              <w:rPr>
                <w:lang w:val="es-CU"/>
              </w:rPr>
              <w:t>ibe your organization’s mission</w:t>
            </w:r>
            <w:r w:rsidR="000C1E6B" w:rsidRPr="0026738F">
              <w:rPr>
                <w:sz w:val="20"/>
                <w:szCs w:val="20"/>
                <w:lang w:val="es-CU"/>
              </w:rPr>
              <w:br/>
            </w:r>
            <w:r w:rsidR="002779A4" w:rsidRPr="0026738F">
              <w:rPr>
                <w:color w:val="595959" w:themeColor="text1" w:themeTint="A6"/>
                <w:shd w:val="clear" w:color="auto" w:fill="FFFFFF"/>
                <w:lang w:val="es-CU"/>
              </w:rPr>
              <w:t>Por favor d</w:t>
            </w:r>
            <w:r w:rsidR="000C1E6B" w:rsidRPr="0026738F">
              <w:rPr>
                <w:color w:val="595959" w:themeColor="text1" w:themeTint="A6"/>
                <w:shd w:val="clear" w:color="auto" w:fill="FFFFFF"/>
                <w:lang w:val="es-CU"/>
              </w:rPr>
              <w:t xml:space="preserve">escriba brevemente </w:t>
            </w:r>
            <w:r w:rsidR="00790F1A" w:rsidRPr="0026738F">
              <w:rPr>
                <w:color w:val="595959" w:themeColor="text1" w:themeTint="A6"/>
                <w:shd w:val="clear" w:color="auto" w:fill="FFFFFF"/>
                <w:lang w:val="es-CU"/>
              </w:rPr>
              <w:t xml:space="preserve">en tres oraciónes </w:t>
            </w:r>
            <w:r w:rsidR="000C1E6B" w:rsidRPr="0026738F">
              <w:rPr>
                <w:color w:val="595959" w:themeColor="text1" w:themeTint="A6"/>
                <w:shd w:val="clear" w:color="auto" w:fill="FFFFFF"/>
                <w:lang w:val="es-CU"/>
              </w:rPr>
              <w:t>la misión de su organización</w:t>
            </w:r>
            <w:r w:rsidR="000C1E6B" w:rsidRPr="0026738F">
              <w:rPr>
                <w:color w:val="212121"/>
                <w:shd w:val="clear" w:color="auto" w:fill="FFFFFF"/>
                <w:lang w:val="es-CU"/>
              </w:rPr>
              <w:t xml:space="preserve"> </w:t>
            </w:r>
          </w:p>
          <w:p w14:paraId="3FFDCABB" w14:textId="77777777" w:rsidR="009B2B6F" w:rsidRPr="0026738F" w:rsidRDefault="009B2B6F" w:rsidP="00065503">
            <w:pPr>
              <w:rPr>
                <w:lang w:val="es-CU"/>
              </w:rPr>
            </w:pPr>
          </w:p>
          <w:p w14:paraId="06572C92" w14:textId="77777777" w:rsidR="009B2B6F" w:rsidRPr="0026738F" w:rsidRDefault="009B2B6F" w:rsidP="00065503">
            <w:pPr>
              <w:rPr>
                <w:lang w:val="es-CU"/>
              </w:rPr>
            </w:pPr>
            <w:r w:rsidRPr="0026738F">
              <w:rPr>
                <w:lang w:val="es-CU"/>
              </w:rPr>
              <w:t xml:space="preserve"> </w:t>
            </w:r>
          </w:p>
        </w:tc>
      </w:tr>
      <w:tr w:rsidR="009B2B6F" w:rsidRPr="0026738F" w14:paraId="7A198B15" w14:textId="77777777" w:rsidTr="00065503">
        <w:trPr>
          <w:gridAfter w:val="1"/>
          <w:wAfter w:w="34" w:type="dxa"/>
          <w:trHeight w:val="246"/>
        </w:trPr>
        <w:tc>
          <w:tcPr>
            <w:tcW w:w="9866" w:type="dxa"/>
            <w:gridSpan w:val="7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4C95047" w14:textId="5430148B" w:rsidR="009B2B6F" w:rsidRPr="0026738F" w:rsidRDefault="009B2B6F" w:rsidP="007430AD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s-CU"/>
              </w:rPr>
            </w:pPr>
            <w:r w:rsidRPr="0026738F">
              <w:rPr>
                <w:rFonts w:ascii="Times New Roman" w:hAnsi="Times New Roman" w:cs="Times New Roman"/>
                <w:sz w:val="24"/>
                <w:szCs w:val="24"/>
                <w:lang w:val="es-CU"/>
              </w:rPr>
              <w:t>Total annual budget</w:t>
            </w:r>
            <w:r w:rsidR="00504524" w:rsidRPr="0026738F">
              <w:rPr>
                <w:rFonts w:ascii="Times New Roman" w:hAnsi="Times New Roman" w:cs="Times New Roman"/>
                <w:sz w:val="24"/>
                <w:szCs w:val="24"/>
                <w:lang w:val="es-CU"/>
              </w:rPr>
              <w:t xml:space="preserve">/ </w:t>
            </w:r>
            <w:r w:rsidR="007430AD" w:rsidRPr="00790F1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s-ES"/>
              </w:rPr>
              <w:t>Presupuesto anual total</w:t>
            </w:r>
            <w:r w:rsidR="00E368C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s-ES"/>
              </w:rPr>
              <w:t xml:space="preserve"> de la organización</w:t>
            </w:r>
            <w:r w:rsidRPr="0026738F">
              <w:rPr>
                <w:rFonts w:ascii="Times New Roman" w:hAnsi="Times New Roman" w:cs="Times New Roman"/>
                <w:sz w:val="24"/>
                <w:szCs w:val="24"/>
                <w:lang w:val="es-CU"/>
              </w:rPr>
              <w:t>:</w:t>
            </w:r>
            <w:r w:rsidRPr="0026738F">
              <w:rPr>
                <w:lang w:val="es-CU"/>
              </w:rPr>
              <w:t xml:space="preserve"> 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Pr="0026738F">
              <w:rPr>
                <w:lang w:val="es-CU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9B2B6F" w:rsidRPr="0026738F" w14:paraId="6B108368" w14:textId="77777777" w:rsidTr="00065503">
        <w:trPr>
          <w:gridAfter w:val="1"/>
          <w:wAfter w:w="34" w:type="dxa"/>
          <w:trHeight w:val="246"/>
        </w:trPr>
        <w:tc>
          <w:tcPr>
            <w:tcW w:w="204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A52699E" w14:textId="7A2C7EE5" w:rsidR="00A2087E" w:rsidRPr="00A2087E" w:rsidRDefault="009B2B6F" w:rsidP="00A2087E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A2087E">
              <w:rPr>
                <w:rFonts w:ascii="Times New Roman" w:hAnsi="Times New Roman" w:cs="Times New Roman"/>
                <w:sz w:val="24"/>
                <w:szCs w:val="24"/>
              </w:rPr>
              <w:t>Total number of staff</w:t>
            </w:r>
            <w:r w:rsidR="007430AD" w:rsidRPr="00A2087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A2087E" w:rsidRPr="00790F1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s-ES"/>
              </w:rPr>
              <w:t xml:space="preserve">Número </w:t>
            </w:r>
            <w:r w:rsidR="008A72C1" w:rsidRPr="00790F1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s-ES"/>
              </w:rPr>
              <w:t>empleados total</w:t>
            </w:r>
          </w:p>
          <w:p w14:paraId="40F995EC" w14:textId="7EDE424D" w:rsidR="009B2B6F" w:rsidRDefault="009B2B6F" w:rsidP="00065503"/>
        </w:tc>
        <w:tc>
          <w:tcPr>
            <w:tcW w:w="3205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1F94AC9" w14:textId="47890737" w:rsidR="009B2B6F" w:rsidRPr="0026738F" w:rsidRDefault="009B2B6F" w:rsidP="00065503">
            <w:pPr>
              <w:rPr>
                <w:lang w:val="es-CU"/>
              </w:rPr>
            </w:pPr>
            <w:r w:rsidRPr="0026738F">
              <w:rPr>
                <w:lang w:val="es-CU"/>
              </w:rPr>
              <w:t>Full time</w:t>
            </w:r>
            <w:r w:rsidR="00157593" w:rsidRPr="0026738F">
              <w:rPr>
                <w:lang w:val="es-CU"/>
              </w:rPr>
              <w:t>/</w:t>
            </w:r>
            <w:r w:rsidR="00157593" w:rsidRPr="0026738F">
              <w:rPr>
                <w:color w:val="595959" w:themeColor="text1" w:themeTint="A6"/>
                <w:lang w:val="es-CU"/>
              </w:rPr>
              <w:t>Trabajo de tiempo completo</w:t>
            </w:r>
            <w:r w:rsidRPr="0026738F">
              <w:rPr>
                <w:lang w:val="es-CU"/>
              </w:rPr>
              <w:t xml:space="preserve">: 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 w:rsidRPr="0026738F">
              <w:rPr>
                <w:lang w:val="es-CU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612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3B6E8E0" w14:textId="19E23E00" w:rsidR="009B2B6F" w:rsidRPr="0026738F" w:rsidRDefault="009B2B6F" w:rsidP="00065503">
            <w:pPr>
              <w:rPr>
                <w:sz w:val="20"/>
                <w:szCs w:val="20"/>
                <w:lang w:val="es-CU"/>
              </w:rPr>
            </w:pPr>
            <w:r w:rsidRPr="0026738F">
              <w:rPr>
                <w:lang w:val="es-CU"/>
              </w:rPr>
              <w:t>Part time</w:t>
            </w:r>
            <w:r w:rsidR="00157593" w:rsidRPr="0026738F">
              <w:rPr>
                <w:lang w:val="es-CU"/>
              </w:rPr>
              <w:t>/</w:t>
            </w:r>
            <w:r w:rsidR="00157593" w:rsidRPr="0026738F">
              <w:rPr>
                <w:rFonts w:ascii="Helvetica Neue" w:hAnsi="Helvetica Neue"/>
                <w:color w:val="585858"/>
                <w:sz w:val="27"/>
                <w:szCs w:val="27"/>
                <w:shd w:val="clear" w:color="auto" w:fill="FFFFFF"/>
                <w:lang w:val="es-CU"/>
              </w:rPr>
              <w:t xml:space="preserve"> </w:t>
            </w:r>
            <w:r w:rsidR="00157593" w:rsidRPr="0026738F">
              <w:rPr>
                <w:color w:val="585858"/>
                <w:shd w:val="clear" w:color="auto" w:fill="FFFFFF"/>
                <w:lang w:val="es-CU"/>
              </w:rPr>
              <w:t>trabajo a tiempo parcial</w:t>
            </w:r>
            <w:r w:rsidRPr="0026738F">
              <w:rPr>
                <w:lang w:val="es-CU"/>
              </w:rPr>
              <w:t xml:space="preserve">:  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Pr="0026738F">
              <w:rPr>
                <w:lang w:val="es-CU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9B2B6F" w14:paraId="0BA8D263" w14:textId="77777777" w:rsidTr="00065503">
        <w:trPr>
          <w:gridAfter w:val="1"/>
          <w:wAfter w:w="34" w:type="dxa"/>
          <w:trHeight w:val="246"/>
        </w:trPr>
        <w:tc>
          <w:tcPr>
            <w:tcW w:w="5254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38E2929" w14:textId="244BC96C" w:rsidR="009B2B6F" w:rsidRPr="0026738F" w:rsidRDefault="009B2B6F" w:rsidP="00065503">
            <w:pPr>
              <w:rPr>
                <w:sz w:val="20"/>
                <w:szCs w:val="20"/>
                <w:lang w:val="es-CU"/>
              </w:rPr>
            </w:pPr>
            <w:r w:rsidRPr="0026738F">
              <w:rPr>
                <w:lang w:val="es-CU"/>
              </w:rPr>
              <w:t>Total number of Board members</w:t>
            </w:r>
            <w:r w:rsidR="00157593" w:rsidRPr="0026738F">
              <w:rPr>
                <w:lang w:val="es-CU"/>
              </w:rPr>
              <w:t>/</w:t>
            </w:r>
            <w:r w:rsidR="00157593" w:rsidRPr="0026738F">
              <w:rPr>
                <w:rFonts w:ascii="Helvetica Neue" w:hAnsi="Helvetica Neue"/>
                <w:color w:val="585858"/>
                <w:sz w:val="27"/>
                <w:szCs w:val="27"/>
                <w:shd w:val="clear" w:color="auto" w:fill="FFFFFF"/>
                <w:lang w:val="es-CU"/>
              </w:rPr>
              <w:t xml:space="preserve"> </w:t>
            </w:r>
            <w:r w:rsidR="00157593" w:rsidRPr="0026738F">
              <w:rPr>
                <w:color w:val="585858"/>
                <w:shd w:val="clear" w:color="auto" w:fill="FFFFFF"/>
                <w:lang w:val="es-CU"/>
              </w:rPr>
              <w:t>Núme</w:t>
            </w:r>
            <w:r w:rsidR="00E368C8" w:rsidRPr="0026738F">
              <w:rPr>
                <w:color w:val="585858"/>
                <w:shd w:val="clear" w:color="auto" w:fill="FFFFFF"/>
                <w:lang w:val="es-CU"/>
              </w:rPr>
              <w:t>ro total de los miembros de la junta d</w:t>
            </w:r>
            <w:r w:rsidR="00157593" w:rsidRPr="0026738F">
              <w:rPr>
                <w:color w:val="585858"/>
                <w:shd w:val="clear" w:color="auto" w:fill="FFFFFF"/>
                <w:lang w:val="es-CU"/>
              </w:rPr>
              <w:t>irectiva</w:t>
            </w:r>
            <w:r w:rsidRPr="0026738F">
              <w:rPr>
                <w:lang w:val="es-CU"/>
              </w:rPr>
              <w:t xml:space="preserve">:  </w:t>
            </w: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 w:rsidRPr="0026738F">
              <w:rPr>
                <w:lang w:val="es-CU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4612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FCDF7D1" w14:textId="4CDA008F" w:rsidR="009B2B6F" w:rsidRDefault="009B2B6F" w:rsidP="00065503">
            <w:r>
              <w:t>Total number of volunteers</w:t>
            </w:r>
            <w:r w:rsidR="00157593">
              <w:t>/</w:t>
            </w:r>
            <w:r w:rsidR="00157593" w:rsidRPr="00157593">
              <w:rPr>
                <w:color w:val="585858"/>
                <w:shd w:val="clear" w:color="auto" w:fill="FFFFFF"/>
              </w:rPr>
              <w:t xml:space="preserve"> </w:t>
            </w:r>
            <w:proofErr w:type="spellStart"/>
            <w:r w:rsidR="00157593" w:rsidRPr="00157593">
              <w:rPr>
                <w:color w:val="585858"/>
                <w:shd w:val="clear" w:color="auto" w:fill="FFFFFF"/>
              </w:rPr>
              <w:t>Número</w:t>
            </w:r>
            <w:proofErr w:type="spellEnd"/>
            <w:r w:rsidR="00157593" w:rsidRPr="00157593">
              <w:rPr>
                <w:color w:val="585858"/>
                <w:shd w:val="clear" w:color="auto" w:fill="FFFFFF"/>
              </w:rPr>
              <w:t xml:space="preserve"> total de</w:t>
            </w:r>
            <w:r w:rsidR="00157593">
              <w:rPr>
                <w:color w:val="585858"/>
                <w:shd w:val="clear" w:color="auto" w:fill="FFFFFF"/>
              </w:rPr>
              <w:t xml:space="preserve"> </w:t>
            </w:r>
            <w:proofErr w:type="spellStart"/>
            <w:r w:rsidR="00157593">
              <w:rPr>
                <w:color w:val="585858"/>
                <w:shd w:val="clear" w:color="auto" w:fill="FFFFFF"/>
              </w:rPr>
              <w:t>voluntarios</w:t>
            </w:r>
            <w:proofErr w:type="spellEnd"/>
            <w:r>
              <w:t xml:space="preserve">:  </w:t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9B2B6F" w:rsidRPr="0026738F" w14:paraId="053BEE82" w14:textId="77777777" w:rsidTr="00065503">
        <w:trPr>
          <w:gridAfter w:val="1"/>
          <w:wAfter w:w="34" w:type="dxa"/>
          <w:trHeight w:val="197"/>
        </w:trPr>
        <w:tc>
          <w:tcPr>
            <w:tcW w:w="9866" w:type="dxa"/>
            <w:gridSpan w:val="7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8DFF0D8" w14:textId="0CA2F254" w:rsidR="00CE11D8" w:rsidRDefault="00CE11D8" w:rsidP="00065503"/>
          <w:p w14:paraId="3227696F" w14:textId="77777777" w:rsidR="00CE11D8" w:rsidRDefault="00CE11D8" w:rsidP="00065503"/>
          <w:p w14:paraId="61D6D0BC" w14:textId="3FD53707" w:rsidR="00CE11D8" w:rsidRPr="00CE11D8" w:rsidRDefault="009B2B6F" w:rsidP="00065503">
            <w:pPr>
              <w:rPr>
                <w:rFonts w:ascii="Palatino Linotype" w:hAnsi="Palatino Linotype"/>
                <w:color w:val="585858"/>
                <w:shd w:val="clear" w:color="auto" w:fill="FFFFFF"/>
              </w:rPr>
            </w:pPr>
            <w:r>
              <w:lastRenderedPageBreak/>
              <w:t xml:space="preserve">Please indicate if you have submitted a previous application with </w:t>
            </w:r>
            <w:r w:rsidR="00972150">
              <w:t>MUPR</w:t>
            </w:r>
            <w:r w:rsidR="00972150" w:rsidRPr="00972150">
              <w:rPr>
                <w:rFonts w:ascii="Palatino Linotype" w:hAnsi="Palatino Linotype"/>
                <w:color w:val="585858"/>
                <w:shd w:val="clear" w:color="auto" w:fill="FFFFFF"/>
              </w:rPr>
              <w:t xml:space="preserve"> </w:t>
            </w:r>
            <w:r w:rsidR="00CE11D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1D8" w:rsidRPr="00CE11D8">
              <w:instrText xml:space="preserve"> FORMCHECKBOX </w:instrText>
            </w:r>
            <w:r w:rsidR="001E5016">
              <w:fldChar w:fldCharType="separate"/>
            </w:r>
            <w:r w:rsidR="00CE11D8">
              <w:fldChar w:fldCharType="end"/>
            </w:r>
            <w:r w:rsidR="00CE11D8" w:rsidRPr="00CE11D8">
              <w:t xml:space="preserve">  Yes/</w:t>
            </w:r>
            <w:proofErr w:type="spellStart"/>
            <w:r w:rsidR="00CE11D8" w:rsidRPr="00CE11D8">
              <w:t>Sí</w:t>
            </w:r>
            <w:proofErr w:type="spellEnd"/>
            <w:r w:rsidR="00CE11D8" w:rsidRPr="00CE11D8">
              <w:t xml:space="preserve"> </w:t>
            </w:r>
            <w:r w:rsidR="00CE11D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1D8" w:rsidRPr="00CE11D8">
              <w:instrText xml:space="preserve"> FORMCHECKBOX </w:instrText>
            </w:r>
            <w:r w:rsidR="001E5016">
              <w:fldChar w:fldCharType="separate"/>
            </w:r>
            <w:r w:rsidR="00CE11D8">
              <w:fldChar w:fldCharType="end"/>
            </w:r>
            <w:r w:rsidR="00CE11D8" w:rsidRPr="00CE11D8">
              <w:t xml:space="preserve">  No</w:t>
            </w:r>
          </w:p>
          <w:p w14:paraId="2326EA5F" w14:textId="424DDAF1" w:rsidR="00972150" w:rsidRPr="0026738F" w:rsidRDefault="00972150" w:rsidP="00065503">
            <w:pPr>
              <w:rPr>
                <w:rFonts w:ascii="Palatino Linotype" w:hAnsi="Palatino Linotype"/>
                <w:lang w:val="es-CU"/>
              </w:rPr>
            </w:pPr>
            <w:r w:rsidRPr="0026738F">
              <w:rPr>
                <w:rFonts w:ascii="Palatino Linotype" w:hAnsi="Palatino Linotype"/>
                <w:color w:val="585858"/>
                <w:shd w:val="clear" w:color="auto" w:fill="FFFFFF"/>
                <w:lang w:val="es-CU"/>
              </w:rPr>
              <w:t xml:space="preserve">Por favor indique si ha </w:t>
            </w:r>
            <w:r w:rsidR="004A6708" w:rsidRPr="0026738F">
              <w:rPr>
                <w:rFonts w:ascii="Palatino Linotype" w:hAnsi="Palatino Linotype"/>
                <w:color w:val="585858"/>
                <w:shd w:val="clear" w:color="auto" w:fill="FFFFFF"/>
                <w:lang w:val="es-CU"/>
              </w:rPr>
              <w:t>solicitado</w:t>
            </w:r>
            <w:r w:rsidRPr="0026738F">
              <w:rPr>
                <w:rFonts w:ascii="Palatino Linotype" w:hAnsi="Palatino Linotype"/>
                <w:color w:val="585858"/>
                <w:shd w:val="clear" w:color="auto" w:fill="FFFFFF"/>
                <w:lang w:val="es-CU"/>
              </w:rPr>
              <w:t xml:space="preserve"> </w:t>
            </w:r>
            <w:r w:rsidR="004A6708" w:rsidRPr="0026738F">
              <w:rPr>
                <w:rFonts w:ascii="Palatino Linotype" w:hAnsi="Palatino Linotype"/>
                <w:color w:val="585858"/>
                <w:shd w:val="clear" w:color="auto" w:fill="FFFFFF"/>
                <w:lang w:val="es-CU"/>
              </w:rPr>
              <w:t xml:space="preserve">al fondo </w:t>
            </w:r>
          </w:p>
          <w:p w14:paraId="71ACDB76" w14:textId="77777777" w:rsidR="00CE11D8" w:rsidRPr="0026738F" w:rsidRDefault="00CE11D8" w:rsidP="00065503">
            <w:pPr>
              <w:rPr>
                <w:lang w:val="es-CU"/>
              </w:rPr>
            </w:pPr>
          </w:p>
          <w:p w14:paraId="5F0CF9D6" w14:textId="4B60BBE3" w:rsidR="00972150" w:rsidRPr="0026738F" w:rsidRDefault="00CE11D8" w:rsidP="00065503">
            <w:pPr>
              <w:rPr>
                <w:lang w:val="es-CU"/>
              </w:rPr>
            </w:pPr>
            <w:r w:rsidRPr="00CE11D8">
              <w:t>Have you spoken to a committee member before applying?</w:t>
            </w: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1D8">
              <w:instrText xml:space="preserve"> FORMCHECKBOX </w:instrText>
            </w:r>
            <w:r w:rsidR="001E5016">
              <w:fldChar w:fldCharType="separate"/>
            </w:r>
            <w:r>
              <w:fldChar w:fldCharType="end"/>
            </w:r>
            <w:r w:rsidRPr="00CE11D8">
              <w:t xml:space="preserve">  </w:t>
            </w:r>
            <w:r w:rsidRPr="0026738F">
              <w:rPr>
                <w:lang w:val="es-CU"/>
              </w:rPr>
              <w:t xml:space="preserve">Yes/Sí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38F">
              <w:rPr>
                <w:lang w:val="es-CU"/>
              </w:rPr>
              <w:instrText xml:space="preserve"> FORMCHECKBOX </w:instrText>
            </w:r>
            <w:r w:rsidR="001E5016">
              <w:fldChar w:fldCharType="separate"/>
            </w:r>
            <w:r>
              <w:fldChar w:fldCharType="end"/>
            </w:r>
            <w:r w:rsidRPr="0026738F">
              <w:rPr>
                <w:lang w:val="es-CU"/>
              </w:rPr>
              <w:t xml:space="preserve">  No</w:t>
            </w:r>
          </w:p>
          <w:p w14:paraId="25EA6B8F" w14:textId="5DDAF058" w:rsidR="007B4456" w:rsidRPr="0026738F" w:rsidRDefault="007B4456" w:rsidP="00065503">
            <w:pPr>
              <w:rPr>
                <w:color w:val="767171" w:themeColor="background2" w:themeShade="80"/>
                <w:lang w:val="es-CU"/>
              </w:rPr>
            </w:pPr>
            <w:r w:rsidRPr="0026738F">
              <w:rPr>
                <w:color w:val="767171" w:themeColor="background2" w:themeShade="80"/>
                <w:lang w:val="es-CU"/>
              </w:rPr>
              <w:t>Por favor indica si ha hablado con alguien del comité antes de applicar para la solicitud?</w:t>
            </w:r>
          </w:p>
          <w:p w14:paraId="34BE8938" w14:textId="36C90EF9" w:rsidR="00CE11D8" w:rsidRPr="00CE11D8" w:rsidRDefault="00CE11D8" w:rsidP="00065503">
            <w:r>
              <w:t xml:space="preserve">(PLEASE NOTE that it is not necessary to speak with someone before submitting your application) </w:t>
            </w:r>
          </w:p>
          <w:p w14:paraId="669BE20D" w14:textId="0A71230F" w:rsidR="009B2B6F" w:rsidRPr="0026738F" w:rsidRDefault="007B4456" w:rsidP="002160AD">
            <w:pPr>
              <w:rPr>
                <w:lang w:val="es-CU"/>
              </w:rPr>
            </w:pPr>
            <w:r w:rsidRPr="0026738F">
              <w:rPr>
                <w:lang w:val="es-CU"/>
              </w:rPr>
              <w:t>(</w:t>
            </w:r>
            <w:r w:rsidR="002E7B14" w:rsidRPr="0026738F">
              <w:rPr>
                <w:b/>
                <w:color w:val="767171" w:themeColor="background2" w:themeShade="80"/>
                <w:lang w:val="es-CU"/>
              </w:rPr>
              <w:t xml:space="preserve">Por favor tenga en encuenta que su repuesta </w:t>
            </w:r>
            <w:r w:rsidRPr="0026738F">
              <w:rPr>
                <w:b/>
                <w:color w:val="767171" w:themeColor="background2" w:themeShade="80"/>
                <w:lang w:val="es-CU"/>
              </w:rPr>
              <w:t xml:space="preserve"> no affecta su propuesta</w:t>
            </w:r>
            <w:r w:rsidRPr="0026738F">
              <w:rPr>
                <w:lang w:val="es-CU"/>
              </w:rPr>
              <w:t>)</w:t>
            </w:r>
          </w:p>
        </w:tc>
      </w:tr>
      <w:tr w:rsidR="009B2B6F" w14:paraId="29ACBC59" w14:textId="77777777" w:rsidTr="00065503">
        <w:trPr>
          <w:gridAfter w:val="1"/>
          <w:wAfter w:w="34" w:type="dxa"/>
          <w:trHeight w:val="296"/>
        </w:trPr>
        <w:tc>
          <w:tcPr>
            <w:tcW w:w="9866" w:type="dxa"/>
            <w:gridSpan w:val="7"/>
            <w:tcBorders>
              <w:top w:val="single" w:sz="4" w:space="0" w:color="C0C0C0"/>
              <w:bottom w:val="single" w:sz="4" w:space="0" w:color="C0C0C0"/>
            </w:tcBorders>
            <w:shd w:val="clear" w:color="auto" w:fill="E0E0E0"/>
            <w:vAlign w:val="center"/>
          </w:tcPr>
          <w:p w14:paraId="6739A646" w14:textId="77777777" w:rsidR="009B2B6F" w:rsidRPr="00283B33" w:rsidRDefault="009B2B6F" w:rsidP="00065503">
            <w:pPr>
              <w:jc w:val="center"/>
              <w:rPr>
                <w:b/>
              </w:rPr>
            </w:pPr>
            <w:r w:rsidRPr="00283B33">
              <w:rPr>
                <w:b/>
              </w:rPr>
              <w:lastRenderedPageBreak/>
              <w:t>PROJECT INFORMATION</w:t>
            </w:r>
          </w:p>
        </w:tc>
      </w:tr>
      <w:tr w:rsidR="009B2B6F" w:rsidRPr="0026738F" w14:paraId="55EE3860" w14:textId="77777777" w:rsidTr="00065503">
        <w:trPr>
          <w:gridAfter w:val="1"/>
          <w:wAfter w:w="34" w:type="dxa"/>
          <w:trHeight w:val="246"/>
        </w:trPr>
        <w:tc>
          <w:tcPr>
            <w:tcW w:w="5738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2C271E7" w14:textId="32724CA2" w:rsidR="009B2B6F" w:rsidRDefault="009B2B6F" w:rsidP="00065503">
            <w:r>
              <w:t>Project name</w:t>
            </w:r>
            <w:r w:rsidR="009B0E39">
              <w:t>/</w:t>
            </w:r>
            <w:proofErr w:type="spellStart"/>
            <w:r w:rsidR="009B0E39">
              <w:t>nombre</w:t>
            </w:r>
            <w:proofErr w:type="spellEnd"/>
            <w:r w:rsidR="009B0E39">
              <w:t xml:space="preserve"> de </w:t>
            </w:r>
            <w:proofErr w:type="spellStart"/>
            <w:r w:rsidR="009B0E39">
              <w:t>proyecto</w:t>
            </w:r>
            <w:proofErr w:type="spellEnd"/>
            <w:r>
              <w:t xml:space="preserve">: 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</w:p>
          <w:p w14:paraId="5898A75F" w14:textId="77777777" w:rsidR="009B2B6F" w:rsidRDefault="009B2B6F" w:rsidP="00065503"/>
          <w:p w14:paraId="7359DC66" w14:textId="77777777" w:rsidR="009B2B6F" w:rsidRDefault="009B2B6F" w:rsidP="00065503"/>
          <w:p w14:paraId="59691CAE" w14:textId="77777777" w:rsidR="009B2B6F" w:rsidRDefault="009B2B6F" w:rsidP="00065503"/>
          <w:p w14:paraId="307E2125" w14:textId="77777777" w:rsidR="009B2B6F" w:rsidRDefault="009B2B6F" w:rsidP="00065503"/>
          <w:p w14:paraId="71CA4B6D" w14:textId="77777777" w:rsidR="009B2B6F" w:rsidRPr="004D4077" w:rsidRDefault="009B2B6F" w:rsidP="00065503"/>
        </w:tc>
        <w:tc>
          <w:tcPr>
            <w:tcW w:w="4128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8BC7D45" w14:textId="77777777" w:rsidR="009B2B6F" w:rsidRPr="00D80255" w:rsidRDefault="009B2B6F" w:rsidP="00065503">
            <w:pPr>
              <w:rPr>
                <w:lang w:val="uz-Cyrl-UZ"/>
              </w:rPr>
            </w:pPr>
          </w:p>
          <w:p w14:paraId="721EB6D3" w14:textId="77777777" w:rsidR="009B2B6F" w:rsidRPr="00D80255" w:rsidRDefault="009B2B6F" w:rsidP="00065503">
            <w:pPr>
              <w:rPr>
                <w:lang w:val="uz-Cyrl-UZ"/>
              </w:rPr>
            </w:pPr>
            <w:r w:rsidRPr="00D80255">
              <w:rPr>
                <w:lang w:val="uz-Cyrl-UZ"/>
              </w:rPr>
              <w:t xml:space="preserve">Puerto Rico Locations: </w:t>
            </w:r>
          </w:p>
          <w:p w14:paraId="1F58B91C" w14:textId="77777777" w:rsidR="009B2B6F" w:rsidRPr="009B2B6F" w:rsidRDefault="009B2B6F" w:rsidP="00065503">
            <w:pPr>
              <w:rPr>
                <w:lang w:val="uz-Cyrl-UZ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B6F">
              <w:rPr>
                <w:lang w:val="uz-Cyrl-UZ"/>
              </w:rPr>
              <w:instrText xml:space="preserve"> FORMCHECKBOX </w:instrText>
            </w:r>
            <w:r w:rsidR="001E5016">
              <w:fldChar w:fldCharType="separate"/>
            </w:r>
            <w:r>
              <w:fldChar w:fldCharType="end"/>
            </w:r>
            <w:r w:rsidRPr="009B2B6F">
              <w:rPr>
                <w:lang w:val="uz-Cyrl-UZ"/>
              </w:rPr>
              <w:t xml:space="preserve"> Metropolitan Area </w:t>
            </w:r>
          </w:p>
          <w:p w14:paraId="29C235C6" w14:textId="77777777" w:rsidR="009B2B6F" w:rsidRPr="009B2B6F" w:rsidRDefault="009B2B6F" w:rsidP="00065503">
            <w:pPr>
              <w:rPr>
                <w:lang w:val="uz-Cyrl-UZ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B6F">
              <w:rPr>
                <w:lang w:val="uz-Cyrl-UZ"/>
              </w:rPr>
              <w:instrText xml:space="preserve"> FORMCHECKBOX </w:instrText>
            </w:r>
            <w:r w:rsidR="001E5016">
              <w:fldChar w:fldCharType="separate"/>
            </w:r>
            <w:r>
              <w:fldChar w:fldCharType="end"/>
            </w:r>
            <w:r w:rsidRPr="009B2B6F">
              <w:rPr>
                <w:lang w:val="uz-Cyrl-UZ"/>
              </w:rPr>
              <w:t xml:space="preserve"> Central Cordillera </w:t>
            </w:r>
          </w:p>
          <w:p w14:paraId="0A7AF6C6" w14:textId="77777777" w:rsidR="00E368C8" w:rsidRDefault="009B2B6F" w:rsidP="0006550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5016">
              <w:fldChar w:fldCharType="separate"/>
            </w:r>
            <w:r>
              <w:fldChar w:fldCharType="end"/>
            </w:r>
            <w:r>
              <w:t xml:space="preserve"> North</w:t>
            </w:r>
            <w:r w:rsidR="00B34B52">
              <w:t>/</w:t>
            </w:r>
            <w:proofErr w:type="spellStart"/>
            <w:r w:rsidR="00B34B52">
              <w:t>norte</w:t>
            </w:r>
            <w:proofErr w:type="spellEnd"/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5016">
              <w:fldChar w:fldCharType="separate"/>
            </w:r>
            <w:r>
              <w:fldChar w:fldCharType="end"/>
            </w:r>
            <w:r>
              <w:t xml:space="preserve"> South</w:t>
            </w:r>
            <w:r w:rsidR="00B34B52">
              <w:t>/sur</w:t>
            </w:r>
            <w:r>
              <w:t xml:space="preserve"> </w:t>
            </w:r>
          </w:p>
          <w:p w14:paraId="1A95B52A" w14:textId="2A59C8CC" w:rsidR="009B2B6F" w:rsidRDefault="009B2B6F" w:rsidP="0006550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5016">
              <w:fldChar w:fldCharType="separate"/>
            </w:r>
            <w:r>
              <w:fldChar w:fldCharType="end"/>
            </w:r>
            <w:r>
              <w:t xml:space="preserve"> West</w:t>
            </w:r>
            <w:r w:rsidR="00B34B52">
              <w:t>/</w:t>
            </w:r>
            <w:proofErr w:type="spellStart"/>
            <w:r w:rsidR="00B34B52">
              <w:t>oueste</w:t>
            </w:r>
            <w:proofErr w:type="spellEnd"/>
            <w:r>
              <w:t xml:space="preserve">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5016">
              <w:fldChar w:fldCharType="separate"/>
            </w:r>
            <w:r>
              <w:fldChar w:fldCharType="end"/>
            </w:r>
            <w:r w:rsidR="00B34B52">
              <w:t xml:space="preserve"> East/del </w:t>
            </w:r>
            <w:proofErr w:type="spellStart"/>
            <w:r w:rsidR="00B34B52">
              <w:t>este</w:t>
            </w:r>
            <w:proofErr w:type="spellEnd"/>
          </w:p>
          <w:p w14:paraId="7C53C3A0" w14:textId="77777777" w:rsidR="009B2B6F" w:rsidRDefault="009B2B6F" w:rsidP="0006550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5016">
              <w:fldChar w:fldCharType="separate"/>
            </w:r>
            <w:r>
              <w:fldChar w:fldCharType="end"/>
            </w:r>
            <w:r>
              <w:t>Vieques and/or Culebra</w:t>
            </w:r>
          </w:p>
          <w:p w14:paraId="37EECD74" w14:textId="485EF8CB" w:rsidR="00E368C8" w:rsidRDefault="00E368C8" w:rsidP="00E368C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5016">
              <w:fldChar w:fldCharType="separate"/>
            </w:r>
            <w:r>
              <w:fldChar w:fldCharType="end"/>
            </w:r>
            <w:r>
              <w:t>Other/</w:t>
            </w:r>
            <w:proofErr w:type="spellStart"/>
            <w:r>
              <w:t>otro</w:t>
            </w:r>
            <w:proofErr w:type="spellEnd"/>
            <w:r>
              <w:t xml:space="preserve">  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</w:p>
          <w:p w14:paraId="2986EAEA" w14:textId="77777777" w:rsidR="00E368C8" w:rsidRDefault="00E368C8" w:rsidP="00065503"/>
          <w:p w14:paraId="6259099A" w14:textId="77777777" w:rsidR="009B0E39" w:rsidRDefault="009B0E39" w:rsidP="00065503"/>
          <w:p w14:paraId="78D04538" w14:textId="22D8FA43" w:rsidR="009B0E39" w:rsidRDefault="009B2B6F" w:rsidP="00065503">
            <w:r>
              <w:t>List key specific munic</w:t>
            </w:r>
            <w:r w:rsidR="00CE11D8">
              <w:t>ipalities if there’s more than two</w:t>
            </w:r>
          </w:p>
          <w:p w14:paraId="3484DA3F" w14:textId="16CB37B8" w:rsidR="009B2B6F" w:rsidRPr="0026738F" w:rsidRDefault="00B34B52" w:rsidP="00065503">
            <w:pPr>
              <w:rPr>
                <w:lang w:val="es-CU"/>
              </w:rPr>
            </w:pPr>
            <w:r w:rsidRPr="0026738F">
              <w:rPr>
                <w:color w:val="595959" w:themeColor="text1" w:themeTint="A6"/>
                <w:lang w:val="es-CU"/>
              </w:rPr>
              <w:t>Indica</w:t>
            </w:r>
            <w:r w:rsidR="007430AD" w:rsidRPr="0026738F">
              <w:rPr>
                <w:color w:val="595959" w:themeColor="text1" w:themeTint="A6"/>
                <w:lang w:val="es-CU"/>
              </w:rPr>
              <w:t xml:space="preserve"> si hay más de dos</w:t>
            </w:r>
            <w:r w:rsidR="009B2B6F" w:rsidRPr="0026738F">
              <w:rPr>
                <w:lang w:val="es-CU"/>
              </w:rPr>
              <w:t xml:space="preserve">: </w:t>
            </w:r>
            <w:r w:rsidR="009B2B6F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9B2B6F" w:rsidRPr="0026738F">
              <w:rPr>
                <w:lang w:val="es-CU"/>
              </w:rPr>
              <w:instrText xml:space="preserve"> FORMTEXT </w:instrText>
            </w:r>
            <w:r w:rsidR="009B2B6F">
              <w:fldChar w:fldCharType="separate"/>
            </w:r>
            <w:r w:rsidR="009B2B6F">
              <w:rPr>
                <w:noProof/>
              </w:rPr>
              <w:t> </w:t>
            </w:r>
            <w:r w:rsidR="009B2B6F">
              <w:rPr>
                <w:noProof/>
              </w:rPr>
              <w:t> </w:t>
            </w:r>
            <w:r w:rsidR="009B2B6F">
              <w:rPr>
                <w:noProof/>
              </w:rPr>
              <w:t> </w:t>
            </w:r>
            <w:r w:rsidR="009B2B6F">
              <w:rPr>
                <w:noProof/>
              </w:rPr>
              <w:t> </w:t>
            </w:r>
            <w:r w:rsidR="009B2B6F">
              <w:rPr>
                <w:noProof/>
              </w:rPr>
              <w:t> </w:t>
            </w:r>
            <w:r w:rsidR="009B2B6F">
              <w:fldChar w:fldCharType="end"/>
            </w:r>
            <w:r w:rsidR="009B2B6F" w:rsidRPr="0026738F">
              <w:rPr>
                <w:lang w:val="es-CU"/>
              </w:rPr>
              <w:t xml:space="preserve">  </w:t>
            </w:r>
          </w:p>
          <w:p w14:paraId="67B565F2" w14:textId="77777777" w:rsidR="009B2B6F" w:rsidRPr="0026738F" w:rsidRDefault="009B2B6F" w:rsidP="00065503">
            <w:pPr>
              <w:rPr>
                <w:lang w:val="es-CU"/>
              </w:rPr>
            </w:pPr>
          </w:p>
          <w:p w14:paraId="3514E48F" w14:textId="77777777" w:rsidR="009B2B6F" w:rsidRPr="0026738F" w:rsidRDefault="009B2B6F" w:rsidP="00065503">
            <w:pPr>
              <w:rPr>
                <w:lang w:val="es-CU"/>
              </w:rPr>
            </w:pPr>
          </w:p>
          <w:p w14:paraId="7D910E26" w14:textId="77777777" w:rsidR="009B2B6F" w:rsidRPr="0026738F" w:rsidRDefault="009B2B6F" w:rsidP="00065503">
            <w:pPr>
              <w:rPr>
                <w:lang w:val="es-CU"/>
              </w:rPr>
            </w:pPr>
          </w:p>
          <w:p w14:paraId="40D8BD98" w14:textId="77777777" w:rsidR="009B2B6F" w:rsidRPr="0026738F" w:rsidRDefault="009B2B6F" w:rsidP="00065503">
            <w:pPr>
              <w:rPr>
                <w:lang w:val="es-CU"/>
              </w:rPr>
            </w:pPr>
          </w:p>
        </w:tc>
      </w:tr>
      <w:tr w:rsidR="009B2B6F" w14:paraId="5045DAF8" w14:textId="77777777" w:rsidTr="00065503">
        <w:trPr>
          <w:gridAfter w:val="1"/>
          <w:wAfter w:w="34" w:type="dxa"/>
          <w:trHeight w:val="246"/>
        </w:trPr>
        <w:tc>
          <w:tcPr>
            <w:tcW w:w="5738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0452709" w14:textId="77777777" w:rsidR="009B0E39" w:rsidRDefault="009B2B6F" w:rsidP="00F64B2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55C7">
              <w:rPr>
                <w:rFonts w:ascii="Times New Roman" w:hAnsi="Times New Roman" w:cs="Times New Roman"/>
                <w:sz w:val="24"/>
                <w:szCs w:val="24"/>
              </w:rPr>
              <w:t>Please list the municipalities this project will serve</w:t>
            </w:r>
          </w:p>
          <w:p w14:paraId="2EF591A5" w14:textId="77F7392A" w:rsidR="009B2B6F" w:rsidRPr="0026738F" w:rsidRDefault="00535544" w:rsidP="00F64B22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s-CU"/>
              </w:rPr>
            </w:pPr>
            <w:r w:rsidRPr="009B0E3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s-ES"/>
              </w:rPr>
              <w:t xml:space="preserve">Por favor incluya una lista de </w:t>
            </w:r>
            <w:r w:rsidR="00DF55C7" w:rsidRPr="009B0E3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s-ES"/>
              </w:rPr>
              <w:t>los municipios que este proyecto servirá</w:t>
            </w:r>
            <w:r w:rsidR="009B2B6F" w:rsidRPr="0026738F">
              <w:rPr>
                <w:lang w:val="es-CU"/>
              </w:rPr>
              <w:t>:</w:t>
            </w:r>
          </w:p>
          <w:p w14:paraId="1DE12775" w14:textId="77777777" w:rsidR="009B2B6F" w:rsidRPr="0026738F" w:rsidRDefault="009B2B6F" w:rsidP="00065503">
            <w:pPr>
              <w:rPr>
                <w:lang w:val="es-CU"/>
              </w:rPr>
            </w:pPr>
          </w:p>
          <w:p w14:paraId="61B3760A" w14:textId="77777777" w:rsidR="009B2B6F" w:rsidRPr="0026738F" w:rsidRDefault="009B2B6F" w:rsidP="00DF55C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s-CU"/>
              </w:rPr>
            </w:pPr>
          </w:p>
        </w:tc>
        <w:tc>
          <w:tcPr>
            <w:tcW w:w="4128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CC442DD" w14:textId="77777777" w:rsidR="009B2B6F" w:rsidRDefault="009B2B6F" w:rsidP="0006550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2B6F" w14:paraId="1B7930CB" w14:textId="77777777" w:rsidTr="00065503">
        <w:trPr>
          <w:gridAfter w:val="1"/>
          <w:wAfter w:w="34" w:type="dxa"/>
          <w:trHeight w:val="195"/>
        </w:trPr>
        <w:tc>
          <w:tcPr>
            <w:tcW w:w="9866" w:type="dxa"/>
            <w:gridSpan w:val="7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22EE4F43" w14:textId="77777777" w:rsidR="009B2B6F" w:rsidRDefault="009B2B6F" w:rsidP="00065503"/>
          <w:p w14:paraId="2B6377C9" w14:textId="721C26EA" w:rsidR="009B2B6F" w:rsidRPr="0026738F" w:rsidRDefault="009B2B6F" w:rsidP="00065503">
            <w:pPr>
              <w:rPr>
                <w:lang w:val="es-CU"/>
              </w:rPr>
            </w:pPr>
            <w:r w:rsidRPr="0026738F">
              <w:rPr>
                <w:lang w:val="es-CU"/>
              </w:rPr>
              <w:t>Check all that apply to your project</w:t>
            </w:r>
            <w:r w:rsidR="00FA6302" w:rsidRPr="0026738F">
              <w:rPr>
                <w:lang w:val="es-CU"/>
              </w:rPr>
              <w:t>/ Marque todo lo que aplique a su proyecto</w:t>
            </w:r>
            <w:r w:rsidR="00D21CC0" w:rsidRPr="0026738F">
              <w:rPr>
                <w:lang w:val="es-CU"/>
              </w:rPr>
              <w:t xml:space="preserve"> </w:t>
            </w:r>
            <w:r w:rsidRPr="0026738F">
              <w:rPr>
                <w:lang w:val="es-CU"/>
              </w:rPr>
              <w:t xml:space="preserve">: </w:t>
            </w:r>
          </w:p>
          <w:p w14:paraId="3D0DE355" w14:textId="77777777" w:rsidR="004A6708" w:rsidRPr="0026738F" w:rsidRDefault="004A6708" w:rsidP="00065503">
            <w:pPr>
              <w:rPr>
                <w:lang w:val="es-CU"/>
              </w:rPr>
            </w:pPr>
          </w:p>
          <w:p w14:paraId="2FC5D18E" w14:textId="5C778A5F" w:rsidR="00215E87" w:rsidRPr="0026738F" w:rsidRDefault="009B2B6F" w:rsidP="00065503">
            <w:pPr>
              <w:rPr>
                <w:sz w:val="20"/>
                <w:szCs w:val="20"/>
                <w:lang w:val="es-CU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38F">
              <w:rPr>
                <w:lang w:val="es-CU"/>
              </w:rPr>
              <w:instrText xml:space="preserve"> FORMCHECKBOX </w:instrText>
            </w:r>
            <w:r w:rsidR="001E5016">
              <w:fldChar w:fldCharType="separate"/>
            </w:r>
            <w:r>
              <w:fldChar w:fldCharType="end"/>
            </w:r>
            <w:r w:rsidRPr="0026738F">
              <w:rPr>
                <w:lang w:val="es-CU"/>
              </w:rPr>
              <w:t xml:space="preserve"> </w:t>
            </w:r>
            <w:r w:rsidR="00352D9D" w:rsidRPr="0026738F">
              <w:rPr>
                <w:lang w:val="es-CU"/>
              </w:rPr>
              <w:t xml:space="preserve">Community Engagement/Advocacy  </w:t>
            </w:r>
            <w:r w:rsidR="00352D9D" w:rsidRPr="0026738F">
              <w:rPr>
                <w:color w:val="7F7F7F" w:themeColor="text1" w:themeTint="80"/>
                <w:shd w:val="clear" w:color="auto" w:fill="FFFFFF"/>
                <w:lang w:val="es-CU"/>
              </w:rPr>
              <w:t xml:space="preserve">El compromiso </w:t>
            </w:r>
            <w:r w:rsidR="00B204A5" w:rsidRPr="0026738F">
              <w:rPr>
                <w:color w:val="7F7F7F" w:themeColor="text1" w:themeTint="80"/>
                <w:shd w:val="clear" w:color="auto" w:fill="FFFFFF"/>
                <w:lang w:val="es-CU"/>
              </w:rPr>
              <w:t xml:space="preserve">y la defensa </w:t>
            </w:r>
            <w:r w:rsidR="00352D9D" w:rsidRPr="0026738F">
              <w:rPr>
                <w:color w:val="7F7F7F" w:themeColor="text1" w:themeTint="80"/>
                <w:shd w:val="clear" w:color="auto" w:fill="FFFFFF"/>
                <w:lang w:val="es-CU"/>
              </w:rPr>
              <w:t>de la comunidad</w:t>
            </w:r>
          </w:p>
          <w:p w14:paraId="022CF29D" w14:textId="0C97C4B3" w:rsidR="00215E87" w:rsidRPr="0026738F" w:rsidRDefault="009B2B6F" w:rsidP="00065503">
            <w:pPr>
              <w:rPr>
                <w:lang w:val="es-CU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38F">
              <w:rPr>
                <w:lang w:val="es-CU"/>
              </w:rPr>
              <w:instrText xml:space="preserve"> FORMCHECKBOX </w:instrText>
            </w:r>
            <w:r w:rsidR="001E5016">
              <w:fldChar w:fldCharType="separate"/>
            </w:r>
            <w:r>
              <w:fldChar w:fldCharType="end"/>
            </w:r>
            <w:r w:rsidRPr="0026738F">
              <w:rPr>
                <w:lang w:val="es-CU"/>
              </w:rPr>
              <w:t xml:space="preserve"> Agriculture/Farming</w:t>
            </w:r>
            <w:r w:rsidR="009B0E39" w:rsidRPr="0026738F">
              <w:rPr>
                <w:lang w:val="es-CU"/>
              </w:rPr>
              <w:t xml:space="preserve"> </w:t>
            </w:r>
            <w:r w:rsidR="00D21CC0" w:rsidRPr="0026738F">
              <w:rPr>
                <w:color w:val="7F7F7F" w:themeColor="text1" w:themeTint="80"/>
                <w:lang w:val="es-CU"/>
              </w:rPr>
              <w:t>Agrigcultura</w:t>
            </w:r>
            <w:r w:rsidRPr="0026738F">
              <w:rPr>
                <w:lang w:val="es-CU"/>
              </w:rPr>
              <w:t xml:space="preserve"> </w:t>
            </w:r>
          </w:p>
          <w:p w14:paraId="21F72793" w14:textId="7756062D" w:rsidR="009B2B6F" w:rsidRPr="0026738F" w:rsidRDefault="009B2B6F" w:rsidP="00065503">
            <w:pPr>
              <w:rPr>
                <w:sz w:val="20"/>
                <w:szCs w:val="20"/>
                <w:lang w:val="es-CU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38F">
              <w:rPr>
                <w:lang w:val="es-CU"/>
              </w:rPr>
              <w:instrText xml:space="preserve"> FORMCHECKBOX </w:instrText>
            </w:r>
            <w:r w:rsidR="001E5016">
              <w:fldChar w:fldCharType="separate"/>
            </w:r>
            <w:r>
              <w:fldChar w:fldCharType="end"/>
            </w:r>
            <w:r w:rsidR="009B0E39" w:rsidRPr="0026738F">
              <w:rPr>
                <w:lang w:val="es-CU"/>
              </w:rPr>
              <w:t xml:space="preserve"> Sustainable Infrastructure </w:t>
            </w:r>
            <w:r w:rsidR="00154268" w:rsidRPr="0026738F">
              <w:rPr>
                <w:color w:val="585858"/>
                <w:shd w:val="clear" w:color="auto" w:fill="FFFFFF"/>
                <w:lang w:val="es-CU"/>
              </w:rPr>
              <w:t>Infraestructura sostenible</w:t>
            </w:r>
          </w:p>
          <w:p w14:paraId="4441B4A6" w14:textId="62082305" w:rsidR="00215E87" w:rsidRPr="0026738F" w:rsidRDefault="009B2B6F" w:rsidP="00065503">
            <w:pPr>
              <w:rPr>
                <w:lang w:val="es-CU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38F">
              <w:rPr>
                <w:lang w:val="es-CU"/>
              </w:rPr>
              <w:instrText xml:space="preserve"> FORMCHECKBOX </w:instrText>
            </w:r>
            <w:r w:rsidR="001E5016">
              <w:fldChar w:fldCharType="separate"/>
            </w:r>
            <w:r>
              <w:fldChar w:fldCharType="end"/>
            </w:r>
            <w:r w:rsidR="00343832" w:rsidRPr="0026738F">
              <w:rPr>
                <w:lang w:val="es-CU"/>
              </w:rPr>
              <w:t xml:space="preserve"> </w:t>
            </w:r>
            <w:r w:rsidRPr="0026738F">
              <w:rPr>
                <w:lang w:val="es-CU"/>
              </w:rPr>
              <w:t>Green Energy</w:t>
            </w:r>
            <w:r w:rsidR="009B0E39" w:rsidRPr="0026738F">
              <w:rPr>
                <w:lang w:val="es-CU"/>
              </w:rPr>
              <w:t xml:space="preserve"> </w:t>
            </w:r>
            <w:r w:rsidR="00154268" w:rsidRPr="0026738F">
              <w:rPr>
                <w:color w:val="595959" w:themeColor="text1" w:themeTint="A6"/>
                <w:lang w:val="es-CU"/>
              </w:rPr>
              <w:t>Energía verde</w:t>
            </w:r>
            <w:r w:rsidRPr="0026738F">
              <w:rPr>
                <w:lang w:val="es-CU"/>
              </w:rPr>
              <w:t xml:space="preserve">     </w:t>
            </w:r>
          </w:p>
          <w:p w14:paraId="77B7B948" w14:textId="70780D41" w:rsidR="00215E87" w:rsidRPr="0026738F" w:rsidRDefault="009B2B6F" w:rsidP="00065503">
            <w:pPr>
              <w:rPr>
                <w:sz w:val="20"/>
                <w:szCs w:val="20"/>
                <w:lang w:val="es-CU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38F">
              <w:rPr>
                <w:lang w:val="es-CU"/>
              </w:rPr>
              <w:instrText xml:space="preserve"> FORMCHECKBOX </w:instrText>
            </w:r>
            <w:r w:rsidR="001E5016">
              <w:fldChar w:fldCharType="separate"/>
            </w:r>
            <w:r>
              <w:fldChar w:fldCharType="end"/>
            </w:r>
            <w:r w:rsidRPr="0026738F">
              <w:rPr>
                <w:lang w:val="es-CU"/>
              </w:rPr>
              <w:t xml:space="preserve"> Workforce </w:t>
            </w:r>
            <w:r w:rsidR="00B37B1C" w:rsidRPr="0026738F">
              <w:rPr>
                <w:lang w:val="es-CU"/>
              </w:rPr>
              <w:t>Development</w:t>
            </w:r>
            <w:r w:rsidR="00B204A5" w:rsidRPr="0026738F">
              <w:rPr>
                <w:lang w:val="es-CU"/>
              </w:rPr>
              <w:t xml:space="preserve">  </w:t>
            </w:r>
            <w:r w:rsidR="004A6708" w:rsidRPr="0026738F">
              <w:rPr>
                <w:rFonts w:ascii="Palatino Linotype" w:hAnsi="Palatino Linotype"/>
                <w:color w:val="585858"/>
                <w:shd w:val="clear" w:color="auto" w:fill="FFFFFF"/>
                <w:lang w:val="es-CU"/>
              </w:rPr>
              <w:t>El desarrollo de la fuerza laboral</w:t>
            </w:r>
          </w:p>
          <w:p w14:paraId="21B5E5CE" w14:textId="253ADFFD" w:rsidR="009B2B6F" w:rsidRDefault="009B2B6F" w:rsidP="0006550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5016">
              <w:fldChar w:fldCharType="separate"/>
            </w:r>
            <w:r>
              <w:fldChar w:fldCharType="end"/>
            </w:r>
            <w:r>
              <w:t xml:space="preserve"> Microenterprise</w:t>
            </w:r>
            <w:r w:rsidR="009B0E39">
              <w:t>, Small Business, Start Ups</w:t>
            </w:r>
            <w:r>
              <w:t xml:space="preserve"> </w:t>
            </w:r>
            <w:r w:rsidR="00D23D5B">
              <w:t xml:space="preserve">– </w:t>
            </w:r>
            <w:proofErr w:type="spellStart"/>
            <w:r w:rsidR="00D23D5B" w:rsidRPr="00D23D5B">
              <w:rPr>
                <w:color w:val="595959" w:themeColor="text1" w:themeTint="A6"/>
              </w:rPr>
              <w:t>microfinanzas</w:t>
            </w:r>
            <w:proofErr w:type="spellEnd"/>
            <w:r w:rsidR="00D23D5B" w:rsidRPr="00D23D5B">
              <w:rPr>
                <w:color w:val="595959" w:themeColor="text1" w:themeTint="A6"/>
              </w:rPr>
              <w:t xml:space="preserve">, </w:t>
            </w:r>
            <w:proofErr w:type="spellStart"/>
            <w:r w:rsidR="00D23D5B" w:rsidRPr="00D23D5B">
              <w:rPr>
                <w:color w:val="595959" w:themeColor="text1" w:themeTint="A6"/>
              </w:rPr>
              <w:t>pequeños</w:t>
            </w:r>
            <w:proofErr w:type="spellEnd"/>
            <w:r w:rsidR="00D23D5B" w:rsidRPr="00D23D5B">
              <w:rPr>
                <w:color w:val="595959" w:themeColor="text1" w:themeTint="A6"/>
              </w:rPr>
              <w:t xml:space="preserve"> </w:t>
            </w:r>
            <w:proofErr w:type="spellStart"/>
            <w:r w:rsidR="00D23D5B" w:rsidRPr="00D23D5B">
              <w:rPr>
                <w:color w:val="595959" w:themeColor="text1" w:themeTint="A6"/>
              </w:rPr>
              <w:t>empresas</w:t>
            </w:r>
            <w:proofErr w:type="spellEnd"/>
          </w:p>
          <w:p w14:paraId="58D70553" w14:textId="77777777" w:rsidR="009B2B6F" w:rsidRDefault="009B2B6F" w:rsidP="0006550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5016">
              <w:fldChar w:fldCharType="separate"/>
            </w:r>
            <w:r>
              <w:fldChar w:fldCharType="end"/>
            </w:r>
            <w:r>
              <w:t xml:space="preserve"> Other</w:t>
            </w:r>
            <w:r w:rsidR="009B0E39">
              <w:t>/</w:t>
            </w:r>
            <w:proofErr w:type="spellStart"/>
            <w:r w:rsidR="009B0E39">
              <w:t>Otro</w:t>
            </w:r>
            <w:proofErr w:type="spellEnd"/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1F5BDA5" w14:textId="27E25627" w:rsidR="004A6708" w:rsidRPr="004D4077" w:rsidRDefault="004A6708" w:rsidP="00065503"/>
        </w:tc>
      </w:tr>
      <w:tr w:rsidR="009B2B6F" w14:paraId="3F1ABF66" w14:textId="77777777" w:rsidTr="00065503">
        <w:trPr>
          <w:gridAfter w:val="1"/>
          <w:wAfter w:w="34" w:type="dxa"/>
          <w:trHeight w:val="195"/>
        </w:trPr>
        <w:tc>
          <w:tcPr>
            <w:tcW w:w="9866" w:type="dxa"/>
            <w:gridSpan w:val="7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7148D696" w14:textId="77777777" w:rsidR="004A6708" w:rsidRDefault="009B2B6F" w:rsidP="00883481">
            <w:r>
              <w:t>Amount r</w:t>
            </w:r>
            <w:r w:rsidRPr="004D4077">
              <w:t>equested</w:t>
            </w:r>
            <w:r w:rsidR="00D21CC0">
              <w:t>/</w:t>
            </w:r>
            <w:r w:rsidR="00184F2C">
              <w:t xml:space="preserve">Monto </w:t>
            </w:r>
            <w:proofErr w:type="spellStart"/>
            <w:r w:rsidR="00184F2C">
              <w:t>solicitado</w:t>
            </w:r>
            <w:proofErr w:type="spellEnd"/>
            <w:r w:rsidRPr="004D4077">
              <w:t xml:space="preserve">:  </w:t>
            </w:r>
            <w:r w:rsidRPr="004D4077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D4077">
              <w:instrText xml:space="preserve"> FORMTEXT </w:instrText>
            </w:r>
            <w:r w:rsidRPr="004D407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D4077">
              <w:fldChar w:fldCharType="end"/>
            </w:r>
            <w:r>
              <w:t xml:space="preserve">  </w:t>
            </w:r>
          </w:p>
          <w:p w14:paraId="4BF42C00" w14:textId="125D297D" w:rsidR="009B2B6F" w:rsidRDefault="009B2B6F" w:rsidP="00883481">
            <w:r>
              <w:t>Total Project budget</w:t>
            </w:r>
            <w:r w:rsidR="00883481">
              <w:t xml:space="preserve">/ </w:t>
            </w:r>
            <w:proofErr w:type="spellStart"/>
            <w:r w:rsidR="00883481">
              <w:t>P</w:t>
            </w:r>
            <w:r w:rsidR="00FA6302">
              <w:t>resupuesto</w:t>
            </w:r>
            <w:proofErr w:type="spellEnd"/>
            <w:r w:rsidR="00724838">
              <w:t xml:space="preserve"> total del </w:t>
            </w:r>
            <w:proofErr w:type="spellStart"/>
            <w:r w:rsidR="00724838">
              <w:t>proyecto</w:t>
            </w:r>
            <w:proofErr w:type="spellEnd"/>
            <w:r w:rsidR="00FA6302">
              <w:t xml:space="preserve"> </w:t>
            </w:r>
            <w:r>
              <w:t xml:space="preserve"> </w:t>
            </w:r>
            <w:r w:rsidRPr="004D4077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D4077">
              <w:instrText xml:space="preserve"> FORMTEXT </w:instrText>
            </w:r>
            <w:r w:rsidRPr="004D407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D4077">
              <w:fldChar w:fldCharType="end"/>
            </w:r>
            <w:r>
              <w:t xml:space="preserve"> </w:t>
            </w:r>
            <w:r w:rsidRPr="00D80255">
              <w:t>(Range</w:t>
            </w:r>
            <w:r w:rsidR="00883481">
              <w:t>/</w:t>
            </w:r>
            <w:proofErr w:type="spellStart"/>
            <w:r w:rsidR="00883481">
              <w:t>Cantidad</w:t>
            </w:r>
            <w:proofErr w:type="spellEnd"/>
            <w:r w:rsidRPr="00D80255">
              <w:t>: $20,000-$50,000)</w:t>
            </w:r>
          </w:p>
          <w:p w14:paraId="1351AB06" w14:textId="67C3D4C6" w:rsidR="004A6708" w:rsidRDefault="004A6708" w:rsidP="00883481"/>
        </w:tc>
      </w:tr>
      <w:tr w:rsidR="009B2B6F" w:rsidRPr="0026738F" w14:paraId="216C898B" w14:textId="77777777" w:rsidTr="00065503">
        <w:trPr>
          <w:gridAfter w:val="1"/>
          <w:wAfter w:w="34" w:type="dxa"/>
          <w:trHeight w:val="386"/>
        </w:trPr>
        <w:tc>
          <w:tcPr>
            <w:tcW w:w="9866" w:type="dxa"/>
            <w:gridSpan w:val="7"/>
            <w:tcBorders>
              <w:top w:val="single" w:sz="4" w:space="0" w:color="C0C0C0"/>
              <w:bottom w:val="nil"/>
            </w:tcBorders>
            <w:shd w:val="clear" w:color="auto" w:fill="auto"/>
          </w:tcPr>
          <w:p w14:paraId="002D8B11" w14:textId="02FFCD4E" w:rsidR="009B2B6F" w:rsidRPr="0026738F" w:rsidRDefault="009B2B6F" w:rsidP="0062551C">
            <w:pPr>
              <w:rPr>
                <w:lang w:val="es-CU"/>
              </w:rPr>
            </w:pPr>
            <w:r>
              <w:lastRenderedPageBreak/>
              <w:t xml:space="preserve">1. How will your request serve Puerto Rico’s recovery efforts?  </w:t>
            </w:r>
            <w:r w:rsidR="0062551C">
              <w:t xml:space="preserve">                                                          </w:t>
            </w:r>
            <w:r w:rsidR="00C16E24" w:rsidRPr="00864D00">
              <w:rPr>
                <w:color w:val="585858"/>
                <w:lang w:val="uz-Cyrl-UZ"/>
              </w:rPr>
              <w:t xml:space="preserve">¿ </w:t>
            </w:r>
            <w:r w:rsidR="00972150">
              <w:rPr>
                <w:color w:val="585858"/>
                <w:lang w:val="uz-Cyrl-UZ"/>
              </w:rPr>
              <w:t xml:space="preserve">Cuáles son los esfuerzos que este </w:t>
            </w:r>
            <w:r w:rsidR="0062551C" w:rsidRPr="00864D00">
              <w:rPr>
                <w:color w:val="585858"/>
                <w:lang w:val="uz-Cyrl-UZ"/>
              </w:rPr>
              <w:t xml:space="preserve">proyecto </w:t>
            </w:r>
            <w:r w:rsidR="00E631C1">
              <w:rPr>
                <w:color w:val="585858"/>
                <w:lang w:val="uz-Cyrl-UZ"/>
              </w:rPr>
              <w:t>apoya</w:t>
            </w:r>
            <w:r w:rsidR="00972150">
              <w:rPr>
                <w:color w:val="585858"/>
                <w:lang w:val="uz-Cyrl-UZ"/>
              </w:rPr>
              <w:t xml:space="preserve"> </w:t>
            </w:r>
            <w:r w:rsidR="0062551C" w:rsidRPr="00864D00">
              <w:rPr>
                <w:color w:val="585858"/>
                <w:lang w:val="uz-Cyrl-UZ"/>
              </w:rPr>
              <w:t>la recuperación de Puerto Rico?</w:t>
            </w:r>
          </w:p>
          <w:p w14:paraId="6E3CCAF0" w14:textId="77777777" w:rsidR="009B2B6F" w:rsidRDefault="009B2B6F" w:rsidP="00065503">
            <w:r>
              <w:t>(Please include projected timelines, estimated costs to complete project, and pending funding)</w:t>
            </w:r>
          </w:p>
          <w:p w14:paraId="22F88769" w14:textId="35E57482" w:rsidR="005C3991" w:rsidRPr="0026738F" w:rsidRDefault="007A5FCF" w:rsidP="005C3991">
            <w:pPr>
              <w:rPr>
                <w:sz w:val="20"/>
                <w:szCs w:val="20"/>
                <w:lang w:val="es-CU"/>
              </w:rPr>
            </w:pPr>
            <w:r w:rsidRPr="0026738F">
              <w:rPr>
                <w:color w:val="585858"/>
                <w:shd w:val="clear" w:color="auto" w:fill="FFFFFF"/>
                <w:lang w:val="es-CU"/>
              </w:rPr>
              <w:t>(</w:t>
            </w:r>
            <w:r w:rsidR="005C3991" w:rsidRPr="0026738F">
              <w:rPr>
                <w:color w:val="585858"/>
                <w:shd w:val="clear" w:color="auto" w:fill="FFFFFF"/>
                <w:lang w:val="es-CU"/>
              </w:rPr>
              <w:t>Por favor incluya cronologías del proyecto, costos estimados para completar y cualquier financiación pendiente.</w:t>
            </w:r>
            <w:r w:rsidRPr="0026738F">
              <w:rPr>
                <w:color w:val="585858"/>
                <w:shd w:val="clear" w:color="auto" w:fill="FFFFFF"/>
                <w:lang w:val="es-CU"/>
              </w:rPr>
              <w:t>)</w:t>
            </w:r>
          </w:p>
          <w:p w14:paraId="2D424922" w14:textId="77777777" w:rsidR="009B2B6F" w:rsidRPr="0026738F" w:rsidRDefault="009B2B6F" w:rsidP="00065503">
            <w:pPr>
              <w:spacing w:before="100" w:beforeAutospacing="1" w:after="100" w:afterAutospacing="1"/>
              <w:rPr>
                <w:lang w:val="es-CU"/>
              </w:rPr>
            </w:pPr>
          </w:p>
          <w:p w14:paraId="75A9827C" w14:textId="295CA379" w:rsidR="000D68D8" w:rsidRDefault="009B2B6F" w:rsidP="000D68D8">
            <w:pPr>
              <w:shd w:val="clear" w:color="auto" w:fill="FFFFFF"/>
              <w:spacing w:line="390" w:lineRule="atLeast"/>
              <w:rPr>
                <w:rFonts w:ascii="Palatino Linotype" w:hAnsi="Palatino Linotype"/>
                <w:color w:val="585858"/>
                <w:lang w:val="uz-Cyrl-UZ"/>
              </w:rPr>
            </w:pPr>
            <w:r>
              <w:t xml:space="preserve">2. What are your top goals/milestones for this project and how does this grant help to achieve any of them?  </w:t>
            </w:r>
            <w:r w:rsidR="008326DE" w:rsidRPr="00864D00">
              <w:rPr>
                <w:color w:val="585858"/>
                <w:lang w:val="uz-Cyrl-UZ"/>
              </w:rPr>
              <w:t>¿C</w:t>
            </w:r>
            <w:r w:rsidR="008A72C1" w:rsidRPr="00864D00">
              <w:rPr>
                <w:color w:val="585858"/>
                <w:lang w:val="uz-Cyrl-UZ"/>
              </w:rPr>
              <w:t>uáles son sus principales metas</w:t>
            </w:r>
            <w:r w:rsidR="008326DE" w:rsidRPr="00864D00">
              <w:rPr>
                <w:color w:val="585858"/>
                <w:lang w:val="uz-Cyrl-UZ"/>
              </w:rPr>
              <w:t xml:space="preserve"> para este proyecto</w:t>
            </w:r>
            <w:r w:rsidR="008A72C1" w:rsidRPr="00864D00">
              <w:rPr>
                <w:color w:val="585858"/>
                <w:lang w:val="uz-Cyrl-UZ"/>
              </w:rPr>
              <w:t xml:space="preserve">?  </w:t>
            </w:r>
            <w:r w:rsidR="007C1BD3" w:rsidRPr="00864D00">
              <w:rPr>
                <w:color w:val="585858"/>
                <w:lang w:val="uz-Cyrl-UZ"/>
              </w:rPr>
              <w:t>Describa</w:t>
            </w:r>
            <w:r w:rsidR="008326DE" w:rsidRPr="00864D00">
              <w:rPr>
                <w:color w:val="585858"/>
                <w:lang w:val="uz-Cyrl-UZ"/>
              </w:rPr>
              <w:t xml:space="preserve"> cómo </w:t>
            </w:r>
            <w:r w:rsidR="007C1BD3" w:rsidRPr="00864D00">
              <w:rPr>
                <w:color w:val="585858"/>
                <w:lang w:val="uz-Cyrl-UZ"/>
              </w:rPr>
              <w:t>esta subvención</w:t>
            </w:r>
            <w:r w:rsidR="008326DE" w:rsidRPr="00864D00">
              <w:rPr>
                <w:color w:val="585858"/>
                <w:lang w:val="uz-Cyrl-UZ"/>
              </w:rPr>
              <w:t xml:space="preserve"> </w:t>
            </w:r>
            <w:r w:rsidR="00C16E24" w:rsidRPr="00864D00">
              <w:rPr>
                <w:color w:val="585858"/>
                <w:lang w:val="uz-Cyrl-UZ"/>
              </w:rPr>
              <w:t xml:space="preserve">ayudará </w:t>
            </w:r>
            <w:r w:rsidR="000D68D8">
              <w:rPr>
                <w:color w:val="585858"/>
                <w:lang w:val="uz-Cyrl-UZ"/>
              </w:rPr>
              <w:t>a lograr sus metas</w:t>
            </w:r>
            <w:r w:rsidR="007C1BD3" w:rsidRPr="00864D00">
              <w:rPr>
                <w:color w:val="585858"/>
                <w:lang w:val="uz-Cyrl-UZ"/>
              </w:rPr>
              <w:t>.</w:t>
            </w:r>
            <w:r w:rsidR="000D68D8">
              <w:rPr>
                <w:rFonts w:ascii="Palatino Linotype" w:hAnsi="Palatino Linotype"/>
                <w:color w:val="585858"/>
                <w:lang w:val="uz-Cyrl-UZ"/>
              </w:rPr>
              <w:t xml:space="preserve"> </w:t>
            </w:r>
          </w:p>
          <w:p w14:paraId="2A73DF5C" w14:textId="77777777" w:rsidR="000D68D8" w:rsidRDefault="000D68D8" w:rsidP="000D68D8">
            <w:pPr>
              <w:shd w:val="clear" w:color="auto" w:fill="FFFFFF"/>
              <w:spacing w:line="390" w:lineRule="atLeast"/>
              <w:rPr>
                <w:rFonts w:ascii="Palatino Linotype" w:hAnsi="Palatino Linotype"/>
                <w:color w:val="585858"/>
                <w:lang w:val="uz-Cyrl-UZ"/>
              </w:rPr>
            </w:pPr>
          </w:p>
          <w:p w14:paraId="47620486" w14:textId="77777777" w:rsidR="00332208" w:rsidRPr="00332208" w:rsidRDefault="000D68D8" w:rsidP="000D68D8">
            <w:pPr>
              <w:shd w:val="clear" w:color="auto" w:fill="FFFFFF"/>
              <w:spacing w:line="390" w:lineRule="atLeast"/>
            </w:pPr>
            <w:r>
              <w:t>3</w:t>
            </w:r>
            <w:r w:rsidRPr="00332208">
              <w:t xml:space="preserve">. </w:t>
            </w:r>
            <w:r w:rsidR="007A3C73" w:rsidRPr="00332208">
              <w:t xml:space="preserve">Does your project include </w:t>
            </w:r>
            <w:r w:rsidR="00332208" w:rsidRPr="00332208">
              <w:t>community advocacy or citizen led engagement as part of its process</w:t>
            </w:r>
            <w:r w:rsidR="007A3C73" w:rsidRPr="00332208">
              <w:t xml:space="preserve">? </w:t>
            </w:r>
          </w:p>
          <w:p w14:paraId="19FE31FA" w14:textId="71B46A04" w:rsidR="00332208" w:rsidRPr="0026738F" w:rsidRDefault="00332208" w:rsidP="00332208">
            <w:pPr>
              <w:rPr>
                <w:sz w:val="20"/>
                <w:szCs w:val="20"/>
                <w:lang w:val="es-CU"/>
              </w:rPr>
            </w:pPr>
            <w:r w:rsidRPr="0026738F">
              <w:rPr>
                <w:color w:val="585858"/>
                <w:shd w:val="clear" w:color="auto" w:fill="FFFFFF"/>
                <w:lang w:val="es-CU"/>
              </w:rPr>
              <w:t>¿Su proyecto incluye la promoción de la comunidad o el compromiso de los ciudadanos como parte de su proceso?</w:t>
            </w:r>
            <w:r w:rsidR="00CE11D8" w:rsidRPr="0026738F">
              <w:rPr>
                <w:lang w:val="es-CU"/>
              </w:rPr>
              <w:t xml:space="preserve"> </w:t>
            </w:r>
            <w:r w:rsidR="007A3C73" w:rsidRPr="0026738F">
              <w:rPr>
                <w:lang w:val="es-CU"/>
              </w:rPr>
              <w:t xml:space="preserve"> If so, please describe.  </w:t>
            </w:r>
            <w:r w:rsidRPr="0026738F">
              <w:rPr>
                <w:color w:val="585858"/>
                <w:shd w:val="clear" w:color="auto" w:fill="FFFFFF"/>
                <w:lang w:val="es-CU"/>
              </w:rPr>
              <w:t>En caso afirmativo, por favor describa.</w:t>
            </w:r>
          </w:p>
          <w:p w14:paraId="3D3997F8" w14:textId="319998C5" w:rsidR="007A3C73" w:rsidRPr="0026738F" w:rsidRDefault="007A3C73" w:rsidP="00332208">
            <w:pPr>
              <w:rPr>
                <w:rFonts w:ascii="Palatino Linotype" w:hAnsi="Palatino Linotype"/>
                <w:lang w:val="es-CU"/>
              </w:rPr>
            </w:pPr>
          </w:p>
          <w:p w14:paraId="2552CD19" w14:textId="77777777" w:rsidR="007A3C73" w:rsidRPr="0026738F" w:rsidRDefault="007A3C73" w:rsidP="000D68D8">
            <w:pPr>
              <w:shd w:val="clear" w:color="auto" w:fill="FFFFFF"/>
              <w:spacing w:line="390" w:lineRule="atLeast"/>
              <w:rPr>
                <w:lang w:val="es-CU"/>
              </w:rPr>
            </w:pPr>
          </w:p>
          <w:p w14:paraId="7492FA77" w14:textId="77777777" w:rsidR="007A3C73" w:rsidRPr="0026738F" w:rsidRDefault="007A3C73" w:rsidP="000D68D8">
            <w:pPr>
              <w:shd w:val="clear" w:color="auto" w:fill="FFFFFF"/>
              <w:spacing w:line="390" w:lineRule="atLeast"/>
              <w:rPr>
                <w:lang w:val="es-CU"/>
              </w:rPr>
            </w:pPr>
          </w:p>
          <w:p w14:paraId="62FC6D73" w14:textId="683A01CF" w:rsidR="009B2B6F" w:rsidRPr="000D68D8" w:rsidRDefault="00332208" w:rsidP="000D68D8">
            <w:pPr>
              <w:shd w:val="clear" w:color="auto" w:fill="FFFFFF"/>
              <w:spacing w:line="390" w:lineRule="atLeast"/>
              <w:rPr>
                <w:rFonts w:ascii="Palatino Linotype" w:hAnsi="Palatino Linotype"/>
                <w:color w:val="585858"/>
                <w:lang w:val="uz-Cyrl-UZ"/>
              </w:rPr>
            </w:pPr>
            <w:r>
              <w:t xml:space="preserve">4. </w:t>
            </w:r>
            <w:r w:rsidR="009B2B6F">
              <w:t xml:space="preserve">Please </w:t>
            </w:r>
            <w:r w:rsidR="000D68D8">
              <w:t xml:space="preserve">describe </w:t>
            </w:r>
            <w:r w:rsidR="009B2B6F">
              <w:t>any collaboration efforts with stakeholders, local organizations and other initiatives applicable to this project</w:t>
            </w:r>
            <w:r w:rsidR="0062551C">
              <w:t xml:space="preserve">. </w:t>
            </w:r>
            <w:r w:rsidR="00184F2C" w:rsidRPr="0026738F">
              <w:rPr>
                <w:color w:val="7F7F7F" w:themeColor="text1" w:themeTint="80"/>
                <w:lang w:val="es-CU"/>
              </w:rPr>
              <w:t>Por favor describa cualquier asociación o colaboración relacionada con este proyecto</w:t>
            </w:r>
            <w:r w:rsidR="009B2B6F" w:rsidRPr="0026738F">
              <w:rPr>
                <w:color w:val="7F7F7F" w:themeColor="text1" w:themeTint="80"/>
                <w:lang w:val="es-CU"/>
              </w:rPr>
              <w:t>.</w:t>
            </w:r>
          </w:p>
          <w:p w14:paraId="08FFB54A" w14:textId="77777777" w:rsidR="009B2B6F" w:rsidRPr="0026738F" w:rsidRDefault="009B2B6F" w:rsidP="00065503">
            <w:pPr>
              <w:spacing w:before="100" w:beforeAutospacing="1" w:after="100" w:afterAutospacing="1"/>
              <w:rPr>
                <w:lang w:val="es-CU"/>
              </w:rPr>
            </w:pPr>
          </w:p>
          <w:p w14:paraId="417C145C" w14:textId="69F1DD28" w:rsidR="00B34B52" w:rsidRPr="0026738F" w:rsidRDefault="00332208" w:rsidP="00CD7D6D">
            <w:pPr>
              <w:spacing w:before="100" w:beforeAutospacing="1" w:after="100" w:afterAutospacing="1"/>
              <w:rPr>
                <w:lang w:val="es-CU"/>
              </w:rPr>
            </w:pPr>
            <w:r>
              <w:t>5</w:t>
            </w:r>
            <w:r w:rsidR="009B2B6F">
              <w:t>. Are there best practices that can be replicated for your project?</w:t>
            </w:r>
            <w:r w:rsidR="00CD7D6D">
              <w:t xml:space="preserve"> </w:t>
            </w:r>
            <w:r w:rsidR="00B34B52" w:rsidRPr="005C3991">
              <w:rPr>
                <w:color w:val="7F7F7F" w:themeColor="text1" w:themeTint="80"/>
                <w:lang w:val="uz-Cyrl-UZ"/>
              </w:rPr>
              <w:t xml:space="preserve">Existen </w:t>
            </w:r>
            <w:r w:rsidR="000D68D8">
              <w:rPr>
                <w:color w:val="7F7F7F" w:themeColor="text1" w:themeTint="80"/>
                <w:lang w:val="uz-Cyrl-UZ"/>
              </w:rPr>
              <w:t xml:space="preserve">las </w:t>
            </w:r>
            <w:r w:rsidR="00B34B52" w:rsidRPr="005C3991">
              <w:rPr>
                <w:color w:val="7F7F7F" w:themeColor="text1" w:themeTint="80"/>
                <w:lang w:val="uz-Cyrl-UZ"/>
              </w:rPr>
              <w:t>mejores prácticas que pueden ser replicadas para su proyecto?</w:t>
            </w:r>
          </w:p>
          <w:p w14:paraId="18FE4F89" w14:textId="77777777" w:rsidR="009B2B6F" w:rsidRPr="0026738F" w:rsidRDefault="009B2B6F" w:rsidP="00065503">
            <w:pPr>
              <w:spacing w:before="100" w:beforeAutospacing="1" w:after="100" w:afterAutospacing="1"/>
              <w:rPr>
                <w:lang w:val="es-CU"/>
              </w:rPr>
            </w:pPr>
          </w:p>
          <w:p w14:paraId="6F3DE7F3" w14:textId="63239C5E" w:rsidR="009B2B6F" w:rsidRDefault="00332208" w:rsidP="00065503">
            <w:pPr>
              <w:spacing w:before="100" w:beforeAutospacing="1" w:after="100" w:afterAutospacing="1"/>
            </w:pPr>
            <w:r>
              <w:t>6</w:t>
            </w:r>
            <w:r w:rsidR="009B2B6F">
              <w:t xml:space="preserve">. Please provide any </w:t>
            </w:r>
            <w:r w:rsidR="00E03DB9">
              <w:t xml:space="preserve">additional </w:t>
            </w:r>
            <w:r w:rsidR="009B2B6F">
              <w:t xml:space="preserve">information </w:t>
            </w:r>
            <w:r w:rsidR="00E03DB9">
              <w:t xml:space="preserve">would like to share </w:t>
            </w:r>
            <w:r w:rsidR="009B2B6F">
              <w:t>about this project or your organization.</w:t>
            </w:r>
          </w:p>
          <w:p w14:paraId="5232D44E" w14:textId="77777777" w:rsidR="00E03DB9" w:rsidRPr="0026738F" w:rsidRDefault="00E03DB9" w:rsidP="00E03DB9">
            <w:pPr>
              <w:rPr>
                <w:rFonts w:ascii="Palatino Linotype" w:hAnsi="Palatino Linotype"/>
                <w:lang w:val="es-CU"/>
              </w:rPr>
            </w:pPr>
            <w:r w:rsidRPr="0026738F">
              <w:rPr>
                <w:rFonts w:ascii="Palatino Linotype" w:hAnsi="Palatino Linotype"/>
                <w:color w:val="585858"/>
                <w:shd w:val="clear" w:color="auto" w:fill="FFFFFF"/>
                <w:lang w:val="es-CU"/>
              </w:rPr>
              <w:t>Por favor proporcione cualquier información adicional que desee compartir sobre este proyecto o su organización.</w:t>
            </w:r>
          </w:p>
          <w:p w14:paraId="34F8436C" w14:textId="77777777" w:rsidR="009B2B6F" w:rsidRPr="0026738F" w:rsidRDefault="009B2B6F" w:rsidP="00065503">
            <w:pPr>
              <w:spacing w:before="100" w:beforeAutospacing="1" w:after="100" w:afterAutospacing="1"/>
              <w:rPr>
                <w:lang w:val="es-CU"/>
              </w:rPr>
            </w:pPr>
          </w:p>
          <w:p w14:paraId="333F60AD" w14:textId="77777777" w:rsidR="009B2B6F" w:rsidRPr="0026738F" w:rsidRDefault="009B2B6F" w:rsidP="00065503">
            <w:pPr>
              <w:spacing w:before="100" w:beforeAutospacing="1" w:after="100" w:afterAutospacing="1"/>
              <w:rPr>
                <w:lang w:val="es-CU"/>
              </w:rPr>
            </w:pPr>
          </w:p>
        </w:tc>
      </w:tr>
      <w:tr w:rsidR="009B2B6F" w:rsidRPr="0026738F" w14:paraId="07847599" w14:textId="77777777" w:rsidTr="00065503">
        <w:trPr>
          <w:gridAfter w:val="1"/>
          <w:wAfter w:w="34" w:type="dxa"/>
          <w:trHeight w:val="246"/>
        </w:trPr>
        <w:tc>
          <w:tcPr>
            <w:tcW w:w="9866" w:type="dxa"/>
            <w:gridSpan w:val="7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5BE551EA" w14:textId="77777777" w:rsidR="009B2B6F" w:rsidRPr="0026738F" w:rsidRDefault="009B2B6F" w:rsidP="00065503">
            <w:pPr>
              <w:rPr>
                <w:lang w:val="es-CU"/>
              </w:rPr>
            </w:pPr>
          </w:p>
        </w:tc>
      </w:tr>
    </w:tbl>
    <w:p w14:paraId="3CB1F1D9" w14:textId="5499E542" w:rsidR="0041242E" w:rsidRDefault="009B2B6F" w:rsidP="00CE11D8">
      <w:pPr>
        <w:widowControl w:val="0"/>
        <w:autoSpaceDE w:val="0"/>
        <w:autoSpaceDN w:val="0"/>
        <w:adjustRightInd w:val="0"/>
        <w:spacing w:after="240" w:line="420" w:lineRule="atLeast"/>
      </w:pPr>
      <w:r>
        <w:t>Thank you for your time.</w:t>
      </w:r>
    </w:p>
    <w:sectPr w:rsidR="0041242E" w:rsidSect="009B2B6F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B6F"/>
    <w:rsid w:val="00065503"/>
    <w:rsid w:val="000C1E6B"/>
    <w:rsid w:val="000D68D8"/>
    <w:rsid w:val="00154268"/>
    <w:rsid w:val="00157593"/>
    <w:rsid w:val="00184F2C"/>
    <w:rsid w:val="001A45A8"/>
    <w:rsid w:val="001C4628"/>
    <w:rsid w:val="001E5016"/>
    <w:rsid w:val="00215E87"/>
    <w:rsid w:val="002160AD"/>
    <w:rsid w:val="0026738F"/>
    <w:rsid w:val="002779A4"/>
    <w:rsid w:val="002C2A28"/>
    <w:rsid w:val="002E7B14"/>
    <w:rsid w:val="00332208"/>
    <w:rsid w:val="00343832"/>
    <w:rsid w:val="00352D9D"/>
    <w:rsid w:val="0041242E"/>
    <w:rsid w:val="004A6708"/>
    <w:rsid w:val="004D0774"/>
    <w:rsid w:val="004F160C"/>
    <w:rsid w:val="00504524"/>
    <w:rsid w:val="00535544"/>
    <w:rsid w:val="005C3991"/>
    <w:rsid w:val="0062551C"/>
    <w:rsid w:val="00724838"/>
    <w:rsid w:val="007430AD"/>
    <w:rsid w:val="00790F1A"/>
    <w:rsid w:val="007A3C73"/>
    <w:rsid w:val="007A5FCF"/>
    <w:rsid w:val="007B4456"/>
    <w:rsid w:val="007C1BD3"/>
    <w:rsid w:val="007E17C3"/>
    <w:rsid w:val="008140CE"/>
    <w:rsid w:val="008326DE"/>
    <w:rsid w:val="00864D00"/>
    <w:rsid w:val="00883481"/>
    <w:rsid w:val="008A72C1"/>
    <w:rsid w:val="00972150"/>
    <w:rsid w:val="00975BA7"/>
    <w:rsid w:val="009B0E39"/>
    <w:rsid w:val="009B2B6F"/>
    <w:rsid w:val="009C1241"/>
    <w:rsid w:val="00A05802"/>
    <w:rsid w:val="00A2087E"/>
    <w:rsid w:val="00B204A5"/>
    <w:rsid w:val="00B34B52"/>
    <w:rsid w:val="00B37B1C"/>
    <w:rsid w:val="00C16E24"/>
    <w:rsid w:val="00C831D0"/>
    <w:rsid w:val="00C86D09"/>
    <w:rsid w:val="00CD7D6D"/>
    <w:rsid w:val="00CE11D8"/>
    <w:rsid w:val="00CE6950"/>
    <w:rsid w:val="00D21CC0"/>
    <w:rsid w:val="00D23D5B"/>
    <w:rsid w:val="00D57D18"/>
    <w:rsid w:val="00DF55C7"/>
    <w:rsid w:val="00E03DB9"/>
    <w:rsid w:val="00E368C8"/>
    <w:rsid w:val="00E631C1"/>
    <w:rsid w:val="00F5577B"/>
    <w:rsid w:val="00F64B22"/>
    <w:rsid w:val="00FA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B2FF72"/>
  <w15:docId w15:val="{78F3FDF0-C8BD-479F-B7D1-A76C7D24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B2B6F"/>
    <w:pPr>
      <w:keepNext/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B2B6F"/>
    <w:rPr>
      <w:rFonts w:ascii="Times New Roman" w:eastAsia="Times New Roman" w:hAnsi="Times New Roman" w:cs="Times New Roman"/>
      <w:b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F55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55C7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6255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1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8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0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7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7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4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Kumar, Ritika</dc:creator>
  <cp:keywords/>
  <dc:description/>
  <cp:lastModifiedBy>Tim</cp:lastModifiedBy>
  <cp:revision>2</cp:revision>
  <cp:lastPrinted>2018-04-06T16:32:00Z</cp:lastPrinted>
  <dcterms:created xsi:type="dcterms:W3CDTF">2018-04-06T18:19:00Z</dcterms:created>
  <dcterms:modified xsi:type="dcterms:W3CDTF">2018-04-06T18:19:00Z</dcterms:modified>
</cp:coreProperties>
</file>