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AD57" w14:textId="77777777" w:rsidR="00A1484C" w:rsidRDefault="00A1484C" w:rsidP="00A1484C">
      <w:pPr>
        <w:shd w:val="clear" w:color="auto" w:fill="FFFFFF"/>
        <w:spacing w:line="360" w:lineRule="atLeast"/>
        <w:outlineLvl w:val="0"/>
        <w:rPr>
          <w:rFonts w:ascii="Gill Sans MT" w:hAnsi="Gill Sans MT" w:cs="Tahoma"/>
          <w:i/>
          <w:color w:val="FF0000"/>
          <w:kern w:val="36"/>
          <w:sz w:val="28"/>
          <w:szCs w:val="28"/>
          <w:lang w:val="e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6"/>
      </w:tblGrid>
      <w:tr w:rsidR="00A1484C" w14:paraId="01617B35" w14:textId="77777777" w:rsidTr="00F93380">
        <w:trPr>
          <w:trHeight w:val="588"/>
        </w:trPr>
        <w:tc>
          <w:tcPr>
            <w:tcW w:w="4592" w:type="dxa"/>
            <w:shd w:val="clear" w:color="auto" w:fill="auto"/>
            <w:vAlign w:val="center"/>
          </w:tcPr>
          <w:p w14:paraId="7693E221" w14:textId="77777777" w:rsidR="00A1484C" w:rsidRPr="005C69C5" w:rsidRDefault="00A1484C" w:rsidP="00F93380">
            <w:pPr>
              <w:spacing w:line="360" w:lineRule="atLeast"/>
              <w:jc w:val="center"/>
              <w:outlineLvl w:val="0"/>
              <w:rPr>
                <w:rFonts w:ascii="Gill Sans MT" w:hAnsi="Gill Sans MT" w:cs="Tahoma"/>
                <w:i/>
                <w:color w:val="FF0000"/>
                <w:kern w:val="36"/>
                <w:sz w:val="28"/>
                <w:szCs w:val="28"/>
                <w:lang w:val="en"/>
              </w:rPr>
            </w:pPr>
            <w:r>
              <w:rPr>
                <w:rFonts w:ascii="Gill Sans MT" w:hAnsi="Gill Sans MT" w:cs="Tahoma"/>
                <w:i/>
                <w:noProof/>
                <w:color w:val="FF0000"/>
                <w:kern w:val="36"/>
                <w:sz w:val="28"/>
                <w:szCs w:val="28"/>
              </w:rPr>
              <w:drawing>
                <wp:inline distT="0" distB="0" distL="0" distR="0" wp14:anchorId="0844EA7C" wp14:editId="56E45F5A">
                  <wp:extent cx="2573655" cy="711200"/>
                  <wp:effectExtent l="0" t="0" r="0" b="0"/>
                  <wp:docPr id="25" name="Picture 5" descr="C:\Users\bah\Desktop\TBF_Preferred_Two_Line_Logo\TBF_stacked_CMYK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h\Desktop\TBF_Preferred_Two_Line_Logo\TBF_stacked_CMYK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2571230" w14:textId="77777777" w:rsidR="00A1484C" w:rsidRPr="005C69C5" w:rsidRDefault="00A1484C" w:rsidP="00F93380">
            <w:pPr>
              <w:spacing w:line="360" w:lineRule="atLeast"/>
              <w:jc w:val="center"/>
              <w:outlineLvl w:val="0"/>
              <w:rPr>
                <w:rFonts w:ascii="Gill Sans MT" w:hAnsi="Gill Sans MT" w:cs="Tahoma"/>
                <w:i/>
                <w:color w:val="FF0000"/>
                <w:kern w:val="36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22AE467" wp14:editId="1288FBB1">
                  <wp:extent cx="2895600" cy="1176655"/>
                  <wp:effectExtent l="0" t="0" r="0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04379" w14:textId="77777777" w:rsidR="00A1484C" w:rsidRPr="000571AE" w:rsidRDefault="00A1484C" w:rsidP="00A1484C">
      <w:pPr>
        <w:rPr>
          <w:bCs/>
          <w:iCs/>
          <w:color w:val="000000"/>
          <w:sz w:val="20"/>
        </w:rPr>
      </w:pPr>
    </w:p>
    <w:p w14:paraId="51E93AAB" w14:textId="77777777" w:rsidR="00A1484C" w:rsidRPr="003070E8" w:rsidRDefault="00A1484C" w:rsidP="00A1484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The Massachusetts United for Puerto Rico Fund </w:t>
      </w:r>
    </w:p>
    <w:p w14:paraId="7B7CA2EC" w14:textId="77777777" w:rsidR="00A1484C" w:rsidRDefault="00A1484C" w:rsidP="00A1484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Request for Proposal for Relocation Funding </w:t>
      </w:r>
    </w:p>
    <w:p w14:paraId="7783365C" w14:textId="77777777" w:rsidR="00A1484C" w:rsidRPr="00EA2E60" w:rsidRDefault="00A1484C" w:rsidP="00A1484C">
      <w:pPr>
        <w:jc w:val="center"/>
        <w:rPr>
          <w:b/>
          <w:i/>
          <w:color w:val="000000"/>
          <w:sz w:val="8"/>
          <w:szCs w:val="8"/>
        </w:rPr>
      </w:pPr>
    </w:p>
    <w:tbl>
      <w:tblPr>
        <w:tblW w:w="11300" w:type="dxa"/>
        <w:tblInd w:w="-9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33"/>
        <w:gridCol w:w="566"/>
        <w:gridCol w:w="1491"/>
        <w:gridCol w:w="1148"/>
        <w:gridCol w:w="484"/>
        <w:gridCol w:w="288"/>
        <w:gridCol w:w="1706"/>
        <w:gridCol w:w="2534"/>
        <w:gridCol w:w="50"/>
      </w:tblGrid>
      <w:tr w:rsidR="00A1484C" w:rsidRPr="0090679F" w14:paraId="6C76B86C" w14:textId="77777777" w:rsidTr="00F93380">
        <w:trPr>
          <w:gridAfter w:val="1"/>
          <w:wAfter w:w="50" w:type="dxa"/>
          <w:trHeight w:val="296"/>
        </w:trPr>
        <w:tc>
          <w:tcPr>
            <w:tcW w:w="11250" w:type="dxa"/>
            <w:gridSpan w:val="8"/>
            <w:shd w:val="clear" w:color="auto" w:fill="E0E0E0"/>
            <w:vAlign w:val="center"/>
          </w:tcPr>
          <w:p w14:paraId="7FC966B9" w14:textId="77777777" w:rsidR="00A1484C" w:rsidRPr="0090679F" w:rsidRDefault="00A1484C" w:rsidP="00F93380">
            <w:pPr>
              <w:pStyle w:val="Heading2"/>
              <w:tabs>
                <w:tab w:val="left" w:pos="11348"/>
              </w:tabs>
              <w:ind w:right="203"/>
            </w:pPr>
            <w:r>
              <w:t>CONTACT INFORMATION</w:t>
            </w:r>
          </w:p>
        </w:tc>
      </w:tr>
      <w:tr w:rsidR="00A1484C" w:rsidRPr="0090679F" w14:paraId="5DA6C920" w14:textId="77777777" w:rsidTr="00F93380">
        <w:trPr>
          <w:gridAfter w:val="1"/>
          <w:wAfter w:w="50" w:type="dxa"/>
          <w:trHeight w:val="246"/>
        </w:trPr>
        <w:tc>
          <w:tcPr>
            <w:tcW w:w="11250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8DF2C2" w14:textId="77777777" w:rsidR="00A1484C" w:rsidRPr="0090679F" w:rsidRDefault="00A1484C" w:rsidP="00F93380">
            <w:r>
              <w:t xml:space="preserve">Organization: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84C" w14:paraId="3512D2B7" w14:textId="77777777" w:rsidTr="00F93380">
        <w:trPr>
          <w:gridAfter w:val="1"/>
          <w:wAfter w:w="50" w:type="dxa"/>
          <w:trHeight w:val="246"/>
        </w:trPr>
        <w:tc>
          <w:tcPr>
            <w:tcW w:w="1125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7EC9DB" w14:textId="77777777" w:rsidR="00A1484C" w:rsidRDefault="00A1484C" w:rsidP="00F93380">
            <w:r>
              <w:t xml:space="preserve">Address: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484C" w14:paraId="31CFCCE2" w14:textId="77777777" w:rsidTr="00F93380">
        <w:trPr>
          <w:gridAfter w:val="1"/>
          <w:wAfter w:w="50" w:type="dxa"/>
          <w:trHeight w:val="246"/>
        </w:trPr>
        <w:tc>
          <w:tcPr>
            <w:tcW w:w="1125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A8F7F" w14:textId="77777777" w:rsidR="00A1484C" w:rsidRDefault="00A1484C" w:rsidP="00F93380">
            <w:r>
              <w:t xml:space="preserve">Executive Director and contact information: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A1484C" w14:paraId="0B7BDE96" w14:textId="77777777" w:rsidTr="00F93380">
        <w:trPr>
          <w:gridAfter w:val="1"/>
          <w:wAfter w:w="50" w:type="dxa"/>
          <w:trHeight w:val="246"/>
        </w:trPr>
        <w:tc>
          <w:tcPr>
            <w:tcW w:w="701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F3DA76" w14:textId="77777777" w:rsidR="00A1484C" w:rsidRDefault="00A1484C" w:rsidP="00F93380">
            <w:r>
              <w:t xml:space="preserve">Contact for this proposal: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0AAF9" w14:textId="77777777" w:rsidR="00A1484C" w:rsidRDefault="00A1484C" w:rsidP="00F93380">
            <w:r>
              <w:t xml:space="preserve">Title: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1484C" w14:paraId="574AE3FA" w14:textId="77777777" w:rsidTr="00F93380">
        <w:trPr>
          <w:gridAfter w:val="1"/>
          <w:wAfter w:w="50" w:type="dxa"/>
          <w:trHeight w:val="246"/>
        </w:trPr>
        <w:tc>
          <w:tcPr>
            <w:tcW w:w="509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16E8F3" w14:textId="77777777" w:rsidR="00A1484C" w:rsidRDefault="00A1484C" w:rsidP="00F93380">
            <w:r>
              <w:t xml:space="preserve">Phone: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16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F37E8E" w14:textId="77777777" w:rsidR="00A1484C" w:rsidRDefault="00A1484C" w:rsidP="00F93380">
            <w:r>
              <w:t xml:space="preserve">Email: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1484C" w14:paraId="52917F7A" w14:textId="77777777" w:rsidTr="00F93380">
        <w:trPr>
          <w:gridAfter w:val="1"/>
          <w:wAfter w:w="50" w:type="dxa"/>
          <w:trHeight w:val="246"/>
        </w:trPr>
        <w:tc>
          <w:tcPr>
            <w:tcW w:w="509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18D837" w14:textId="77777777" w:rsidR="00A1484C" w:rsidRDefault="00A1484C" w:rsidP="00F93380">
            <w:r>
              <w:t xml:space="preserve">Fax: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16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BB37D" w14:textId="77777777" w:rsidR="00A1484C" w:rsidRDefault="00A1484C" w:rsidP="00F93380">
            <w:r>
              <w:t xml:space="preserve">Website: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84C" w:rsidRPr="0090679F" w14:paraId="14A4A51D" w14:textId="77777777" w:rsidTr="00F93380">
        <w:trPr>
          <w:trHeight w:val="296"/>
        </w:trPr>
        <w:tc>
          <w:tcPr>
            <w:tcW w:w="11300" w:type="dxa"/>
            <w:gridSpan w:val="9"/>
            <w:tcBorders>
              <w:bottom w:val="single" w:sz="4" w:space="0" w:color="C0C0C0"/>
            </w:tcBorders>
            <w:shd w:val="clear" w:color="auto" w:fill="E0E0E0"/>
            <w:vAlign w:val="center"/>
          </w:tcPr>
          <w:p w14:paraId="32D44696" w14:textId="77777777" w:rsidR="00A1484C" w:rsidRPr="0090679F" w:rsidRDefault="00A1484C" w:rsidP="00F93380">
            <w:pPr>
              <w:pStyle w:val="Heading2"/>
            </w:pPr>
            <w:r>
              <w:t xml:space="preserve">ORGANIZATION </w:t>
            </w:r>
            <w:r w:rsidRPr="0090679F">
              <w:t>INFORMATION</w:t>
            </w:r>
          </w:p>
        </w:tc>
      </w:tr>
      <w:tr w:rsidR="00A1484C" w:rsidRPr="0090679F" w14:paraId="191F0F30" w14:textId="77777777" w:rsidTr="00F93380">
        <w:trPr>
          <w:trHeight w:val="246"/>
        </w:trPr>
        <w:tc>
          <w:tcPr>
            <w:tcW w:w="623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5EFAFE" w14:textId="77777777" w:rsidR="00A1484C" w:rsidRPr="0090679F" w:rsidRDefault="00A1484C" w:rsidP="00F93380">
            <w:r>
              <w:t>Does the organization have US IRS 501(c)(3) status?</w:t>
            </w:r>
          </w:p>
        </w:tc>
        <w:bookmarkStart w:id="7" w:name="Check1"/>
        <w:tc>
          <w:tcPr>
            <w:tcW w:w="247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CF9141" w14:textId="77777777" w:rsidR="00A1484C" w:rsidRPr="0090679F" w:rsidRDefault="00A1484C" w:rsidP="00F9338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bookmarkEnd w:id="7"/>
            <w:r>
              <w:t xml:space="preserve">  Yes</w:t>
            </w:r>
          </w:p>
        </w:tc>
        <w:tc>
          <w:tcPr>
            <w:tcW w:w="258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04402F" w14:textId="77777777" w:rsidR="00A1484C" w:rsidRPr="0090679F" w:rsidRDefault="00A1484C" w:rsidP="00F9338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bookmarkEnd w:id="8"/>
            <w:r>
              <w:t xml:space="preserve">  No</w:t>
            </w:r>
          </w:p>
        </w:tc>
      </w:tr>
      <w:tr w:rsidR="00A1484C" w:rsidRPr="0090679F" w14:paraId="510AE95E" w14:textId="77777777" w:rsidTr="00F93380">
        <w:trPr>
          <w:trHeight w:val="246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965C2F" w14:textId="77777777" w:rsidR="00A1484C" w:rsidRDefault="00A1484C" w:rsidP="00F93380">
            <w:r>
              <w:t xml:space="preserve">If no, please identify your fiscal agent or US intermediary: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E5B564F" w14:textId="77777777" w:rsidR="00A1484C" w:rsidRPr="007F1604" w:rsidRDefault="00A1484C" w:rsidP="00F93380">
            <w:pPr>
              <w:rPr>
                <w:i/>
                <w:sz w:val="20"/>
              </w:rPr>
            </w:pPr>
            <w:r w:rsidRPr="007F1604">
              <w:rPr>
                <w:i/>
                <w:sz w:val="20"/>
              </w:rPr>
              <w:t xml:space="preserve">Please attach </w:t>
            </w:r>
            <w:r>
              <w:rPr>
                <w:i/>
                <w:sz w:val="20"/>
              </w:rPr>
              <w:t>a letter of</w:t>
            </w:r>
            <w:r w:rsidRPr="007F1604">
              <w:rPr>
                <w:i/>
                <w:sz w:val="20"/>
              </w:rPr>
              <w:t xml:space="preserve"> agreement from your fiscal agent</w:t>
            </w:r>
            <w:r>
              <w:rPr>
                <w:i/>
                <w:sz w:val="20"/>
              </w:rPr>
              <w:t xml:space="preserve"> or intermediary supporting this application</w:t>
            </w:r>
            <w:r w:rsidRPr="007F1604">
              <w:rPr>
                <w:i/>
                <w:sz w:val="20"/>
              </w:rPr>
              <w:t xml:space="preserve">. </w:t>
            </w:r>
          </w:p>
        </w:tc>
      </w:tr>
      <w:tr w:rsidR="00A1484C" w14:paraId="7B812EC4" w14:textId="77777777" w:rsidTr="00F93380">
        <w:trPr>
          <w:trHeight w:val="718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AA79EBB" w14:textId="5D455E40" w:rsidR="00A1484C" w:rsidRDefault="00A1484C" w:rsidP="00242718">
            <w:r>
              <w:t xml:space="preserve">Briefly describe the mission </w:t>
            </w:r>
            <w:r w:rsidR="00CD6A5D">
              <w:t xml:space="preserve">and/or history </w:t>
            </w:r>
            <w:r>
              <w:t xml:space="preserve">of your organization in </w:t>
            </w:r>
            <w:r w:rsidR="00242718">
              <w:t xml:space="preserve">3-4 </w:t>
            </w:r>
            <w:r w:rsidR="00CD6A5D">
              <w:t>sentences</w:t>
            </w:r>
            <w:r>
              <w:t>.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47E0" w14:paraId="4EF7EB33" w14:textId="77777777" w:rsidTr="00FD0256">
        <w:trPr>
          <w:trHeight w:val="363"/>
        </w:trPr>
        <w:tc>
          <w:tcPr>
            <w:tcW w:w="359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029CADC7" w14:textId="489A7F23" w:rsidR="007F47E0" w:rsidRDefault="007F47E0" w:rsidP="00B24429">
            <w:r>
              <w:t xml:space="preserve">Is your organization Latino led? </w:t>
            </w:r>
          </w:p>
        </w:tc>
        <w:tc>
          <w:tcPr>
            <w:tcW w:w="7701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F536895" w14:textId="629D9EA6" w:rsidR="007F47E0" w:rsidRDefault="007F47E0" w:rsidP="00CD6A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 Yes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083E0950" w14:textId="7F573187" w:rsidR="007F47E0" w:rsidRDefault="007F47E0" w:rsidP="00CD6A5D"/>
        </w:tc>
      </w:tr>
      <w:tr w:rsidR="00A1484C" w14:paraId="6D2086F9" w14:textId="77777777" w:rsidTr="00F93380">
        <w:trPr>
          <w:trHeight w:val="246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C164E" w14:textId="773837DF" w:rsidR="008A3028" w:rsidRDefault="00A1484C" w:rsidP="00F93380">
            <w:r>
              <w:t xml:space="preserve">Total annual budget: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1484C" w14:paraId="154CF451" w14:textId="77777777" w:rsidTr="00F93380">
        <w:trPr>
          <w:trHeight w:val="246"/>
        </w:trPr>
        <w:tc>
          <w:tcPr>
            <w:tcW w:w="303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6FA17" w14:textId="77777777" w:rsidR="00A1484C" w:rsidRDefault="00A1484C" w:rsidP="00F93380">
            <w:r>
              <w:t>Total number of staff</w:t>
            </w:r>
          </w:p>
        </w:tc>
        <w:tc>
          <w:tcPr>
            <w:tcW w:w="320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15131C" w14:textId="77777777" w:rsidR="00A1484C" w:rsidRDefault="00A1484C" w:rsidP="00F93380">
            <w:r>
              <w:t xml:space="preserve">Full time: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6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8AC8FB" w14:textId="77777777" w:rsidR="00A1484C" w:rsidRDefault="00A1484C" w:rsidP="00F93380">
            <w:r>
              <w:t xml:space="preserve">Part time: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1484C" w14:paraId="02F2F325" w14:textId="77777777" w:rsidTr="00F93380">
        <w:trPr>
          <w:trHeight w:val="246"/>
        </w:trPr>
        <w:tc>
          <w:tcPr>
            <w:tcW w:w="623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458491" w14:textId="77777777" w:rsidR="00A1484C" w:rsidRDefault="00A1484C" w:rsidP="00F93380">
            <w:r>
              <w:t xml:space="preserve">Total number of Board members: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6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B90E8" w14:textId="77777777" w:rsidR="00A1484C" w:rsidRDefault="00A1484C" w:rsidP="00F93380">
            <w:r>
              <w:t xml:space="preserve">Total number of volunteers: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1484C" w14:paraId="20ED1CE5" w14:textId="77777777" w:rsidTr="00F93380">
        <w:trPr>
          <w:trHeight w:val="197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75D415" w14:textId="1E17B5D1" w:rsidR="00A1484C" w:rsidRDefault="00A1484C" w:rsidP="008A3028">
            <w:r>
              <w:t xml:space="preserve">Have you previously applied for a grant with MUPR? </w:t>
            </w:r>
            <w:r w:rsidR="003742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4">
              <w:instrText xml:space="preserve"> FORMCHECKBOX </w:instrText>
            </w:r>
            <w:r w:rsidR="00BB1038">
              <w:fldChar w:fldCharType="separate"/>
            </w:r>
            <w:r w:rsidR="003742E4">
              <w:fldChar w:fldCharType="end"/>
            </w:r>
            <w:r w:rsidR="003742E4">
              <w:t xml:space="preserve">  Yes </w:t>
            </w:r>
            <w:r w:rsidR="003742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4">
              <w:instrText xml:space="preserve"> FORMCHECKBOX </w:instrText>
            </w:r>
            <w:r w:rsidR="00BB1038">
              <w:fldChar w:fldCharType="separate"/>
            </w:r>
            <w:r w:rsidR="003742E4">
              <w:fldChar w:fldCharType="end"/>
            </w:r>
            <w:r w:rsidR="003742E4">
              <w:t xml:space="preserve">  No </w:t>
            </w:r>
          </w:p>
          <w:p w14:paraId="0EA6DF48" w14:textId="100F6107" w:rsidR="003742E4" w:rsidRDefault="008A3028" w:rsidP="003742E4">
            <w:r>
              <w:t>Have you spoken to a committee member before apply</w:t>
            </w:r>
            <w:r w:rsidR="003531FB">
              <w:t>ing</w:t>
            </w:r>
            <w:r>
              <w:t xml:space="preserve">? </w:t>
            </w:r>
            <w:r w:rsidR="003742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4">
              <w:instrText xml:space="preserve"> FORMCHECKBOX </w:instrText>
            </w:r>
            <w:r w:rsidR="00BB1038">
              <w:fldChar w:fldCharType="separate"/>
            </w:r>
            <w:r w:rsidR="003742E4">
              <w:fldChar w:fldCharType="end"/>
            </w:r>
            <w:r w:rsidR="003742E4">
              <w:t xml:space="preserve">  Yes </w:t>
            </w:r>
            <w:r w:rsidR="003742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2E4">
              <w:instrText xml:space="preserve"> FORMCHECKBOX </w:instrText>
            </w:r>
            <w:r w:rsidR="00BB1038">
              <w:fldChar w:fldCharType="separate"/>
            </w:r>
            <w:r w:rsidR="003742E4">
              <w:fldChar w:fldCharType="end"/>
            </w:r>
            <w:r w:rsidR="003742E4">
              <w:t xml:space="preserve">  No</w:t>
            </w:r>
          </w:p>
          <w:p w14:paraId="3D668445" w14:textId="32D08428" w:rsidR="008A3028" w:rsidRDefault="008A3028" w:rsidP="003742E4">
            <w:r>
              <w:t>(</w:t>
            </w:r>
            <w:r w:rsidR="003742E4">
              <w:t>PLEASE NOTE that it is not necessary to speak with someone before submitting your application.</w:t>
            </w:r>
            <w:r>
              <w:t>)</w:t>
            </w:r>
          </w:p>
        </w:tc>
      </w:tr>
      <w:tr w:rsidR="00A1484C" w14:paraId="41620507" w14:textId="77777777" w:rsidTr="00242718">
        <w:trPr>
          <w:trHeight w:val="66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14:paraId="437A2ECB" w14:textId="77777777" w:rsidR="00A1484C" w:rsidRPr="00283B33" w:rsidRDefault="00A1484C" w:rsidP="00F93380">
            <w:pPr>
              <w:jc w:val="center"/>
              <w:rPr>
                <w:b/>
              </w:rPr>
            </w:pPr>
            <w:r w:rsidRPr="00283B33">
              <w:rPr>
                <w:b/>
              </w:rPr>
              <w:t>PROJECT INFORMATION</w:t>
            </w:r>
          </w:p>
        </w:tc>
      </w:tr>
      <w:tr w:rsidR="00A1484C" w14:paraId="7E760ECC" w14:textId="77777777" w:rsidTr="00242718">
        <w:trPr>
          <w:trHeight w:val="921"/>
        </w:trPr>
        <w:tc>
          <w:tcPr>
            <w:tcW w:w="672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67AADE" w14:textId="68E04847" w:rsidR="00A1484C" w:rsidRPr="004D4077" w:rsidRDefault="00A1484C" w:rsidP="00242718">
            <w:r>
              <w:t xml:space="preserve">Project name: </w:t>
            </w:r>
            <w:r w:rsidR="00242718">
              <w:t xml:space="preserve"> </w:t>
            </w:r>
            <w:r w:rsidR="002427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718">
              <w:instrText xml:space="preserve"> FORMTEXT </w:instrText>
            </w:r>
            <w:r w:rsidR="00242718">
              <w:fldChar w:fldCharType="separate"/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fldChar w:fldCharType="end"/>
            </w:r>
            <w:r w:rsidR="002427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718">
              <w:instrText xml:space="preserve"> FORMTEXT </w:instrText>
            </w:r>
            <w:r w:rsidR="00242718">
              <w:fldChar w:fldCharType="separate"/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fldChar w:fldCharType="end"/>
            </w:r>
          </w:p>
        </w:tc>
        <w:tc>
          <w:tcPr>
            <w:tcW w:w="457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12F1DE" w14:textId="608E7AD1" w:rsidR="00A1484C" w:rsidRDefault="00242718" w:rsidP="00F93380">
            <w:r>
              <w:t>Project l</w:t>
            </w:r>
            <w:r w:rsidR="00A1484C">
              <w:t>oc</w:t>
            </w:r>
            <w:r w:rsidR="008A3028">
              <w:t>ation</w:t>
            </w:r>
            <w:r>
              <w:t>:</w:t>
            </w:r>
          </w:p>
          <w:p w14:paraId="05E664B8" w14:textId="3E7E0853" w:rsidR="008A3028" w:rsidRDefault="00242718" w:rsidP="00F9338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18"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 w:rsidRPr="00242718">
              <w:t xml:space="preserve"> </w:t>
            </w:r>
            <w:r w:rsidR="008A3028">
              <w:t>Western MA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18"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 w:rsidRPr="00242718">
              <w:t xml:space="preserve"> </w:t>
            </w:r>
            <w:r w:rsidR="008A3028">
              <w:t>Central Ma</w:t>
            </w:r>
          </w:p>
          <w:p w14:paraId="193C98DF" w14:textId="77777777" w:rsidR="00242718" w:rsidRDefault="00242718" w:rsidP="00F9338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18"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 w:rsidRPr="00242718">
              <w:t xml:space="preserve"> </w:t>
            </w:r>
            <w:r w:rsidR="008A3028">
              <w:t>Greater Boston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18"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 w:rsidRPr="00242718">
              <w:t xml:space="preserve"> </w:t>
            </w:r>
            <w:r w:rsidR="008A3028">
              <w:t>New Bedford</w:t>
            </w:r>
            <w:r>
              <w:t xml:space="preserve">   </w:t>
            </w:r>
          </w:p>
          <w:p w14:paraId="1FA26188" w14:textId="00F6DB02" w:rsidR="008A3028" w:rsidRDefault="00242718" w:rsidP="00F9338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18"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 w:rsidRPr="00242718">
              <w:t xml:space="preserve"> </w:t>
            </w:r>
            <w:r w:rsidR="008A3028">
              <w:t>Other</w:t>
            </w:r>
          </w:p>
          <w:p w14:paraId="2DD5CF14" w14:textId="77777777" w:rsidR="00A1484C" w:rsidRPr="004D4077" w:rsidRDefault="00A1484C" w:rsidP="00F93380"/>
        </w:tc>
      </w:tr>
      <w:tr w:rsidR="00A1484C" w14:paraId="419E2ACE" w14:textId="77777777" w:rsidTr="00F93380">
        <w:trPr>
          <w:trHeight w:val="195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22B4D4" w14:textId="45C66CA1" w:rsidR="00A1484C" w:rsidRDefault="00B00014" w:rsidP="00F93380">
            <w:r>
              <w:t xml:space="preserve">Relocation project type:    </w:t>
            </w:r>
            <w:r w:rsidR="00A1484C">
              <w:t xml:space="preserve"> </w:t>
            </w:r>
            <w:r w:rsidR="00A148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4C">
              <w:instrText xml:space="preserve"> FORMCHECKBOX </w:instrText>
            </w:r>
            <w:r w:rsidR="00BB1038">
              <w:fldChar w:fldCharType="separate"/>
            </w:r>
            <w:r w:rsidR="00A1484C">
              <w:fldChar w:fldCharType="end"/>
            </w:r>
            <w:r w:rsidR="00A1484C">
              <w:t xml:space="preserve"> Advocacy </w:t>
            </w:r>
            <w:r w:rsidR="00A148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4C">
              <w:instrText xml:space="preserve"> FORMCHECKBOX </w:instrText>
            </w:r>
            <w:r w:rsidR="00BB1038">
              <w:fldChar w:fldCharType="separate"/>
            </w:r>
            <w:r w:rsidR="00A1484C">
              <w:fldChar w:fldCharType="end"/>
            </w:r>
            <w:r w:rsidR="00A1484C">
              <w:t xml:space="preserve"> Housing </w:t>
            </w:r>
            <w:r w:rsidR="00A148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4C">
              <w:instrText xml:space="preserve"> FORMCHECKBOX </w:instrText>
            </w:r>
            <w:r w:rsidR="00BB1038">
              <w:fldChar w:fldCharType="separate"/>
            </w:r>
            <w:r w:rsidR="00A1484C">
              <w:fldChar w:fldCharType="end"/>
            </w:r>
            <w:r w:rsidR="00A1484C">
              <w:t xml:space="preserve"> Health</w:t>
            </w:r>
            <w:r w:rsidR="0078039D">
              <w:t>/Mental Health</w:t>
            </w:r>
            <w:r w:rsidR="00A1484C">
              <w:t xml:space="preserve">  </w:t>
            </w:r>
            <w:r w:rsidR="00A148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4C">
              <w:instrText xml:space="preserve"> FORMCHECKBOX </w:instrText>
            </w:r>
            <w:r w:rsidR="00BB1038">
              <w:fldChar w:fldCharType="separate"/>
            </w:r>
            <w:r w:rsidR="00A1484C">
              <w:fldChar w:fldCharType="end"/>
            </w:r>
            <w:r w:rsidR="00A1484C">
              <w:t xml:space="preserve">Workforce/Employment </w:t>
            </w:r>
          </w:p>
          <w:p w14:paraId="587FE149" w14:textId="1DA46280" w:rsidR="00A1484C" w:rsidRDefault="00A1484C" w:rsidP="00F93380">
            <w:r>
              <w:t xml:space="preserve">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Transportation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School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Food</w:t>
            </w:r>
            <w:r w:rsidR="008A3028">
              <w:t xml:space="preserve"> Assistance</w:t>
            </w:r>
            <w:r w:rsidR="00B00014">
              <w:t xml:space="preserve"> </w:t>
            </w:r>
            <w:r w:rsidR="00B000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014">
              <w:instrText xml:space="preserve"> FORMCHECKBOX </w:instrText>
            </w:r>
            <w:r w:rsidR="00BB1038">
              <w:fldChar w:fldCharType="separate"/>
            </w:r>
            <w:r w:rsidR="00B00014">
              <w:fldChar w:fldCharType="end"/>
            </w:r>
            <w:r w:rsidR="00B00014">
              <w:t xml:space="preserve"> Resource Center</w:t>
            </w:r>
          </w:p>
          <w:p w14:paraId="3CF2972B" w14:textId="77777777" w:rsidR="00A1484C" w:rsidRPr="004D4077" w:rsidRDefault="00A1484C" w:rsidP="00F93380">
            <w:r>
              <w:t xml:space="preserve">                          Other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E2B" w14:paraId="64F6B14A" w14:textId="77777777" w:rsidTr="00F93380">
        <w:trPr>
          <w:trHeight w:val="195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6FC40F1" w14:textId="4EB87C81" w:rsidR="00F20E2B" w:rsidRDefault="00F20E2B" w:rsidP="00F20E2B">
            <w:r>
              <w:lastRenderedPageBreak/>
              <w:t>Are you collaborating with other entities? P</w:t>
            </w:r>
            <w:r w:rsidR="003742E4">
              <w:t xml:space="preserve">lease check all that apply: 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Direct Service organizations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</w:t>
            </w:r>
            <w:r w:rsidR="00F10060">
              <w:t>Public</w:t>
            </w:r>
            <w:r>
              <w:t xml:space="preserve"> agencies (please specify</w:t>
            </w:r>
            <w:r w:rsidR="003742E4">
              <w:t xml:space="preserve"> in question 5</w:t>
            </w:r>
            <w:r w:rsidR="00F10060">
              <w:t xml:space="preserve"> below</w:t>
            </w:r>
            <w:r>
              <w:t xml:space="preserve">)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Schools/school districts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Organizations providing food assistance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Housing</w:t>
            </w:r>
            <w:r w:rsidR="003742E4">
              <w:t xml:space="preserve"> organizations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Health service organizations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>Workforce/Employment organizations</w:t>
            </w:r>
          </w:p>
          <w:p w14:paraId="21C385F4" w14:textId="4592E039" w:rsidR="00F20E2B" w:rsidRDefault="00F20E2B" w:rsidP="00F20E2B">
            <w:r>
              <w:t xml:space="preserve">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1038">
              <w:fldChar w:fldCharType="separate"/>
            </w:r>
            <w:r>
              <w:fldChar w:fldCharType="end"/>
            </w:r>
            <w:r>
              <w:t xml:space="preserve"> Transportation </w:t>
            </w:r>
            <w:r w:rsidR="00B00014">
              <w:t>Services</w:t>
            </w:r>
            <w:r>
              <w:t xml:space="preserve">  Other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84C" w14:paraId="1963DB2F" w14:textId="77777777" w:rsidTr="00F93380">
        <w:trPr>
          <w:trHeight w:val="195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BDD0709" w14:textId="77777777" w:rsidR="00A1484C" w:rsidRDefault="00A1484C" w:rsidP="00F93380">
            <w:r>
              <w:t>Amount r</w:t>
            </w:r>
            <w:r w:rsidRPr="004D4077">
              <w:t xml:space="preserve">equested: 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 xml:space="preserve">  Total Project budget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ab/>
            </w:r>
            <w:r w:rsidRPr="009C1A4E">
              <w:t>(Range: $20,000-$50,000)</w:t>
            </w:r>
            <w:r>
              <w:t xml:space="preserve"> </w:t>
            </w:r>
          </w:p>
        </w:tc>
      </w:tr>
      <w:tr w:rsidR="00A1484C" w14:paraId="30A9CAB6" w14:textId="77777777" w:rsidTr="00F93380">
        <w:trPr>
          <w:trHeight w:val="195"/>
        </w:trPr>
        <w:tc>
          <w:tcPr>
            <w:tcW w:w="113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6DC57BE" w14:textId="77777777" w:rsidR="00A1484C" w:rsidRDefault="00A1484C" w:rsidP="00F93380">
            <w:r>
              <w:t>How many Puerto Rican evacuees are you serving currently?</w:t>
            </w:r>
            <w:r w:rsidRPr="004D4077">
              <w:t xml:space="preserve">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 xml:space="preserve"> </w:t>
            </w:r>
          </w:p>
          <w:p w14:paraId="6E1EDA4E" w14:textId="2D6EE566" w:rsidR="00A1484C" w:rsidRDefault="00A1484C" w:rsidP="00F93380">
            <w:r>
              <w:t>Did these numbers change since September 2017? If so, please describe.</w:t>
            </w:r>
            <w:r w:rsidR="00242718">
              <w:t xml:space="preserve"> </w:t>
            </w:r>
            <w:r w:rsidR="00242718"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42718" w:rsidRPr="004D4077">
              <w:instrText xml:space="preserve"> FORMTEXT </w:instrText>
            </w:r>
            <w:r w:rsidR="00242718" w:rsidRPr="004D4077">
              <w:fldChar w:fldCharType="separate"/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>
              <w:rPr>
                <w:noProof/>
              </w:rPr>
              <w:t> </w:t>
            </w:r>
            <w:r w:rsidR="00242718" w:rsidRPr="004D4077">
              <w:fldChar w:fldCharType="end"/>
            </w:r>
          </w:p>
        </w:tc>
      </w:tr>
      <w:tr w:rsidR="00A1484C" w14:paraId="32F8A3DE" w14:textId="77777777" w:rsidTr="00F93380">
        <w:trPr>
          <w:trHeight w:val="386"/>
        </w:trPr>
        <w:tc>
          <w:tcPr>
            <w:tcW w:w="11300" w:type="dxa"/>
            <w:gridSpan w:val="9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CD28300" w14:textId="4FE45652" w:rsidR="00A1484C" w:rsidRDefault="00A1484C" w:rsidP="00B00014">
            <w:pPr>
              <w:spacing w:before="100" w:beforeAutospacing="1" w:after="100" w:afterAutospacing="1"/>
            </w:pPr>
            <w:r>
              <w:t xml:space="preserve">How are you currently assisting </w:t>
            </w:r>
            <w:r w:rsidR="00B00014">
              <w:t>evacuees?</w:t>
            </w:r>
            <w:r w:rsidRPr="004D4077">
              <w:t xml:space="preserve">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 xml:space="preserve"> </w:t>
            </w:r>
          </w:p>
        </w:tc>
      </w:tr>
      <w:tr w:rsidR="00A1484C" w14:paraId="5E1A9933" w14:textId="77777777" w:rsidTr="00F93380">
        <w:trPr>
          <w:trHeight w:val="246"/>
        </w:trPr>
        <w:tc>
          <w:tcPr>
            <w:tcW w:w="11300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65C1E2" w14:textId="6D00D612" w:rsidR="00A1484C" w:rsidRDefault="00A1484C" w:rsidP="00CD6A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Has your organization historically provided services to the Puerto Rican community in your area?</w:t>
            </w:r>
            <w:r w:rsidR="00B5628C">
              <w:t xml:space="preserve"> If so, how?</w:t>
            </w:r>
          </w:p>
          <w:p w14:paraId="02CBD985" w14:textId="77777777" w:rsidR="00A1484C" w:rsidRDefault="00A1484C" w:rsidP="00F93380">
            <w:pPr>
              <w:spacing w:before="100" w:beforeAutospacing="1" w:after="100" w:afterAutospacing="1"/>
            </w:pPr>
          </w:p>
          <w:p w14:paraId="78C7DC1C" w14:textId="0D9B7EC2" w:rsidR="00A1484C" w:rsidRDefault="00A1484C" w:rsidP="00F9338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 Pl</w:t>
            </w:r>
            <w:r w:rsidR="00CD6A5D">
              <w:t>ease describe your project and expected outcomes. (Timelines, pending funding requests and/or other sources of funding</w:t>
            </w:r>
            <w:r>
              <w:t>)</w:t>
            </w:r>
          </w:p>
          <w:p w14:paraId="56CEB15A" w14:textId="77777777" w:rsidR="00CD6A5D" w:rsidRDefault="00CD6A5D" w:rsidP="00CD6A5D">
            <w:pPr>
              <w:pStyle w:val="ListParagraph"/>
            </w:pPr>
          </w:p>
          <w:p w14:paraId="29CA73F1" w14:textId="77777777" w:rsidR="00CD6A5D" w:rsidRDefault="00CD6A5D" w:rsidP="00CD6A5D">
            <w:pPr>
              <w:pStyle w:val="ListParagraph"/>
              <w:spacing w:before="100" w:beforeAutospacing="1" w:after="100" w:afterAutospacing="1"/>
            </w:pPr>
          </w:p>
          <w:p w14:paraId="5B701F93" w14:textId="77777777" w:rsidR="00242718" w:rsidRDefault="00242718" w:rsidP="00CD6A5D">
            <w:pPr>
              <w:pStyle w:val="ListParagraph"/>
              <w:spacing w:before="100" w:beforeAutospacing="1" w:after="100" w:afterAutospacing="1"/>
            </w:pPr>
          </w:p>
          <w:p w14:paraId="57119778" w14:textId="405C4289" w:rsidR="00A1484C" w:rsidRDefault="00A1484C" w:rsidP="00CD6A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How will this grant help y</w:t>
            </w:r>
            <w:r w:rsidR="00CD6A5D">
              <w:t xml:space="preserve">our project achieve its goals? </w:t>
            </w:r>
          </w:p>
          <w:p w14:paraId="0284EBF2" w14:textId="77777777" w:rsidR="00CD6A5D" w:rsidRDefault="00CD6A5D" w:rsidP="00CD6A5D">
            <w:pPr>
              <w:pStyle w:val="ListParagraph"/>
              <w:spacing w:before="100" w:beforeAutospacing="1" w:after="100" w:afterAutospacing="1"/>
            </w:pPr>
          </w:p>
          <w:p w14:paraId="5DDFE5BA" w14:textId="77777777" w:rsidR="00242718" w:rsidRDefault="00242718" w:rsidP="00CD6A5D">
            <w:pPr>
              <w:pStyle w:val="ListParagraph"/>
              <w:spacing w:before="100" w:beforeAutospacing="1" w:after="100" w:afterAutospacing="1"/>
            </w:pPr>
          </w:p>
          <w:p w14:paraId="777840B6" w14:textId="77777777" w:rsidR="00242718" w:rsidRDefault="00242718" w:rsidP="00CD6A5D">
            <w:pPr>
              <w:pStyle w:val="ListParagraph"/>
              <w:spacing w:before="100" w:beforeAutospacing="1" w:after="100" w:afterAutospacing="1"/>
            </w:pPr>
          </w:p>
          <w:p w14:paraId="58ECC1F8" w14:textId="1310397B" w:rsidR="00A1484C" w:rsidRDefault="00A1484C" w:rsidP="002427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Is this a project you have done before? If so, how is your current project similar or different? </w:t>
            </w:r>
          </w:p>
          <w:p w14:paraId="0DDA1CBD" w14:textId="77777777" w:rsidR="00A1484C" w:rsidRDefault="00A1484C" w:rsidP="00242718">
            <w:pPr>
              <w:pStyle w:val="ListParagraph"/>
              <w:spacing w:before="100" w:beforeAutospacing="1" w:after="100" w:afterAutospacing="1"/>
            </w:pPr>
          </w:p>
          <w:p w14:paraId="717D0515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5B577F0D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038D49BE" w14:textId="7079F14F" w:rsidR="00A1484C" w:rsidRDefault="00CD6A5D" w:rsidP="002427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Please describe your collaboration with key partners in relation to this project.</w:t>
            </w:r>
          </w:p>
          <w:p w14:paraId="25760CEA" w14:textId="77777777" w:rsidR="00A1484C" w:rsidRDefault="00A1484C" w:rsidP="00242718">
            <w:pPr>
              <w:pStyle w:val="ListParagraph"/>
              <w:spacing w:before="100" w:beforeAutospacing="1" w:after="100" w:afterAutospacing="1"/>
            </w:pPr>
          </w:p>
          <w:p w14:paraId="6438E1C6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46B1F628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3CDA3E28" w14:textId="112B446F" w:rsidR="00A1484C" w:rsidRDefault="00A1484C" w:rsidP="002427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Do you have the capacity to document your history in </w:t>
            </w:r>
            <w:r w:rsidR="00CD6A5D">
              <w:t>serving</w:t>
            </w:r>
            <w:r>
              <w:t xml:space="preserve"> evacuees from Puerto Rico? (e.g. data, family needs information, or school enrollment)</w:t>
            </w:r>
          </w:p>
          <w:p w14:paraId="1B8F5382" w14:textId="77777777" w:rsidR="00A1484C" w:rsidRDefault="00A1484C" w:rsidP="00242718">
            <w:pPr>
              <w:pStyle w:val="ListParagraph"/>
              <w:spacing w:before="100" w:beforeAutospacing="1" w:after="100" w:afterAutospacing="1"/>
            </w:pPr>
          </w:p>
          <w:p w14:paraId="753A5F8A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343D2D9B" w14:textId="77777777" w:rsidR="00242718" w:rsidRDefault="00242718" w:rsidP="00242718">
            <w:pPr>
              <w:pStyle w:val="ListParagraph"/>
              <w:spacing w:before="100" w:beforeAutospacing="1" w:after="100" w:afterAutospacing="1"/>
            </w:pPr>
          </w:p>
          <w:p w14:paraId="648366EF" w14:textId="43ED1CFB" w:rsidR="00A1484C" w:rsidRDefault="00A1484C" w:rsidP="002427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Is there anything not covered </w:t>
            </w:r>
            <w:r w:rsidR="00CD6A5D">
              <w:t>in</w:t>
            </w:r>
            <w:r>
              <w:t xml:space="preserve"> this RFP that you </w:t>
            </w:r>
            <w:r w:rsidR="00CD6A5D">
              <w:t>would like us to know?</w:t>
            </w:r>
          </w:p>
          <w:p w14:paraId="3FC7DE0E" w14:textId="77777777" w:rsidR="00A1484C" w:rsidRDefault="00A1484C" w:rsidP="00F93380">
            <w:pPr>
              <w:spacing w:before="100" w:beforeAutospacing="1" w:after="100" w:afterAutospacing="1"/>
            </w:pPr>
          </w:p>
          <w:p w14:paraId="6C0A3185" w14:textId="77777777" w:rsidR="00A1484C" w:rsidRDefault="00A1484C" w:rsidP="00F93380"/>
        </w:tc>
      </w:tr>
    </w:tbl>
    <w:p w14:paraId="3D742A4B" w14:textId="77777777" w:rsidR="00A1484C" w:rsidRDefault="00A1484C" w:rsidP="00A1484C">
      <w:pPr>
        <w:widowControl w:val="0"/>
        <w:autoSpaceDE w:val="0"/>
        <w:autoSpaceDN w:val="0"/>
        <w:adjustRightInd w:val="0"/>
        <w:spacing w:after="240" w:line="276" w:lineRule="auto"/>
        <w:ind w:right="-450"/>
      </w:pPr>
    </w:p>
    <w:p w14:paraId="2C876740" w14:textId="77777777" w:rsidR="00A1484C" w:rsidRPr="000428CE" w:rsidRDefault="00A1484C" w:rsidP="00A1484C">
      <w:pPr>
        <w:widowControl w:val="0"/>
        <w:autoSpaceDE w:val="0"/>
        <w:autoSpaceDN w:val="0"/>
        <w:adjustRightInd w:val="0"/>
        <w:spacing w:after="240" w:line="276" w:lineRule="auto"/>
        <w:ind w:right="-450"/>
      </w:pPr>
      <w:r>
        <w:t>Thank you for your time.</w:t>
      </w:r>
    </w:p>
    <w:p w14:paraId="6190BA38" w14:textId="77777777" w:rsidR="0041242E" w:rsidRDefault="0041242E"/>
    <w:sectPr w:rsidR="0041242E" w:rsidSect="00A1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199"/>
    <w:multiLevelType w:val="hybridMultilevel"/>
    <w:tmpl w:val="DFEC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4C"/>
    <w:rsid w:val="00242718"/>
    <w:rsid w:val="003531FB"/>
    <w:rsid w:val="003742E4"/>
    <w:rsid w:val="0041242E"/>
    <w:rsid w:val="005C0657"/>
    <w:rsid w:val="0078039D"/>
    <w:rsid w:val="007F47E0"/>
    <w:rsid w:val="008A3028"/>
    <w:rsid w:val="00904C56"/>
    <w:rsid w:val="00A1484C"/>
    <w:rsid w:val="00B00014"/>
    <w:rsid w:val="00B24429"/>
    <w:rsid w:val="00B5628C"/>
    <w:rsid w:val="00B969BC"/>
    <w:rsid w:val="00BB1038"/>
    <w:rsid w:val="00CD6A5D"/>
    <w:rsid w:val="00F10060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F0AD"/>
  <w15:chartTrackingRefBased/>
  <w15:docId w15:val="{85B00D28-77AF-4F29-B24D-8F0CAAA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484C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84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D6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Ritika</dc:creator>
  <cp:keywords/>
  <dc:description/>
  <cp:lastModifiedBy>Tim</cp:lastModifiedBy>
  <cp:revision>2</cp:revision>
  <cp:lastPrinted>2018-04-06T15:01:00Z</cp:lastPrinted>
  <dcterms:created xsi:type="dcterms:W3CDTF">2018-04-06T18:18:00Z</dcterms:created>
  <dcterms:modified xsi:type="dcterms:W3CDTF">2018-04-06T18:18:00Z</dcterms:modified>
</cp:coreProperties>
</file>